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B9" w:rsidRDefault="006D2553">
      <w:pPr>
        <w:pStyle w:val="Heading1"/>
        <w:ind w:left="1265" w:right="1087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1673B9" w:rsidRDefault="006D2553">
      <w:pPr>
        <w:pStyle w:val="a3"/>
        <w:spacing w:before="1"/>
        <w:ind w:left="1265" w:right="1087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t>области</w:t>
      </w:r>
    </w:p>
    <w:p w:rsidR="001673B9" w:rsidRDefault="006D2553">
      <w:pPr>
        <w:pStyle w:val="a3"/>
        <w:ind w:left="1265" w:right="1137"/>
        <w:jc w:val="center"/>
      </w:pPr>
      <w:proofErr w:type="spellStart"/>
      <w:r>
        <w:t>Отрадненское</w:t>
      </w:r>
      <w:proofErr w:type="spellEnd"/>
      <w:r>
        <w:rPr>
          <w:spacing w:val="-5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Самарской</w:t>
      </w:r>
      <w:r>
        <w:rPr>
          <w:spacing w:val="-4"/>
        </w:rPr>
        <w:t xml:space="preserve"> </w:t>
      </w:r>
      <w:r>
        <w:t>области</w:t>
      </w:r>
    </w:p>
    <w:p w:rsidR="001673B9" w:rsidRDefault="006D2553">
      <w:pPr>
        <w:pStyle w:val="a3"/>
        <w:ind w:left="1265" w:right="1087"/>
        <w:jc w:val="center"/>
      </w:pPr>
      <w:r>
        <w:t>ГБОУ</w:t>
      </w:r>
      <w:r>
        <w:rPr>
          <w:spacing w:val="-4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"</w:t>
      </w:r>
      <w:proofErr w:type="spellStart"/>
      <w:r>
        <w:t>О.ц</w:t>
      </w:r>
      <w:proofErr w:type="spellEnd"/>
      <w:r>
        <w:t>."</w:t>
      </w:r>
      <w:r>
        <w:rPr>
          <w:spacing w:val="-3"/>
        </w:rPr>
        <w:t xml:space="preserve"> </w:t>
      </w:r>
      <w:proofErr w:type="spellStart"/>
      <w:r>
        <w:t>с</w:t>
      </w:r>
      <w:proofErr w:type="gramStart"/>
      <w:r>
        <w:t>.П</w:t>
      </w:r>
      <w:proofErr w:type="gramEnd"/>
      <w:r>
        <w:t>ечинено</w:t>
      </w:r>
      <w:proofErr w:type="spellEnd"/>
    </w:p>
    <w:p w:rsidR="001673B9" w:rsidRDefault="001673B9">
      <w:pPr>
        <w:pStyle w:val="a3"/>
        <w:ind w:left="0"/>
        <w:rPr>
          <w:sz w:val="20"/>
        </w:rPr>
      </w:pPr>
    </w:p>
    <w:p w:rsidR="001673B9" w:rsidRDefault="001673B9">
      <w:pPr>
        <w:pStyle w:val="a3"/>
        <w:ind w:left="0"/>
        <w:rPr>
          <w:sz w:val="20"/>
        </w:rPr>
      </w:pPr>
    </w:p>
    <w:p w:rsidR="001673B9" w:rsidRDefault="001673B9">
      <w:pPr>
        <w:pStyle w:val="a3"/>
        <w:ind w:left="0"/>
        <w:rPr>
          <w:sz w:val="20"/>
        </w:rPr>
      </w:pPr>
    </w:p>
    <w:p w:rsidR="001673B9" w:rsidRDefault="001673B9">
      <w:pPr>
        <w:pStyle w:val="a3"/>
        <w:ind w:left="0"/>
        <w:rPr>
          <w:sz w:val="20"/>
        </w:rPr>
      </w:pPr>
    </w:p>
    <w:p w:rsidR="001673B9" w:rsidRDefault="001673B9">
      <w:pPr>
        <w:pStyle w:val="a3"/>
        <w:ind w:left="0"/>
        <w:rPr>
          <w:sz w:val="20"/>
        </w:rPr>
      </w:pPr>
    </w:p>
    <w:p w:rsidR="001673B9" w:rsidRDefault="001673B9">
      <w:pPr>
        <w:pStyle w:val="a3"/>
        <w:spacing w:before="1"/>
        <w:ind w:left="0"/>
        <w:rPr>
          <w:sz w:val="16"/>
        </w:rPr>
      </w:pPr>
    </w:p>
    <w:p w:rsidR="001673B9" w:rsidRDefault="001673B9">
      <w:pPr>
        <w:rPr>
          <w:sz w:val="16"/>
        </w:rPr>
        <w:sectPr w:rsidR="001673B9" w:rsidSect="00BD3DFE">
          <w:footerReference w:type="default" r:id="rId7"/>
          <w:type w:val="continuous"/>
          <w:pgSz w:w="11900" w:h="16840"/>
          <w:pgMar w:top="520" w:right="560" w:bottom="2410" w:left="560" w:header="720" w:footer="283" w:gutter="0"/>
          <w:cols w:space="720"/>
          <w:docGrid w:linePitch="299"/>
        </w:sectPr>
      </w:pPr>
    </w:p>
    <w:p w:rsidR="001673B9" w:rsidRDefault="006D2553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1673B9" w:rsidRDefault="006D2553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9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</w:p>
    <w:p w:rsidR="001673B9" w:rsidRDefault="006D2553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1673B9" w:rsidRDefault="006D2553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1673B9" w:rsidRDefault="006D2553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1673B9" w:rsidRDefault="006D2553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1673B9" w:rsidRDefault="001673B9">
      <w:pPr>
        <w:spacing w:line="217" w:lineRule="exact"/>
        <w:rPr>
          <w:sz w:val="20"/>
        </w:rPr>
        <w:sectPr w:rsidR="001673B9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39" w:space="578"/>
            <w:col w:w="3746"/>
          </w:cols>
        </w:sectPr>
      </w:pPr>
    </w:p>
    <w:p w:rsidR="001673B9" w:rsidRDefault="006D2553">
      <w:pPr>
        <w:tabs>
          <w:tab w:val="left" w:pos="5123"/>
          <w:tab w:val="left" w:pos="7211"/>
          <w:tab w:val="left" w:pos="8640"/>
        </w:tabs>
        <w:spacing w:line="212" w:lineRule="exact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Прищенко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Е.Н.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Рыбникова</w:t>
      </w:r>
      <w:r>
        <w:rPr>
          <w:spacing w:val="8"/>
          <w:sz w:val="20"/>
        </w:rPr>
        <w:t xml:space="preserve"> </w:t>
      </w:r>
      <w:r>
        <w:rPr>
          <w:sz w:val="20"/>
        </w:rPr>
        <w:t>Л.В.</w:t>
      </w:r>
    </w:p>
    <w:p w:rsidR="001673B9" w:rsidRDefault="001673B9">
      <w:pPr>
        <w:spacing w:line="212" w:lineRule="exact"/>
        <w:rPr>
          <w:sz w:val="20"/>
        </w:rPr>
        <w:sectPr w:rsidR="001673B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1673B9" w:rsidRDefault="006D2553">
      <w:pPr>
        <w:spacing w:before="178"/>
        <w:ind w:left="178"/>
        <w:rPr>
          <w:sz w:val="20"/>
        </w:rPr>
      </w:pPr>
      <w:r>
        <w:rPr>
          <w:sz w:val="20"/>
        </w:rPr>
        <w:lastRenderedPageBreak/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1673B9" w:rsidRDefault="006D2553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Швецова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В.М.</w:t>
      </w:r>
    </w:p>
    <w:p w:rsidR="001673B9" w:rsidRDefault="006D2553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№6</w:t>
      </w:r>
    </w:p>
    <w:p w:rsidR="001673B9" w:rsidRDefault="006D255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"21"</w:t>
      </w:r>
      <w:r>
        <w:rPr>
          <w:spacing w:val="3"/>
          <w:sz w:val="20"/>
        </w:rPr>
        <w:t xml:space="preserve"> </w:t>
      </w:r>
      <w:r>
        <w:rPr>
          <w:sz w:val="20"/>
        </w:rPr>
        <w:t>062022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1673B9" w:rsidRDefault="006D2553">
      <w:pPr>
        <w:spacing w:before="178"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48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1673B9" w:rsidRDefault="006D2553">
      <w:pPr>
        <w:spacing w:before="178" w:line="424" w:lineRule="auto"/>
        <w:ind w:left="178" w:right="2690"/>
        <w:rPr>
          <w:sz w:val="20"/>
        </w:rPr>
      </w:pPr>
      <w:r>
        <w:br w:type="column"/>
      </w:r>
      <w:r>
        <w:rPr>
          <w:sz w:val="20"/>
        </w:rPr>
        <w:lastRenderedPageBreak/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1673B9" w:rsidRDefault="001673B9">
      <w:pPr>
        <w:spacing w:line="424" w:lineRule="auto"/>
        <w:rPr>
          <w:sz w:val="20"/>
        </w:rPr>
        <w:sectPr w:rsidR="001673B9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907" w:space="609"/>
            <w:col w:w="1309" w:space="2209"/>
            <w:col w:w="3746"/>
          </w:cols>
        </w:sectPr>
      </w:pPr>
    </w:p>
    <w:p w:rsidR="001673B9" w:rsidRDefault="001673B9">
      <w:pPr>
        <w:pStyle w:val="a3"/>
        <w:ind w:left="0"/>
        <w:rPr>
          <w:sz w:val="20"/>
        </w:rPr>
      </w:pPr>
    </w:p>
    <w:p w:rsidR="001673B9" w:rsidRDefault="001673B9">
      <w:pPr>
        <w:pStyle w:val="a3"/>
        <w:ind w:left="0"/>
        <w:rPr>
          <w:sz w:val="20"/>
        </w:rPr>
      </w:pPr>
    </w:p>
    <w:p w:rsidR="001673B9" w:rsidRDefault="006D2553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1157606)</w:t>
      </w:r>
    </w:p>
    <w:p w:rsidR="001673B9" w:rsidRDefault="006D2553">
      <w:pPr>
        <w:pStyle w:val="a3"/>
        <w:spacing w:before="95"/>
        <w:ind w:left="1265" w:right="1092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673B9" w:rsidRDefault="006D2553">
      <w:pPr>
        <w:pStyle w:val="a3"/>
        <w:spacing w:before="60"/>
        <w:ind w:left="1265" w:right="1090"/>
        <w:jc w:val="center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1673B9" w:rsidRDefault="001673B9">
      <w:pPr>
        <w:pStyle w:val="a3"/>
        <w:ind w:left="0"/>
        <w:rPr>
          <w:sz w:val="26"/>
        </w:rPr>
      </w:pPr>
    </w:p>
    <w:p w:rsidR="001673B9" w:rsidRDefault="001673B9">
      <w:pPr>
        <w:pStyle w:val="a3"/>
        <w:spacing w:before="4"/>
        <w:ind w:left="0"/>
        <w:rPr>
          <w:sz w:val="31"/>
        </w:rPr>
      </w:pPr>
    </w:p>
    <w:p w:rsidR="001673B9" w:rsidRDefault="006D2553">
      <w:pPr>
        <w:pStyle w:val="a3"/>
        <w:spacing w:before="1" w:line="292" w:lineRule="auto"/>
        <w:ind w:left="3172" w:right="299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1673B9" w:rsidRDefault="001673B9">
      <w:pPr>
        <w:pStyle w:val="a3"/>
        <w:ind w:left="0"/>
        <w:rPr>
          <w:sz w:val="26"/>
        </w:rPr>
      </w:pPr>
    </w:p>
    <w:p w:rsidR="001673B9" w:rsidRDefault="001673B9">
      <w:pPr>
        <w:pStyle w:val="a3"/>
        <w:ind w:left="0"/>
        <w:rPr>
          <w:sz w:val="26"/>
        </w:rPr>
      </w:pPr>
    </w:p>
    <w:p w:rsidR="001673B9" w:rsidRDefault="001673B9">
      <w:pPr>
        <w:pStyle w:val="a3"/>
        <w:ind w:left="0"/>
        <w:rPr>
          <w:sz w:val="26"/>
        </w:rPr>
      </w:pPr>
    </w:p>
    <w:p w:rsidR="001673B9" w:rsidRDefault="001673B9">
      <w:pPr>
        <w:pStyle w:val="a3"/>
        <w:ind w:left="0"/>
        <w:rPr>
          <w:sz w:val="26"/>
        </w:rPr>
      </w:pPr>
    </w:p>
    <w:p w:rsidR="001673B9" w:rsidRDefault="001673B9">
      <w:pPr>
        <w:pStyle w:val="a3"/>
        <w:ind w:left="0"/>
        <w:rPr>
          <w:sz w:val="26"/>
        </w:rPr>
      </w:pPr>
    </w:p>
    <w:p w:rsidR="001673B9" w:rsidRDefault="001673B9">
      <w:pPr>
        <w:pStyle w:val="a3"/>
        <w:ind w:left="0"/>
        <w:rPr>
          <w:sz w:val="26"/>
        </w:rPr>
      </w:pPr>
    </w:p>
    <w:p w:rsidR="001673B9" w:rsidRDefault="001673B9">
      <w:pPr>
        <w:pStyle w:val="a3"/>
        <w:spacing w:before="3"/>
        <w:ind w:left="0"/>
        <w:rPr>
          <w:sz w:val="21"/>
        </w:rPr>
      </w:pPr>
    </w:p>
    <w:p w:rsidR="001673B9" w:rsidRDefault="006D2553">
      <w:pPr>
        <w:pStyle w:val="a3"/>
        <w:spacing w:before="1"/>
        <w:ind w:left="0" w:right="350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Глумова</w:t>
      </w:r>
      <w:proofErr w:type="spellEnd"/>
      <w:r>
        <w:rPr>
          <w:spacing w:val="-7"/>
        </w:rPr>
        <w:t xml:space="preserve"> </w:t>
      </w:r>
      <w:r>
        <w:t>Ирина</w:t>
      </w:r>
      <w:r>
        <w:rPr>
          <w:spacing w:val="-6"/>
        </w:rPr>
        <w:t xml:space="preserve"> </w:t>
      </w:r>
      <w:r>
        <w:t>Александровна</w:t>
      </w:r>
    </w:p>
    <w:p w:rsidR="001673B9" w:rsidRDefault="006D2553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1673B9" w:rsidRDefault="001673B9">
      <w:pPr>
        <w:jc w:val="right"/>
      </w:pPr>
    </w:p>
    <w:p w:rsidR="00BD3DFE" w:rsidRDefault="00BD3DFE">
      <w:pPr>
        <w:jc w:val="right"/>
      </w:pPr>
    </w:p>
    <w:p w:rsidR="00BD3DFE" w:rsidRDefault="00BD3DFE">
      <w:pPr>
        <w:jc w:val="right"/>
      </w:pPr>
    </w:p>
    <w:p w:rsidR="00BD3DFE" w:rsidRDefault="00BD3DFE">
      <w:pPr>
        <w:jc w:val="right"/>
      </w:pPr>
    </w:p>
    <w:p w:rsidR="00BD3DFE" w:rsidRDefault="00BD3DFE">
      <w:pPr>
        <w:jc w:val="right"/>
      </w:pPr>
    </w:p>
    <w:p w:rsidR="00BD3DFE" w:rsidRDefault="00BD3DFE">
      <w:pPr>
        <w:jc w:val="right"/>
      </w:pPr>
    </w:p>
    <w:p w:rsidR="00BD3DFE" w:rsidRDefault="00BD3DFE">
      <w:pPr>
        <w:jc w:val="right"/>
      </w:pPr>
    </w:p>
    <w:p w:rsidR="00BD3DFE" w:rsidRDefault="00BD3DFE">
      <w:pPr>
        <w:jc w:val="right"/>
      </w:pPr>
    </w:p>
    <w:p w:rsidR="00BD3DFE" w:rsidRDefault="00BD3DFE">
      <w:pPr>
        <w:jc w:val="right"/>
      </w:pPr>
    </w:p>
    <w:p w:rsidR="00BD3DFE" w:rsidRDefault="00BD3DFE">
      <w:pPr>
        <w:jc w:val="right"/>
      </w:pPr>
    </w:p>
    <w:p w:rsidR="00BD3DFE" w:rsidRDefault="00BD3DFE" w:rsidP="00BD3DFE">
      <w:pPr>
        <w:jc w:val="center"/>
        <w:sectPr w:rsidR="00BD3DFE" w:rsidSect="00BD3DFE">
          <w:type w:val="continuous"/>
          <w:pgSz w:w="11900" w:h="16840"/>
          <w:pgMar w:top="520" w:right="560" w:bottom="2127" w:left="560" w:header="720" w:footer="720" w:gutter="0"/>
          <w:cols w:space="720"/>
        </w:sectPr>
      </w:pPr>
      <w:proofErr w:type="spellStart"/>
      <w:r>
        <w:t>Печинено</w:t>
      </w:r>
      <w:proofErr w:type="spellEnd"/>
      <w:r>
        <w:t xml:space="preserve"> 2022</w:t>
      </w:r>
    </w:p>
    <w:p w:rsidR="001673B9" w:rsidRDefault="003C2ACF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D2553">
        <w:t>ПОЯСНИТЕЛЬНАЯ</w:t>
      </w:r>
      <w:r w:rsidR="006D2553">
        <w:rPr>
          <w:spacing w:val="-9"/>
        </w:rPr>
        <w:t xml:space="preserve"> </w:t>
      </w:r>
      <w:r w:rsidR="006D2553">
        <w:t>ЗАПИСКА</w:t>
      </w:r>
    </w:p>
    <w:p w:rsidR="001673B9" w:rsidRDefault="006D2553">
      <w:pPr>
        <w:pStyle w:val="a3"/>
        <w:spacing w:before="179" w:line="292" w:lineRule="auto"/>
        <w:ind w:left="106" w:right="146" w:firstLine="180"/>
      </w:pPr>
      <w:proofErr w:type="gramStart"/>
      <w:r>
        <w:t>Рабочая программа учебного предмета «Литературное чтение» для обучающихся 2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  <w:proofErr w:type="gramEnd"/>
    </w:p>
    <w:p w:rsidR="001673B9" w:rsidRDefault="006D2553">
      <w:pPr>
        <w:pStyle w:val="Heading1"/>
        <w:spacing w:before="18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ЧТЕНИЕ»</w:t>
      </w:r>
    </w:p>
    <w:p w:rsidR="001673B9" w:rsidRDefault="006D2553">
      <w:pPr>
        <w:pStyle w:val="a3"/>
        <w:spacing w:before="156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1673B9" w:rsidRDefault="006D2553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1673B9" w:rsidRDefault="006D2553">
      <w:pPr>
        <w:pStyle w:val="a3"/>
        <w:spacing w:line="292" w:lineRule="auto"/>
        <w:ind w:left="106" w:right="21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 xml:space="preserve">произведений и литературных текстов; </w:t>
      </w:r>
      <w:proofErr w:type="spellStart"/>
      <w:r>
        <w:t>представленность</w:t>
      </w:r>
      <w:proofErr w:type="spellEnd"/>
      <w:r>
        <w:t xml:space="preserve">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1673B9" w:rsidRDefault="006D2553">
      <w:pPr>
        <w:pStyle w:val="a3"/>
        <w:spacing w:line="292" w:lineRule="auto"/>
        <w:ind w:left="106" w:right="146"/>
      </w:pPr>
      <w:r>
        <w:t xml:space="preserve">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1673B9" w:rsidRDefault="006D2553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1673B9" w:rsidRDefault="006D2553">
      <w:pPr>
        <w:pStyle w:val="a3"/>
        <w:spacing w:line="292" w:lineRule="auto"/>
        <w:ind w:left="106" w:right="398" w:firstLine="180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1673B9" w:rsidRDefault="006D2553">
      <w:pPr>
        <w:pStyle w:val="a3"/>
        <w:spacing w:line="275" w:lineRule="exact"/>
        <w:ind w:left="286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ч.</w:t>
      </w:r>
    </w:p>
    <w:p w:rsidR="001673B9" w:rsidRDefault="001673B9">
      <w:pPr>
        <w:pStyle w:val="a3"/>
        <w:spacing w:before="5"/>
        <w:ind w:left="0"/>
        <w:rPr>
          <w:sz w:val="20"/>
        </w:rPr>
      </w:pPr>
    </w:p>
    <w:p w:rsidR="001673B9" w:rsidRDefault="006D2553">
      <w:pPr>
        <w:pStyle w:val="Heading1"/>
        <w:spacing w:before="0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ЧТЕНИЕ»</w:t>
      </w:r>
    </w:p>
    <w:p w:rsidR="001673B9" w:rsidRDefault="006D2553">
      <w:pPr>
        <w:pStyle w:val="a3"/>
        <w:spacing w:before="156" w:line="292" w:lineRule="auto"/>
        <w:ind w:left="106" w:right="821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-58"/>
        </w:rPr>
        <w:t xml:space="preserve"> </w:t>
      </w:r>
      <w:r>
        <w:lastRenderedPageBreak/>
        <w:t>саморазвития,</w:t>
      </w:r>
      <w:r>
        <w:rPr>
          <w:spacing w:val="-2"/>
        </w:rPr>
        <w:t xml:space="preserve"> </w:t>
      </w:r>
      <w:r>
        <w:t>осознающего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</w:p>
    <w:p w:rsidR="001673B9" w:rsidRDefault="006D2553">
      <w:pPr>
        <w:pStyle w:val="a3"/>
        <w:spacing w:before="62" w:line="292" w:lineRule="auto"/>
        <w:ind w:left="106" w:right="547"/>
      </w:pPr>
      <w:r>
        <w:t xml:space="preserve">эмоционально </w:t>
      </w:r>
      <w:proofErr w:type="gramStart"/>
      <w:r>
        <w:t>откликающегося</w:t>
      </w:r>
      <w:proofErr w:type="gramEnd"/>
      <w:r>
        <w:t xml:space="preserve">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1673B9" w:rsidRDefault="006D2553">
      <w:pPr>
        <w:pStyle w:val="a3"/>
        <w:spacing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1673B9" w:rsidRDefault="006D2553">
      <w:pPr>
        <w:pStyle w:val="Heading1"/>
        <w:spacing w:before="117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07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  <w:proofErr w:type="gramEnd"/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BD3DFE" w:rsidRDefault="00BD3DFE">
      <w:pPr>
        <w:pStyle w:val="Heading1"/>
      </w:pPr>
    </w:p>
    <w:p w:rsidR="00BD3DFE" w:rsidRDefault="00BD3DFE">
      <w:pPr>
        <w:pStyle w:val="Heading1"/>
      </w:pPr>
    </w:p>
    <w:p w:rsidR="00BD3DFE" w:rsidRDefault="00BD3DFE">
      <w:pPr>
        <w:pStyle w:val="Heading1"/>
      </w:pPr>
    </w:p>
    <w:p w:rsidR="00BD3DFE" w:rsidRDefault="00BD3DFE">
      <w:pPr>
        <w:pStyle w:val="Heading1"/>
      </w:pPr>
    </w:p>
    <w:p w:rsidR="00BD3DFE" w:rsidRDefault="00BD3DFE">
      <w:pPr>
        <w:pStyle w:val="Heading1"/>
      </w:pPr>
    </w:p>
    <w:p w:rsidR="00BD3DFE" w:rsidRDefault="00BD3DFE">
      <w:pPr>
        <w:pStyle w:val="Heading1"/>
      </w:pPr>
    </w:p>
    <w:p w:rsidR="00BD3DFE" w:rsidRDefault="00BD3DFE">
      <w:pPr>
        <w:pStyle w:val="Heading1"/>
      </w:pPr>
    </w:p>
    <w:p w:rsidR="00BD3DFE" w:rsidRDefault="00BD3DFE">
      <w:pPr>
        <w:pStyle w:val="Heading1"/>
      </w:pPr>
    </w:p>
    <w:p w:rsidR="00BD3DFE" w:rsidRDefault="00BD3DFE">
      <w:pPr>
        <w:pStyle w:val="Heading1"/>
      </w:pPr>
    </w:p>
    <w:p w:rsidR="00BD3DFE" w:rsidRDefault="00BD3DFE">
      <w:pPr>
        <w:pStyle w:val="Heading1"/>
      </w:pPr>
    </w:p>
    <w:p w:rsidR="00BD3DFE" w:rsidRDefault="00BD3DFE">
      <w:pPr>
        <w:pStyle w:val="Heading1"/>
      </w:pPr>
    </w:p>
    <w:p w:rsidR="00BD3DFE" w:rsidRDefault="00BD3DFE">
      <w:pPr>
        <w:pStyle w:val="Heading1"/>
      </w:pPr>
    </w:p>
    <w:p w:rsidR="00BD3DFE" w:rsidRDefault="00BD3DFE">
      <w:pPr>
        <w:pStyle w:val="Heading1"/>
      </w:pPr>
    </w:p>
    <w:p w:rsidR="00BD3DFE" w:rsidRDefault="00BD3DFE">
      <w:pPr>
        <w:pStyle w:val="Heading1"/>
      </w:pPr>
    </w:p>
    <w:p w:rsidR="00BD3DFE" w:rsidRDefault="00BD3DFE">
      <w:pPr>
        <w:pStyle w:val="Heading1"/>
      </w:pPr>
    </w:p>
    <w:p w:rsidR="00BD3DFE" w:rsidRDefault="00BD3DFE">
      <w:pPr>
        <w:pStyle w:val="Heading1"/>
      </w:pPr>
    </w:p>
    <w:p w:rsidR="00BD3DFE" w:rsidRDefault="00BD3DFE">
      <w:pPr>
        <w:pStyle w:val="Heading1"/>
      </w:pPr>
    </w:p>
    <w:p w:rsidR="001673B9" w:rsidRDefault="003C2ACF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D2553">
        <w:t>СОДЕРЖАНИЕ</w:t>
      </w:r>
      <w:r w:rsidR="006D2553">
        <w:rPr>
          <w:spacing w:val="-8"/>
        </w:rPr>
        <w:t xml:space="preserve"> </w:t>
      </w:r>
      <w:r w:rsidR="006D2553">
        <w:t>УЧЕБНОГО</w:t>
      </w:r>
      <w:r w:rsidR="006D2553">
        <w:rPr>
          <w:spacing w:val="-8"/>
        </w:rPr>
        <w:t xml:space="preserve"> </w:t>
      </w:r>
      <w:r w:rsidR="006D2553">
        <w:t>ПРЕДМЕТА</w:t>
      </w:r>
    </w:p>
    <w:p w:rsidR="001673B9" w:rsidRDefault="006D2553">
      <w:pPr>
        <w:pStyle w:val="a3"/>
        <w:spacing w:before="179" w:line="292" w:lineRule="auto"/>
        <w:ind w:left="226" w:right="233" w:firstLine="60"/>
      </w:pP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нашей</w:t>
      </w:r>
      <w:r>
        <w:rPr>
          <w:i/>
          <w:spacing w:val="-1"/>
        </w:rPr>
        <w:t xml:space="preserve"> </w:t>
      </w:r>
      <w:r>
        <w:rPr>
          <w:i/>
        </w:rPr>
        <w:t>Родине.</w:t>
      </w:r>
      <w:r>
        <w:rPr>
          <w:i/>
          <w:spacing w:val="-7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трёх</w:t>
      </w:r>
      <w:r>
        <w:rPr>
          <w:spacing w:val="56"/>
        </w:rPr>
        <w:t xml:space="preserve"> </w:t>
      </w:r>
      <w:r>
        <w:t>стихотворений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Никитина,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Савинова,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Прокофьева,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М. Рубцова,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Есенина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1673B9" w:rsidRDefault="006D2553">
      <w:pPr>
        <w:pStyle w:val="a3"/>
        <w:spacing w:line="292" w:lineRule="auto"/>
        <w:ind w:left="106" w:right="462"/>
      </w:pPr>
      <w:r>
        <w:t>Патриотическое звучание произведений о родном крае и природе. Отражение в произведениях</w:t>
      </w:r>
      <w:r>
        <w:rPr>
          <w:spacing w:val="1"/>
        </w:rPr>
        <w:t xml:space="preserve"> </w:t>
      </w:r>
      <w:r>
        <w:t>нравственно-этических понятий: любовь к Родине, родному краю, Отечеству. Анализ заголовка,</w:t>
      </w:r>
      <w:r>
        <w:rPr>
          <w:spacing w:val="1"/>
        </w:rPr>
        <w:t xml:space="preserve"> </w:t>
      </w:r>
      <w:r>
        <w:t>соотнесение его с главной мыслью и идеей произведения. Иллюстрация к произведению как</w:t>
      </w:r>
      <w:r>
        <w:rPr>
          <w:spacing w:val="1"/>
        </w:rPr>
        <w:t xml:space="preserve"> </w:t>
      </w:r>
      <w:r>
        <w:t>отражение эмоционального отклика на произведение. Отражение темы. Родины в изобразительном</w:t>
      </w:r>
      <w:r>
        <w:rPr>
          <w:spacing w:val="-58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(пейзажи</w:t>
      </w:r>
      <w:r>
        <w:rPr>
          <w:spacing w:val="-1"/>
        </w:rPr>
        <w:t xml:space="preserve"> </w:t>
      </w:r>
      <w:r>
        <w:t>И. И.</w:t>
      </w:r>
      <w:r>
        <w:rPr>
          <w:spacing w:val="-1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И. И.</w:t>
      </w:r>
      <w:r>
        <w:rPr>
          <w:spacing w:val="-1"/>
        </w:rPr>
        <w:t xml:space="preserve"> </w:t>
      </w:r>
      <w:r>
        <w:t>Шишкина, В.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Поленова и</w:t>
      </w:r>
      <w:r>
        <w:rPr>
          <w:spacing w:val="-1"/>
        </w:rPr>
        <w:t xml:space="preserve"> </w:t>
      </w:r>
      <w:r>
        <w:t>др.).</w:t>
      </w:r>
    </w:p>
    <w:p w:rsidR="001673B9" w:rsidRDefault="006D2553">
      <w:pPr>
        <w:pStyle w:val="a3"/>
        <w:spacing w:before="116" w:line="292" w:lineRule="auto"/>
        <w:ind w:left="106" w:right="418" w:firstLine="180"/>
      </w:pPr>
      <w:r>
        <w:rPr>
          <w:i/>
        </w:rPr>
        <w:t xml:space="preserve">Фольклор (устное народное творчество). </w:t>
      </w:r>
      <w:r>
        <w:t>Произведения малых жанров фольклора (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считалки, пословицы, скороговорки, небылицы, загадки по выбору). Шуточные фольклорные</w:t>
      </w:r>
      <w:r>
        <w:rPr>
          <w:spacing w:val="1"/>
        </w:rPr>
        <w:t xml:space="preserve"> </w:t>
      </w:r>
      <w:r>
        <w:t>произведения — скороговорки, небылицы. Особенности скороговорок, их роль в речи. Игра со</w:t>
      </w:r>
      <w:r>
        <w:rPr>
          <w:spacing w:val="1"/>
        </w:rPr>
        <w:t xml:space="preserve"> </w:t>
      </w:r>
      <w:r>
        <w:t>словом, «перевёртыш событий» как основа построения небылиц. Ритм и счёт — основные средства</w:t>
      </w:r>
      <w:r>
        <w:rPr>
          <w:spacing w:val="-58"/>
        </w:rPr>
        <w:t xml:space="preserve"> </w:t>
      </w:r>
      <w:r>
        <w:t>выразительности и построения считалки. Народные песни, их особенности. Загадка как жанр</w:t>
      </w:r>
      <w:r>
        <w:rPr>
          <w:spacing w:val="1"/>
        </w:rPr>
        <w:t xml:space="preserve"> </w:t>
      </w:r>
      <w:r>
        <w:t>фольклора, тематические группы загадок. Сказка — выражение народной мудрости, нравственная</w:t>
      </w:r>
      <w:r>
        <w:rPr>
          <w:spacing w:val="1"/>
        </w:rPr>
        <w:t xml:space="preserve"> </w:t>
      </w:r>
      <w:r>
        <w:t>идея</w:t>
      </w:r>
      <w:r>
        <w:rPr>
          <w:spacing w:val="-4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сказок.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бытовые,</w:t>
      </w:r>
      <w:r>
        <w:rPr>
          <w:spacing w:val="-2"/>
        </w:rPr>
        <w:t xml:space="preserve"> </w:t>
      </w:r>
      <w:r>
        <w:t>волшебные).</w:t>
      </w:r>
    </w:p>
    <w:p w:rsidR="001673B9" w:rsidRDefault="006D2553">
      <w:pPr>
        <w:pStyle w:val="a3"/>
        <w:spacing w:line="292" w:lineRule="auto"/>
        <w:ind w:left="106" w:right="703"/>
      </w:pPr>
      <w:r>
        <w:t>Особенности сказок о животных: сказки народов России. Бытовая сказка: герои, место действия,</w:t>
      </w:r>
      <w:r>
        <w:rPr>
          <w:spacing w:val="-58"/>
        </w:rPr>
        <w:t xml:space="preserve"> </w:t>
      </w:r>
      <w:r>
        <w:t>особенности построения и языка. Диалог в сказке. Понятие о волшебной сказке (общее</w:t>
      </w:r>
      <w:r>
        <w:rPr>
          <w:spacing w:val="1"/>
        </w:rPr>
        <w:t xml:space="preserve"> </w:t>
      </w:r>
      <w:r>
        <w:t>представление): наличие присказки, постоянные эпитеты, волшебные герои. 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отражение в</w:t>
      </w:r>
      <w:r>
        <w:rPr>
          <w:spacing w:val="-2"/>
        </w:rPr>
        <w:t xml:space="preserve"> </w:t>
      </w:r>
      <w:r>
        <w:t>сказках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быта и</w:t>
      </w:r>
      <w:r>
        <w:rPr>
          <w:spacing w:val="-1"/>
        </w:rPr>
        <w:t xml:space="preserve"> </w:t>
      </w:r>
      <w:r>
        <w:t>культуры.</w:t>
      </w:r>
    </w:p>
    <w:p w:rsidR="001673B9" w:rsidRDefault="006D2553">
      <w:pPr>
        <w:pStyle w:val="a3"/>
        <w:tabs>
          <w:tab w:val="left" w:pos="3953"/>
          <w:tab w:val="left" w:pos="5324"/>
          <w:tab w:val="left" w:pos="6971"/>
        </w:tabs>
        <w:spacing w:before="113" w:line="292" w:lineRule="auto"/>
        <w:ind w:left="106" w:right="196" w:firstLine="180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 разные времена года (осень,</w:t>
      </w:r>
      <w:r>
        <w:rPr>
          <w:spacing w:val="-57"/>
        </w:rPr>
        <w:t xml:space="preserve"> </w:t>
      </w:r>
      <w:r>
        <w:t>зима, весна, лето) в произведениях литературы (по выбору, не менее пяти авторов). Эстетическое</w:t>
      </w:r>
      <w:r>
        <w:rPr>
          <w:spacing w:val="1"/>
        </w:rPr>
        <w:t xml:space="preserve"> </w:t>
      </w:r>
      <w:r>
        <w:t>восприятие явлений природы (звуки, краски времён года). Средства выразительности при описании</w:t>
      </w:r>
      <w:r>
        <w:rPr>
          <w:spacing w:val="1"/>
        </w:rPr>
        <w:t xml:space="preserve"> </w:t>
      </w:r>
      <w:r>
        <w:t>природы: сравнение и эпитет. Настроение, которое создаёт пейзажная лирика. Иллюстрация как</w:t>
      </w:r>
      <w:r>
        <w:rPr>
          <w:spacing w:val="1"/>
        </w:rPr>
        <w:t xml:space="preserve"> </w:t>
      </w:r>
      <w:r>
        <w:t>отражение эмоционального отклика на произведение. Отражение темы «Времена года» в картинах</w:t>
      </w:r>
      <w:r>
        <w:rPr>
          <w:spacing w:val="1"/>
        </w:rPr>
        <w:t xml:space="preserve"> </w:t>
      </w:r>
      <w:r>
        <w:t>художников (на примере пейзажей И. И. Левитана, В. Д. Поленова, А. И. Куинджи, И. И. Шишкина и</w:t>
      </w:r>
      <w:r>
        <w:rPr>
          <w:spacing w:val="-57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произведениях</w:t>
      </w:r>
      <w:r>
        <w:tab/>
        <w:t>(например,</w:t>
      </w:r>
      <w:r>
        <w:tab/>
        <w:t>произведения</w:t>
      </w:r>
      <w:r>
        <w:tab/>
        <w:t xml:space="preserve">П. И. Чайковского, А. </w:t>
      </w:r>
      <w:proofErr w:type="spellStart"/>
      <w:r>
        <w:t>Вивальди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</w:p>
    <w:p w:rsidR="001673B9" w:rsidRDefault="006D2553">
      <w:pPr>
        <w:pStyle w:val="a3"/>
        <w:spacing w:before="115" w:line="292" w:lineRule="auto"/>
        <w:ind w:left="106" w:right="110" w:firstLine="180"/>
      </w:pPr>
      <w:r>
        <w:rPr>
          <w:i/>
        </w:rPr>
        <w:t>О детях и дружбе</w:t>
      </w:r>
      <w:r>
        <w:t>. Круг чтения: тема дружбы в художественном произведении (расширение круга</w:t>
      </w:r>
      <w:r>
        <w:rPr>
          <w:spacing w:val="1"/>
        </w:rPr>
        <w:t xml:space="preserve"> </w:t>
      </w:r>
      <w:r>
        <w:t>чтения: не менее четырёх произведений</w:t>
      </w:r>
      <w:r>
        <w:rPr>
          <w:spacing w:val="1"/>
        </w:rPr>
        <w:t xml:space="preserve"> </w:t>
      </w:r>
      <w:r>
        <w:t xml:space="preserve">С. А. </w:t>
      </w:r>
      <w:proofErr w:type="spellStart"/>
      <w:r>
        <w:t>Баруздина</w:t>
      </w:r>
      <w:proofErr w:type="spellEnd"/>
      <w:r>
        <w:t>,</w:t>
      </w:r>
      <w:r>
        <w:rPr>
          <w:spacing w:val="1"/>
        </w:rPr>
        <w:t xml:space="preserve"> </w:t>
      </w:r>
      <w:r>
        <w:t>Н. Н. Носова,</w:t>
      </w:r>
      <w:r>
        <w:rPr>
          <w:spacing w:val="1"/>
        </w:rPr>
        <w:t xml:space="preserve"> </w:t>
      </w:r>
      <w:r>
        <w:t>В. А. Осеевой, А. Гайдара, В.</w:t>
      </w:r>
      <w:r>
        <w:rPr>
          <w:spacing w:val="-57"/>
        </w:rPr>
        <w:t xml:space="preserve"> </w:t>
      </w:r>
      <w:r>
        <w:t xml:space="preserve">П. Катаева, И. П. </w:t>
      </w:r>
      <w:proofErr w:type="spellStart"/>
      <w:r>
        <w:t>Токмаковой</w:t>
      </w:r>
      <w:proofErr w:type="spellEnd"/>
      <w:r>
        <w:t>, В. Ю. Драгунского, В. В. Лунина и др.). Отражение в произведениях</w:t>
      </w:r>
      <w:r>
        <w:rPr>
          <w:spacing w:val="1"/>
        </w:rPr>
        <w:t xml:space="preserve"> </w:t>
      </w:r>
      <w:r>
        <w:t>нравственно-этических понятий: дружба, терпение, уважение, помощь друг другу. Главная мысль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 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(портрет),</w:t>
      </w:r>
      <w:r>
        <w:rPr>
          <w:spacing w:val="-1"/>
        </w:rPr>
        <w:t xml:space="preserve"> </w:t>
      </w:r>
      <w:r>
        <w:t>оценка поступков.</w:t>
      </w:r>
    </w:p>
    <w:p w:rsidR="001673B9" w:rsidRDefault="006D2553">
      <w:pPr>
        <w:pStyle w:val="a3"/>
        <w:spacing w:before="117" w:line="292" w:lineRule="auto"/>
        <w:ind w:left="106" w:right="345" w:firstLine="180"/>
      </w:pPr>
      <w:r>
        <w:rPr>
          <w:i/>
        </w:rPr>
        <w:t xml:space="preserve">Мир сказок. </w:t>
      </w:r>
      <w:proofErr w:type="gramStart"/>
      <w:r>
        <w:t>Фольклорная (народная) и литературная (авторская) сказка: «бродячие» сюжеты</w:t>
      </w:r>
      <w:r>
        <w:rPr>
          <w:spacing w:val="1"/>
        </w:rPr>
        <w:t xml:space="preserve"> </w:t>
      </w:r>
      <w:r>
        <w:t>(произведения по выбору, не менее четырёх).</w:t>
      </w:r>
      <w:proofErr w:type="gramEnd"/>
      <w:r>
        <w:t xml:space="preserve"> </w:t>
      </w:r>
      <w:proofErr w:type="gramStart"/>
      <w:r>
        <w:t>Фольклорная основа авторских сказок: сравнение</w:t>
      </w:r>
      <w:r>
        <w:rPr>
          <w:spacing w:val="1"/>
        </w:rPr>
        <w:t xml:space="preserve"> </w:t>
      </w:r>
      <w:r>
        <w:t>сюжетов, героев, особенностей языка (например, народная сказка «Золотая рыбка»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рыбаке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рыбке» А. С. Пушкина, народная сказка «</w:t>
      </w:r>
      <w:proofErr w:type="spellStart"/>
      <w:r>
        <w:t>Морозко</w:t>
      </w:r>
      <w:proofErr w:type="spellEnd"/>
      <w:r>
        <w:t>» и сказка «Мороз Иванович» В. Ф.</w:t>
      </w:r>
      <w:r>
        <w:rPr>
          <w:spacing w:val="1"/>
        </w:rPr>
        <w:t xml:space="preserve"> </w:t>
      </w:r>
      <w:r>
        <w:t>Одоевского).</w:t>
      </w:r>
      <w:proofErr w:type="gramEnd"/>
      <w:r>
        <w:t xml:space="preserve"> Тема дружбы в произведениях зарубежных авторов. Составление плана произведения:</w:t>
      </w:r>
      <w:r>
        <w:rPr>
          <w:spacing w:val="-58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темы.</w:t>
      </w:r>
      <w:r>
        <w:rPr>
          <w:spacing w:val="-2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раскрытии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произведения.</w:t>
      </w:r>
    </w:p>
    <w:p w:rsidR="001673B9" w:rsidRDefault="006D2553">
      <w:pPr>
        <w:pStyle w:val="a3"/>
        <w:spacing w:before="116" w:line="292" w:lineRule="auto"/>
        <w:ind w:left="106" w:right="182" w:firstLine="180"/>
      </w:pPr>
      <w:r>
        <w:rPr>
          <w:i/>
        </w:rPr>
        <w:t>О братьях наших меньших</w:t>
      </w:r>
      <w:r>
        <w:t xml:space="preserve">. </w:t>
      </w:r>
      <w:proofErr w:type="gramStart"/>
      <w:r>
        <w:t>Жанровое многообразие произведений о животных (песни, загадки,</w:t>
      </w:r>
      <w:r>
        <w:rPr>
          <w:spacing w:val="1"/>
        </w:rPr>
        <w:t xml:space="preserve"> </w:t>
      </w:r>
      <w:r>
        <w:t>сказки, басни, рассказы, стихотворения; произведения по выбору, не менее пяти авторов).</w:t>
      </w:r>
      <w:proofErr w:type="gramEnd"/>
      <w:r>
        <w:t xml:space="preserve"> Дружба</w:t>
      </w:r>
      <w:r>
        <w:rPr>
          <w:spacing w:val="1"/>
        </w:rPr>
        <w:t xml:space="preserve"> </w:t>
      </w:r>
      <w:r>
        <w:t xml:space="preserve">людей и животных — тема литературы (произведения Д. Н. </w:t>
      </w:r>
      <w:proofErr w:type="spellStart"/>
      <w:proofErr w:type="gramStart"/>
      <w:r>
        <w:t>Мамина-Сибиряка</w:t>
      </w:r>
      <w:proofErr w:type="spellEnd"/>
      <w:proofErr w:type="gramEnd"/>
      <w:r>
        <w:t xml:space="preserve">, Е. И. </w:t>
      </w:r>
      <w:proofErr w:type="spellStart"/>
      <w:r>
        <w:t>Чарушина</w:t>
      </w:r>
      <w:proofErr w:type="spellEnd"/>
      <w:r>
        <w:t>, В. В.</w:t>
      </w:r>
      <w:r>
        <w:rPr>
          <w:spacing w:val="-58"/>
        </w:rPr>
        <w:t xml:space="preserve"> </w:t>
      </w:r>
      <w:r>
        <w:t xml:space="preserve">Бианки, Г. А. </w:t>
      </w:r>
      <w:proofErr w:type="spellStart"/>
      <w:r>
        <w:t>Скребицкого</w:t>
      </w:r>
      <w:proofErr w:type="spellEnd"/>
      <w:r>
        <w:t xml:space="preserve">, В. В. </w:t>
      </w:r>
      <w:proofErr w:type="spellStart"/>
      <w:r>
        <w:t>Чаплиной</w:t>
      </w:r>
      <w:proofErr w:type="spellEnd"/>
      <w:r>
        <w:t>, С. В. Михалкова, Б. С. Житкова, С. В. Образцова, М. М.</w:t>
      </w:r>
      <w:r>
        <w:rPr>
          <w:spacing w:val="1"/>
        </w:rPr>
        <w:t xml:space="preserve"> </w:t>
      </w:r>
      <w:r>
        <w:lastRenderedPageBreak/>
        <w:t>Пришвина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57"/>
        </w:rPr>
        <w:t xml:space="preserve"> </w:t>
      </w:r>
      <w:proofErr w:type="gramStart"/>
      <w:r>
        <w:t>Отражение</w:t>
      </w:r>
      <w:r>
        <w:rPr>
          <w:spacing w:val="-1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фольклоре</w:t>
      </w:r>
      <w:r>
        <w:rPr>
          <w:spacing w:val="-2"/>
        </w:rPr>
        <w:t xml:space="preserve"> </w:t>
      </w:r>
      <w:r>
        <w:t>(русские</w:t>
      </w:r>
      <w:r>
        <w:rPr>
          <w:spacing w:val="-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загадки,</w:t>
      </w:r>
      <w:proofErr w:type="gramEnd"/>
    </w:p>
    <w:p w:rsidR="001673B9" w:rsidRDefault="006D2553">
      <w:pPr>
        <w:pStyle w:val="a3"/>
        <w:spacing w:before="62" w:line="292" w:lineRule="auto"/>
        <w:ind w:left="106" w:right="435"/>
      </w:pPr>
      <w:r>
        <w:t>сказки). Герои стихотворных и прозаических произведений о животных. Описание животных в</w:t>
      </w:r>
      <w:r>
        <w:rPr>
          <w:spacing w:val="1"/>
        </w:rPr>
        <w:t xml:space="preserve"> </w:t>
      </w:r>
      <w:r>
        <w:t>художественном и научно-познавательном тексте. Приёмы раскрытия автором отношений людей и</w:t>
      </w:r>
      <w:r>
        <w:rPr>
          <w:spacing w:val="-57"/>
        </w:rPr>
        <w:t xml:space="preserve"> </w:t>
      </w:r>
      <w:r>
        <w:t>животных.</w:t>
      </w:r>
      <w:r>
        <w:rPr>
          <w:spacing w:val="-4"/>
        </w:rPr>
        <w:t xml:space="preserve"> </w:t>
      </w:r>
      <w:r>
        <w:t>Нравственно-этические</w:t>
      </w:r>
      <w:r>
        <w:rPr>
          <w:spacing w:val="-3"/>
        </w:rPr>
        <w:t xml:space="preserve"> </w:t>
      </w:r>
      <w:r>
        <w:t>понятия: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животным</w:t>
      </w:r>
      <w:r>
        <w:rPr>
          <w:spacing w:val="-3"/>
        </w:rPr>
        <w:t xml:space="preserve"> </w:t>
      </w:r>
      <w:r>
        <w:t>(любовь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забота).</w:t>
      </w:r>
    </w:p>
    <w:p w:rsidR="001673B9" w:rsidRDefault="006D2553">
      <w:pPr>
        <w:pStyle w:val="a3"/>
        <w:spacing w:line="292" w:lineRule="auto"/>
        <w:ind w:left="106"/>
      </w:pPr>
      <w:r>
        <w:t>Особенности басни как жанра литературы, прозаические и стихотворные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 А. Крылова, Л. Н. Толстого). Мораль басни как нравственный урок (поучение).</w:t>
      </w:r>
      <w:r>
        <w:rPr>
          <w:spacing w:val="-58"/>
        </w:rPr>
        <w:t xml:space="preserve"> </w:t>
      </w:r>
      <w:r>
        <w:t>Знакомство с художниками-иллюстраторами, анималистами (без использования термина): Е. И.</w:t>
      </w:r>
      <w:r>
        <w:rPr>
          <w:spacing w:val="1"/>
        </w:rPr>
        <w:t xml:space="preserve"> </w:t>
      </w:r>
      <w:proofErr w:type="spellStart"/>
      <w:r>
        <w:t>Чарушин</w:t>
      </w:r>
      <w:proofErr w:type="spellEnd"/>
      <w:r>
        <w:t>,</w:t>
      </w:r>
      <w:r>
        <w:rPr>
          <w:spacing w:val="-1"/>
        </w:rPr>
        <w:t xml:space="preserve"> </w:t>
      </w:r>
      <w:r>
        <w:t>В. В. Бианки.</w:t>
      </w:r>
    </w:p>
    <w:p w:rsidR="001673B9" w:rsidRDefault="006D2553">
      <w:pPr>
        <w:pStyle w:val="a3"/>
        <w:spacing w:before="116" w:line="292" w:lineRule="auto"/>
        <w:ind w:left="106" w:right="160" w:firstLine="180"/>
      </w:pPr>
      <w:r>
        <w:rPr>
          <w:i/>
        </w:rPr>
        <w:t xml:space="preserve">О </w:t>
      </w:r>
      <w:proofErr w:type="gramStart"/>
      <w:r>
        <w:rPr>
          <w:i/>
        </w:rPr>
        <w:t>наших</w:t>
      </w:r>
      <w:proofErr w:type="gramEnd"/>
      <w:r>
        <w:rPr>
          <w:i/>
        </w:rPr>
        <w:t xml:space="preserve"> близких, о семье</w:t>
      </w:r>
      <w:r>
        <w:t>. Тема семьи, детства, взаимоотношений взрослых и детей в творчестве</w:t>
      </w:r>
      <w:r>
        <w:rPr>
          <w:spacing w:val="1"/>
        </w:rPr>
        <w:t xml:space="preserve"> </w:t>
      </w:r>
      <w:r>
        <w:t>писателей и фольклорных произведениях (по выбору). Отражение нравственных семейных ценностей</w:t>
      </w:r>
      <w:r>
        <w:rPr>
          <w:spacing w:val="-57"/>
        </w:rPr>
        <w:t xml:space="preserve"> </w:t>
      </w:r>
      <w:r>
        <w:t>в произведениях о семье: любовь и сопереживание, уважение и внимание к старшему поколению,</w:t>
      </w:r>
      <w:r>
        <w:rPr>
          <w:spacing w:val="1"/>
        </w:rPr>
        <w:t xml:space="preserve"> </w:t>
      </w:r>
      <w:r>
        <w:t>радость общения и защищённость в семье. Тема художественных произведений: 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-1"/>
        </w:rPr>
        <w:t xml:space="preserve"> </w:t>
      </w:r>
      <w:r>
        <w:t>день, День</w:t>
      </w:r>
      <w:r>
        <w:rPr>
          <w:spacing w:val="-1"/>
        </w:rPr>
        <w:t xml:space="preserve"> </w:t>
      </w:r>
      <w:r>
        <w:t>Победы.</w:t>
      </w:r>
    </w:p>
    <w:p w:rsidR="001673B9" w:rsidRDefault="006D2553">
      <w:pPr>
        <w:pStyle w:val="a3"/>
        <w:spacing w:before="117" w:line="292" w:lineRule="auto"/>
        <w:ind w:left="106" w:right="233" w:firstLine="180"/>
      </w:pPr>
      <w:r>
        <w:rPr>
          <w:i/>
        </w:rPr>
        <w:t>Зарубежная литература</w:t>
      </w:r>
      <w:r>
        <w:t xml:space="preserve">. </w:t>
      </w:r>
      <w:proofErr w:type="gramStart"/>
      <w:r>
        <w:t>Круг чтения: литературная (авторская) сказка (не менее двух</w:t>
      </w:r>
      <w:r>
        <w:rPr>
          <w:spacing w:val="1"/>
        </w:rPr>
        <w:t xml:space="preserve"> </w:t>
      </w:r>
      <w:r>
        <w:t>произведений): зарубежные писатели-сказочники (Ш. Перро, братья Гримм, Х.-К. Андерсен, Дж.</w:t>
      </w:r>
      <w:r>
        <w:rPr>
          <w:spacing w:val="1"/>
        </w:rPr>
        <w:t xml:space="preserve"> </w:t>
      </w:r>
      <w:proofErr w:type="spellStart"/>
      <w:r>
        <w:t>Родари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proofErr w:type="gramEnd"/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сказки:</w:t>
      </w:r>
      <w:r>
        <w:rPr>
          <w:spacing w:val="-5"/>
        </w:rPr>
        <w:t xml:space="preserve"> </w:t>
      </w:r>
      <w:r>
        <w:t>герои,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Сходство</w:t>
      </w:r>
      <w:r>
        <w:rPr>
          <w:spacing w:val="-57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сюжетов</w:t>
      </w:r>
      <w:r>
        <w:rPr>
          <w:spacing w:val="-3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народов.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дружбы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авторов.</w:t>
      </w:r>
    </w:p>
    <w:p w:rsidR="001673B9" w:rsidRDefault="006D2553">
      <w:pPr>
        <w:pStyle w:val="a3"/>
        <w:spacing w:line="292" w:lineRule="auto"/>
        <w:ind w:left="106" w:right="244"/>
      </w:pPr>
      <w:r>
        <w:t>Составление плана художественного произведения: части текста, их главные темы. Иллюстрации, их</w:t>
      </w:r>
      <w:r>
        <w:rPr>
          <w:spacing w:val="-58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раскрытии содержания</w:t>
      </w:r>
      <w:r>
        <w:rPr>
          <w:spacing w:val="-1"/>
        </w:rPr>
        <w:t xml:space="preserve"> </w:t>
      </w:r>
      <w:r>
        <w:t>произведения.</w:t>
      </w:r>
    </w:p>
    <w:p w:rsidR="001673B9" w:rsidRDefault="006D2553">
      <w:pPr>
        <w:spacing w:before="116" w:line="292" w:lineRule="auto"/>
        <w:ind w:left="106" w:right="207" w:firstLine="180"/>
        <w:rPr>
          <w:sz w:val="24"/>
        </w:rPr>
      </w:pPr>
      <w:r>
        <w:rPr>
          <w:i/>
          <w:sz w:val="24"/>
        </w:rPr>
        <w:t>Библиографическая культура 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книгой и справочной литературой)</w:t>
      </w:r>
      <w:r>
        <w:rPr>
          <w:sz w:val="24"/>
        </w:rPr>
        <w:t>. Книга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 необходимых знаний. Элементы книги: содержание или оглавление, 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иллюстрация. Выбор книг на основе рекомендательного списка, тематические картотеки библиотеки.</w:t>
      </w:r>
      <w:r>
        <w:rPr>
          <w:spacing w:val="-58"/>
          <w:sz w:val="24"/>
        </w:rPr>
        <w:t xml:space="preserve"> </w:t>
      </w:r>
      <w:r>
        <w:rPr>
          <w:sz w:val="24"/>
        </w:rPr>
        <w:t>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учебная, художественная, справочная.</w:t>
      </w:r>
    </w:p>
    <w:p w:rsidR="001673B9" w:rsidRDefault="001673B9">
      <w:pPr>
        <w:spacing w:line="292" w:lineRule="auto"/>
        <w:rPr>
          <w:sz w:val="24"/>
        </w:rPr>
        <w:sectPr w:rsidR="001673B9">
          <w:pgSz w:w="11900" w:h="16840"/>
          <w:pgMar w:top="500" w:right="560" w:bottom="280" w:left="560" w:header="720" w:footer="720" w:gutter="0"/>
          <w:cols w:space="720"/>
        </w:sectPr>
      </w:pPr>
    </w:p>
    <w:p w:rsidR="001673B9" w:rsidRDefault="003C2ACF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D2553">
        <w:t>ПЛАНИРУЕМЫЕ</w:t>
      </w:r>
      <w:r w:rsidR="006D2553">
        <w:rPr>
          <w:spacing w:val="-11"/>
        </w:rPr>
        <w:t xml:space="preserve"> </w:t>
      </w:r>
      <w:r w:rsidR="006D2553">
        <w:t>ОБРАЗОВАТЕЛЬНЫЕ</w:t>
      </w:r>
      <w:r w:rsidR="006D2553">
        <w:rPr>
          <w:spacing w:val="-11"/>
        </w:rPr>
        <w:t xml:space="preserve"> </w:t>
      </w:r>
      <w:r w:rsidR="006D2553">
        <w:t>РЕЗУЛЬТАТЫ</w:t>
      </w:r>
    </w:p>
    <w:p w:rsidR="001673B9" w:rsidRDefault="006D2553">
      <w:pPr>
        <w:pStyle w:val="a3"/>
        <w:spacing w:before="179" w:line="292" w:lineRule="auto"/>
        <w:ind w:left="106" w:right="174" w:firstLine="180"/>
      </w:pPr>
      <w:r>
        <w:t xml:space="preserve">Изучение литературного чтения во 2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1673B9" w:rsidRDefault="006D2553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673B9" w:rsidRDefault="006D2553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 xml:space="preserve">позитивного отношения обучающихся к общественным, традиционным, </w:t>
      </w:r>
      <w:proofErr w:type="spellStart"/>
      <w:r>
        <w:t>социокультурным</w:t>
      </w:r>
      <w:proofErr w:type="spellEnd"/>
      <w:r>
        <w:t xml:space="preserve">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1673B9" w:rsidRDefault="006D2553">
      <w:pPr>
        <w:pStyle w:val="Heading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1673B9" w:rsidRDefault="006D2553">
      <w:pPr>
        <w:pStyle w:val="Heading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1673B9" w:rsidRDefault="006D2553">
      <w:pPr>
        <w:pStyle w:val="Heading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1673B9" w:rsidRDefault="006D2553">
      <w:pPr>
        <w:pStyle w:val="a3"/>
        <w:spacing w:before="62"/>
      </w:pPr>
      <w:r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1673B9" w:rsidRDefault="006D2553">
      <w:pPr>
        <w:pStyle w:val="Heading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1673B9" w:rsidRDefault="006D2553">
      <w:pPr>
        <w:pStyle w:val="Heading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1673B9" w:rsidRDefault="006D2553">
      <w:pPr>
        <w:pStyle w:val="Heading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1673B9" w:rsidRDefault="006D2553">
      <w:pPr>
        <w:pStyle w:val="Heading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1673B9" w:rsidRDefault="001673B9">
      <w:pPr>
        <w:pStyle w:val="a3"/>
        <w:spacing w:before="8"/>
        <w:ind w:left="0"/>
        <w:rPr>
          <w:sz w:val="21"/>
        </w:rPr>
      </w:pPr>
    </w:p>
    <w:p w:rsidR="001673B9" w:rsidRDefault="006D2553">
      <w:pPr>
        <w:pStyle w:val="Heading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673B9" w:rsidRDefault="006D2553">
      <w:pPr>
        <w:pStyle w:val="a3"/>
        <w:spacing w:before="156" w:line="292" w:lineRule="auto"/>
        <w:ind w:left="106" w:right="354" w:firstLine="180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1673B9" w:rsidRDefault="006D2553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1673B9" w:rsidRDefault="006D2553">
      <w:pPr>
        <w:pStyle w:val="a3"/>
        <w:spacing w:before="70"/>
      </w:pPr>
      <w:r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1673B9" w:rsidRDefault="006D255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1673B9" w:rsidRDefault="006D2553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1673B9" w:rsidRDefault="006D2553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1673B9" w:rsidRDefault="006D2553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1673B9" w:rsidRDefault="006D2553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lastRenderedPageBreak/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1673B9" w:rsidRDefault="006D2553">
      <w:pPr>
        <w:pStyle w:val="a3"/>
        <w:spacing w:before="66" w:line="292" w:lineRule="auto"/>
        <w:ind w:left="106"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  <w:proofErr w:type="gramEnd"/>
    </w:p>
    <w:p w:rsidR="001673B9" w:rsidRDefault="006D255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1673B9" w:rsidRDefault="006D2553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1673B9" w:rsidRDefault="001673B9">
      <w:pPr>
        <w:pStyle w:val="a3"/>
        <w:spacing w:before="2"/>
        <w:ind w:left="0"/>
        <w:rPr>
          <w:sz w:val="27"/>
        </w:rPr>
      </w:pPr>
    </w:p>
    <w:p w:rsidR="001673B9" w:rsidRDefault="006D2553">
      <w:pPr>
        <w:pStyle w:val="Heading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1673B9" w:rsidRDefault="001673B9">
      <w:pPr>
        <w:pStyle w:val="a3"/>
        <w:spacing w:before="1"/>
        <w:ind w:left="0"/>
        <w:rPr>
          <w:sz w:val="27"/>
        </w:rPr>
      </w:pPr>
    </w:p>
    <w:p w:rsidR="001673B9" w:rsidRDefault="006D2553">
      <w:pPr>
        <w:pStyle w:val="Heading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1673B9" w:rsidRDefault="006D2553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1673B9" w:rsidRDefault="006D2553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9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24" w:firstLine="0"/>
        <w:rPr>
          <w:sz w:val="24"/>
        </w:rPr>
      </w:pPr>
      <w:proofErr w:type="gramStart"/>
      <w:r>
        <w:rPr>
          <w:sz w:val="24"/>
        </w:rPr>
        <w:t>объяснять 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и применения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ситуациях: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 от чтения вслух к чтению про себя в соответствии с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 обращаться к разным видам чтения (изучающее, ознакомительное, 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 просмотровое выборочное), находить в фольклоре и литературных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 нравственных ценностей, традиций, быта, культуры разных народов, ориентироваться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понятиях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произведений;</w:t>
      </w:r>
      <w:proofErr w:type="gramEnd"/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564" w:firstLine="0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темпе не</w:t>
      </w:r>
      <w:r>
        <w:rPr>
          <w:spacing w:val="-5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30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3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173" w:firstLine="0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(ритм, рифма);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55" w:firstLine="0"/>
        <w:rPr>
          <w:sz w:val="24"/>
        </w:rPr>
      </w:pPr>
      <w:r>
        <w:rPr>
          <w:sz w:val="24"/>
        </w:rPr>
        <w:t>понимать содержание, смысл прослушанного/прочитанного произведения: отвечать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фактическому 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62" w:line="292" w:lineRule="auto"/>
        <w:ind w:right="398" w:firstLine="0"/>
        <w:rPr>
          <w:sz w:val="24"/>
        </w:rPr>
      </w:pPr>
      <w:proofErr w:type="gramStart"/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басни);</w:t>
      </w:r>
      <w:proofErr w:type="gramEnd"/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14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7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(вопросный, номинативный);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18" w:firstLine="0"/>
        <w:rPr>
          <w:sz w:val="24"/>
        </w:rPr>
      </w:pPr>
      <w:r>
        <w:rPr>
          <w:sz w:val="24"/>
        </w:rPr>
        <w:t>описывать характер героя, находить в тексте средства изображения (портрет) героя 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характером героя и его поступками, сравнивать героев одного произведения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74" w:firstLine="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707" w:firstLine="0"/>
        <w:rPr>
          <w:sz w:val="24"/>
        </w:rPr>
      </w:pPr>
      <w:proofErr w:type="gramStart"/>
      <w:r>
        <w:rPr>
          <w:sz w:val="24"/>
        </w:rPr>
        <w:t>осознанно применять для анализа текста изученные понятия (автор, литературный герой,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тема,</w:t>
      </w:r>
      <w:r>
        <w:rPr>
          <w:spacing w:val="-1"/>
          <w:sz w:val="24"/>
        </w:rPr>
        <w:t xml:space="preserve"> </w:t>
      </w:r>
      <w:r>
        <w:rPr>
          <w:sz w:val="24"/>
        </w:rPr>
        <w:t>идея,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 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эпитет);</w:t>
      </w:r>
      <w:proofErr w:type="gramEnd"/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98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понимать жанровую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принадлежность произведения, формулировать устно простые выводы, подтверждать свой ответ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36" w:firstLine="0"/>
        <w:rPr>
          <w:sz w:val="24"/>
        </w:rPr>
      </w:pPr>
      <w:r>
        <w:rPr>
          <w:sz w:val="24"/>
        </w:rPr>
        <w:t>пересказывать (устно) содержание произведения подробно, выборочно, от лица героя, от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39" w:firstLine="0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063" w:firstLine="0"/>
        <w:rPr>
          <w:sz w:val="24"/>
        </w:rPr>
      </w:pPr>
      <w:r>
        <w:rPr>
          <w:sz w:val="24"/>
        </w:rPr>
        <w:t>составлять высказывания на заданную тему по содержанию произведения (не менее 5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предложений);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прочитанным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872" w:firstLine="0"/>
        <w:rPr>
          <w:sz w:val="24"/>
        </w:rPr>
      </w:pPr>
      <w:r>
        <w:rPr>
          <w:sz w:val="24"/>
        </w:rPr>
        <w:t>ориентироваться в книге/учебнике по обложке, оглавлению, аннотации, иллюстрациям,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предисловию,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условным обозначениям;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32" w:firstLine="0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1673B9" w:rsidRDefault="006D25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87" w:firstLine="0"/>
        <w:rPr>
          <w:sz w:val="24"/>
        </w:rPr>
      </w:pPr>
      <w:r>
        <w:rPr>
          <w:sz w:val="24"/>
        </w:rPr>
        <w:t>использовать справочную литературу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 w:rsidR="001673B9" w:rsidRDefault="001673B9">
      <w:pPr>
        <w:spacing w:line="292" w:lineRule="auto"/>
        <w:rPr>
          <w:sz w:val="24"/>
        </w:rPr>
        <w:sectPr w:rsidR="001673B9">
          <w:pgSz w:w="11900" w:h="16840"/>
          <w:pgMar w:top="560" w:right="560" w:bottom="280" w:left="560" w:header="720" w:footer="720" w:gutter="0"/>
          <w:cols w:space="720"/>
        </w:sectPr>
      </w:pPr>
    </w:p>
    <w:p w:rsidR="001673B9" w:rsidRDefault="003C2ACF">
      <w:pPr>
        <w:spacing w:before="80"/>
        <w:ind w:left="106"/>
        <w:rPr>
          <w:b/>
          <w:sz w:val="19"/>
        </w:rPr>
      </w:pPr>
      <w:r w:rsidRPr="003C2ACF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D2553">
        <w:rPr>
          <w:b/>
          <w:sz w:val="19"/>
        </w:rPr>
        <w:t>ТЕМАТИЧЕСКОЕ</w:t>
      </w:r>
      <w:r w:rsidR="006D2553">
        <w:rPr>
          <w:b/>
          <w:spacing w:val="9"/>
          <w:sz w:val="19"/>
        </w:rPr>
        <w:t xml:space="preserve"> </w:t>
      </w:r>
      <w:r w:rsidR="006D2553">
        <w:rPr>
          <w:b/>
          <w:sz w:val="19"/>
        </w:rPr>
        <w:t>ПЛАНИРОВАНИЕ</w:t>
      </w:r>
    </w:p>
    <w:p w:rsidR="001673B9" w:rsidRDefault="001673B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545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1597"/>
        <w:gridCol w:w="528"/>
        <w:gridCol w:w="1104"/>
        <w:gridCol w:w="1140"/>
        <w:gridCol w:w="804"/>
        <w:gridCol w:w="6309"/>
        <w:gridCol w:w="1701"/>
        <w:gridCol w:w="1559"/>
      </w:tblGrid>
      <w:tr w:rsidR="001673B9" w:rsidTr="00533DBD">
        <w:trPr>
          <w:trHeight w:val="333"/>
        </w:trPr>
        <w:tc>
          <w:tcPr>
            <w:tcW w:w="709" w:type="dxa"/>
            <w:vMerge w:val="restart"/>
          </w:tcPr>
          <w:p w:rsidR="001673B9" w:rsidRDefault="006D2553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597" w:type="dxa"/>
            <w:vMerge w:val="restart"/>
          </w:tcPr>
          <w:p w:rsidR="001673B9" w:rsidRDefault="006D2553">
            <w:pPr>
              <w:pStyle w:val="TableParagraph"/>
              <w:spacing w:before="74" w:line="266" w:lineRule="auto"/>
              <w:ind w:left="76" w:right="458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673B9" w:rsidRDefault="006D255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1673B9" w:rsidRDefault="006D2553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309" w:type="dxa"/>
            <w:vMerge w:val="restart"/>
          </w:tcPr>
          <w:p w:rsidR="001673B9" w:rsidRDefault="006D2553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701" w:type="dxa"/>
            <w:vMerge w:val="restart"/>
          </w:tcPr>
          <w:p w:rsidR="001673B9" w:rsidRDefault="006D2553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59" w:type="dxa"/>
            <w:vMerge w:val="restart"/>
          </w:tcPr>
          <w:p w:rsidR="001673B9" w:rsidRDefault="006D2553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673B9" w:rsidTr="00533DBD">
        <w:trPr>
          <w:trHeight w:val="561"/>
        </w:trPr>
        <w:tc>
          <w:tcPr>
            <w:tcW w:w="709" w:type="dxa"/>
            <w:vMerge/>
            <w:tcBorders>
              <w:top w:val="nil"/>
            </w:tcBorders>
          </w:tcPr>
          <w:p w:rsidR="001673B9" w:rsidRDefault="001673B9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1673B9" w:rsidRDefault="001673B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673B9" w:rsidRDefault="006D255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673B9" w:rsidRDefault="006D255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673B9" w:rsidRDefault="006D2553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1673B9" w:rsidRDefault="001673B9">
            <w:pPr>
              <w:rPr>
                <w:sz w:val="2"/>
                <w:szCs w:val="2"/>
              </w:rPr>
            </w:pPr>
          </w:p>
        </w:tc>
        <w:tc>
          <w:tcPr>
            <w:tcW w:w="6309" w:type="dxa"/>
            <w:vMerge/>
            <w:tcBorders>
              <w:top w:val="nil"/>
            </w:tcBorders>
          </w:tcPr>
          <w:p w:rsidR="001673B9" w:rsidRDefault="001673B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673B9" w:rsidRDefault="001673B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673B9" w:rsidRDefault="001673B9">
            <w:pPr>
              <w:rPr>
                <w:sz w:val="2"/>
                <w:szCs w:val="2"/>
              </w:rPr>
            </w:pPr>
          </w:p>
        </w:tc>
      </w:tr>
      <w:tr w:rsidR="001673B9" w:rsidRPr="00BD3DFE" w:rsidTr="00533DBD">
        <w:trPr>
          <w:trHeight w:val="1821"/>
        </w:trPr>
        <w:tc>
          <w:tcPr>
            <w:tcW w:w="709" w:type="dxa"/>
          </w:tcPr>
          <w:p w:rsidR="001673B9" w:rsidRPr="00BD3DFE" w:rsidRDefault="006D2553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1597" w:type="dxa"/>
          </w:tcPr>
          <w:p w:rsidR="001673B9" w:rsidRPr="00BD3DFE" w:rsidRDefault="006D2553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BD3DFE">
              <w:rPr>
                <w:b/>
                <w:w w:val="105"/>
                <w:sz w:val="24"/>
                <w:szCs w:val="24"/>
              </w:rPr>
              <w:t>О</w:t>
            </w:r>
            <w:r w:rsidRPr="00BD3DFE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нашей</w:t>
            </w:r>
            <w:r w:rsidRPr="00BD3DFE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Родине</w:t>
            </w:r>
          </w:p>
        </w:tc>
        <w:tc>
          <w:tcPr>
            <w:tcW w:w="528" w:type="dxa"/>
          </w:tcPr>
          <w:p w:rsidR="001673B9" w:rsidRPr="00BD3DFE" w:rsidRDefault="006D2553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BD3DFE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1673B9" w:rsidRPr="00BD3DFE" w:rsidRDefault="00583016" w:rsidP="00DE2F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1673B9" w:rsidRPr="00BD3DFE" w:rsidRDefault="001673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1673B9" w:rsidRPr="00BD3DFE" w:rsidRDefault="001673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9" w:type="dxa"/>
          </w:tcPr>
          <w:p w:rsidR="001673B9" w:rsidRPr="00BD3DFE" w:rsidRDefault="006D2553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Учебный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диалог: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определение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учебной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задачи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изучения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данного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раздела;</w:t>
            </w:r>
          </w:p>
          <w:p w:rsidR="001673B9" w:rsidRPr="00BD3DFE" w:rsidRDefault="006D2553" w:rsidP="00CE122D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Слушание стихотворных произведений, оценка своей эмоциональной реакции на прослушанное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произведение,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определение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темы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(не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менее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трёх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стихотворений).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Например,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стихотворения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Никитина</w:t>
            </w:r>
            <w:r w:rsidR="00CE122D">
              <w:rPr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«Русь»,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Ф.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П.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Савинова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«Родина»,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Прокофьева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«Родина»,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Н.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М.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Рубцова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«Россия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Русь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—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куда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я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ни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взгляну…»,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З.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Н.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Александровой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«Родина»;</w:t>
            </w:r>
            <w:proofErr w:type="gramEnd"/>
          </w:p>
          <w:p w:rsidR="001673B9" w:rsidRPr="00BD3DFE" w:rsidRDefault="006D2553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Участие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учебном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диалоге: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выделение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обсуждение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главной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мысли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—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любовь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Родине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неотделима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любви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родной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земле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её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природе;</w:t>
            </w:r>
          </w:p>
          <w:p w:rsidR="001673B9" w:rsidRPr="00BD3DFE" w:rsidRDefault="006D2553">
            <w:pPr>
              <w:pStyle w:val="TableParagraph"/>
              <w:spacing w:before="1" w:line="266" w:lineRule="auto"/>
              <w:ind w:left="78" w:right="22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Работа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текстом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читать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отдельные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строфы,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задание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поисковое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чтение: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ответы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вопросы.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Например: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чём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раскрывается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истинная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красота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родной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земли?;</w:t>
            </w:r>
          </w:p>
          <w:p w:rsidR="001673B9" w:rsidRPr="00BD3DFE" w:rsidRDefault="006D2553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Беседа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тему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«Родина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бывает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разная,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но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всех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она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одна…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(З.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Н.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Александрова)»,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составление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своего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высказывания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содержанию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(не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менее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5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предложений);</w:t>
            </w:r>
          </w:p>
          <w:p w:rsidR="001673B9" w:rsidRPr="00BD3DFE" w:rsidRDefault="006D2553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Чтение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вслух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прозаических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изучаемой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теме.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Например,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Романовский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«Русь»,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Г.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Паустовский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«М</w:t>
            </w:r>
            <w:proofErr w:type="gramEnd"/>
            <w:r w:rsidRPr="00BD3DFE">
              <w:rPr>
                <w:w w:val="105"/>
                <w:sz w:val="24"/>
                <w:szCs w:val="24"/>
              </w:rPr>
              <w:t>ещёрская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сторона»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(отрывки)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др.;</w:t>
            </w:r>
          </w:p>
          <w:p w:rsidR="001673B9" w:rsidRPr="00BD3DFE" w:rsidRDefault="006D2553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Распознавание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прозаического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стихотворного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произведений,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сравнение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разных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авторов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одну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тему,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заполнение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таблицы,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проверка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результатов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своей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работы;</w:t>
            </w:r>
          </w:p>
          <w:p w:rsidR="001673B9" w:rsidRPr="00BD3DFE" w:rsidRDefault="006D2553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proofErr w:type="gramStart"/>
            <w:r w:rsidRPr="00BD3DFE">
              <w:rPr>
                <w:spacing w:val="-1"/>
                <w:w w:val="105"/>
                <w:sz w:val="24"/>
                <w:szCs w:val="24"/>
              </w:rPr>
              <w:t>Задания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на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поисковое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выборочное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чтение: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например,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lastRenderedPageBreak/>
              <w:t>объяснение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понятий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«Родина»,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«Русь»,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«Отечество»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подтверждением своего ответа примерами из текста, нахождение значения слов в словаре (Русь, Родина,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родные,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род,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Отечество);</w:t>
            </w:r>
            <w:proofErr w:type="gramEnd"/>
          </w:p>
          <w:p w:rsidR="001673B9" w:rsidRPr="00BD3DFE" w:rsidRDefault="006D2553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Выразительное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чтение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наизусть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стихотворений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Родине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(одно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выбору);</w:t>
            </w:r>
          </w:p>
          <w:p w:rsidR="001673B9" w:rsidRPr="00BD3DFE" w:rsidRDefault="006D2553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Составление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устного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рассказа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репродукциям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картин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художников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(И.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Левитан,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И.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И.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Шишкин,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Д.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Поленов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др.);</w:t>
            </w:r>
          </w:p>
          <w:p w:rsidR="001673B9" w:rsidRPr="00583016" w:rsidRDefault="006D2553">
            <w:pPr>
              <w:pStyle w:val="TableParagraph"/>
              <w:spacing w:before="1"/>
              <w:ind w:left="78"/>
              <w:rPr>
                <w:i/>
                <w:sz w:val="24"/>
                <w:szCs w:val="24"/>
              </w:rPr>
            </w:pPr>
            <w:r w:rsidRPr="00583016">
              <w:rPr>
                <w:i/>
                <w:spacing w:val="-1"/>
                <w:w w:val="105"/>
                <w:sz w:val="24"/>
                <w:szCs w:val="24"/>
              </w:rPr>
              <w:t>Представление</w:t>
            </w:r>
            <w:r w:rsidRPr="00583016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583016">
              <w:rPr>
                <w:i/>
                <w:spacing w:val="-1"/>
                <w:w w:val="105"/>
                <w:sz w:val="24"/>
                <w:szCs w:val="24"/>
              </w:rPr>
              <w:t>выставки</w:t>
            </w:r>
            <w:r w:rsidRPr="00583016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583016">
              <w:rPr>
                <w:i/>
                <w:spacing w:val="-1"/>
                <w:w w:val="105"/>
                <w:sz w:val="24"/>
                <w:szCs w:val="24"/>
              </w:rPr>
              <w:t>книг,</w:t>
            </w:r>
            <w:r w:rsidRPr="00583016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583016">
              <w:rPr>
                <w:i/>
                <w:spacing w:val="-1"/>
                <w:w w:val="105"/>
                <w:sz w:val="24"/>
                <w:szCs w:val="24"/>
              </w:rPr>
              <w:t>прочитанных</w:t>
            </w:r>
            <w:r w:rsidRPr="00583016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583016">
              <w:rPr>
                <w:i/>
                <w:w w:val="105"/>
                <w:sz w:val="24"/>
                <w:szCs w:val="24"/>
              </w:rPr>
              <w:t>летом,</w:t>
            </w:r>
            <w:r w:rsidRPr="00583016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583016">
              <w:rPr>
                <w:i/>
                <w:w w:val="105"/>
                <w:sz w:val="24"/>
                <w:szCs w:val="24"/>
              </w:rPr>
              <w:t>рассказ</w:t>
            </w:r>
            <w:r w:rsidRPr="00583016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583016">
              <w:rPr>
                <w:i/>
                <w:w w:val="105"/>
                <w:sz w:val="24"/>
                <w:szCs w:val="24"/>
              </w:rPr>
              <w:t>«Любимая</w:t>
            </w:r>
            <w:r w:rsidRPr="00583016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583016">
              <w:rPr>
                <w:i/>
                <w:w w:val="105"/>
                <w:sz w:val="24"/>
                <w:szCs w:val="24"/>
              </w:rPr>
              <w:t>книга»;</w:t>
            </w:r>
          </w:p>
        </w:tc>
        <w:tc>
          <w:tcPr>
            <w:tcW w:w="1701" w:type="dxa"/>
          </w:tcPr>
          <w:p w:rsidR="001673B9" w:rsidRPr="00BD3DFE" w:rsidRDefault="00CE122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  <w:r w:rsidR="00DE2FCB">
              <w:rPr>
                <w:sz w:val="24"/>
                <w:szCs w:val="24"/>
              </w:rPr>
              <w:t>. Контрольная работа.</w:t>
            </w:r>
          </w:p>
        </w:tc>
        <w:tc>
          <w:tcPr>
            <w:tcW w:w="1559" w:type="dxa"/>
          </w:tcPr>
          <w:p w:rsidR="001673B9" w:rsidRPr="00BD3DFE" w:rsidRDefault="001673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B9" w:rsidRPr="00BD3DFE" w:rsidTr="00533DBD">
        <w:trPr>
          <w:trHeight w:val="1112"/>
        </w:trPr>
        <w:tc>
          <w:tcPr>
            <w:tcW w:w="709" w:type="dxa"/>
          </w:tcPr>
          <w:p w:rsidR="001673B9" w:rsidRPr="00BD3DFE" w:rsidRDefault="006D255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97" w:type="dxa"/>
          </w:tcPr>
          <w:p w:rsidR="001673B9" w:rsidRPr="00BD3DFE" w:rsidRDefault="006D2553">
            <w:pPr>
              <w:pStyle w:val="TableParagraph"/>
              <w:spacing w:before="64" w:line="266" w:lineRule="auto"/>
              <w:ind w:left="76" w:right="213"/>
              <w:rPr>
                <w:b/>
                <w:sz w:val="24"/>
                <w:szCs w:val="24"/>
              </w:rPr>
            </w:pPr>
            <w:proofErr w:type="gramStart"/>
            <w:r w:rsidRPr="00BD3DFE">
              <w:rPr>
                <w:b/>
                <w:spacing w:val="-1"/>
                <w:w w:val="105"/>
                <w:sz w:val="24"/>
                <w:szCs w:val="24"/>
              </w:rPr>
              <w:t>Фольклор (устное</w:t>
            </w:r>
            <w:r w:rsidRPr="00BD3DF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народное</w:t>
            </w:r>
            <w:r w:rsidRPr="00BD3DF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творчество</w:t>
            </w:r>
            <w:proofErr w:type="gramEnd"/>
          </w:p>
        </w:tc>
        <w:tc>
          <w:tcPr>
            <w:tcW w:w="528" w:type="dxa"/>
          </w:tcPr>
          <w:p w:rsidR="001673B9" w:rsidRPr="00BD3DFE" w:rsidRDefault="006D255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104" w:type="dxa"/>
          </w:tcPr>
          <w:p w:rsidR="001673B9" w:rsidRPr="00BD3DFE" w:rsidRDefault="00533DBD" w:rsidP="00533DB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673B9" w:rsidRPr="00BD3DFE" w:rsidRDefault="00533DBD" w:rsidP="00533DB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1673B9" w:rsidRPr="00BD3DFE" w:rsidRDefault="001673B9" w:rsidP="00533D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9" w:type="dxa"/>
          </w:tcPr>
          <w:p w:rsidR="001673B9" w:rsidRPr="00BD3DFE" w:rsidRDefault="006D2553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Работа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схемой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«Малые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жанры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фольклора»: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заполнение,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подбор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примеров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(на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материале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изученного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1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классе);</w:t>
            </w:r>
          </w:p>
          <w:p w:rsidR="001673B9" w:rsidRPr="00BD3DFE" w:rsidRDefault="006D2553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Участие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учебном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диалоге: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обсуждение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значения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пословицы,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пословица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как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главная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мысль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произведения;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Упражнение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вслух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целыми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словами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малых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жанров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фольклора: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потешек</w:t>
            </w:r>
            <w:proofErr w:type="spellEnd"/>
            <w:r w:rsidRPr="00BD3DFE">
              <w:rPr>
                <w:w w:val="105"/>
                <w:sz w:val="24"/>
                <w:szCs w:val="24"/>
              </w:rPr>
              <w:t>,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считалок,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скороговорок,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небылиц,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загадо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к(</w:t>
            </w:r>
            <w:proofErr w:type="gramEnd"/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выбору);</w:t>
            </w:r>
          </w:p>
          <w:p w:rsidR="001673B9" w:rsidRPr="00BD3DFE" w:rsidRDefault="006D2553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Групповая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работа: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скороговорок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увеличением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темпа,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проведение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конкурса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«Лучший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чтец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скороговорок»;</w:t>
            </w:r>
          </w:p>
          <w:p w:rsidR="001673B9" w:rsidRPr="00BD3DFE" w:rsidRDefault="006D2553">
            <w:pPr>
              <w:pStyle w:val="TableParagraph"/>
              <w:spacing w:before="1" w:line="266" w:lineRule="auto"/>
              <w:ind w:left="78" w:right="22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текстом: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анализ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юмористических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событий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небылицах,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нахождение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созвучных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(рифмованных)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слов</w:t>
            </w:r>
            <w:proofErr w:type="gramStart"/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;</w:t>
            </w:r>
            <w:proofErr w:type="gramEnd"/>
          </w:p>
          <w:p w:rsidR="001673B9" w:rsidRPr="00BD3DFE" w:rsidRDefault="006D2553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Упражнение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народных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песен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учётом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назначения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(колыбельные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—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спокойно,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медленно,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чтобы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убаюкать, хороводные — весело, радостно для передачи состояний разных явлений природы), выделение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ключевых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слов;</w:t>
            </w:r>
          </w:p>
          <w:p w:rsidR="001673B9" w:rsidRPr="00BD3DFE" w:rsidRDefault="006D2553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Чтение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загадок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объединение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их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темам;</w:t>
            </w:r>
          </w:p>
          <w:p w:rsidR="001673B9" w:rsidRPr="00BD3DFE" w:rsidRDefault="006D2553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Упражнение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на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распознавание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отдельных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малых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жанров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фольклора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потешка</w:t>
            </w:r>
            <w:proofErr w:type="spellEnd"/>
            <w:r w:rsidRPr="00BD3DFE">
              <w:rPr>
                <w:w w:val="105"/>
                <w:sz w:val="24"/>
                <w:szCs w:val="24"/>
              </w:rPr>
              <w:t>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пословица,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загадка,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считалка,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lastRenderedPageBreak/>
              <w:t>небылица);</w:t>
            </w:r>
          </w:p>
          <w:p w:rsidR="001673B9" w:rsidRPr="00BD3DFE" w:rsidRDefault="006D2553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Сочинение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аналогии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небылиц,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загадок,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считалок;</w:t>
            </w:r>
          </w:p>
          <w:p w:rsidR="001673B9" w:rsidRPr="00BD3DFE" w:rsidRDefault="006D2553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Чтение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молча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(про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себя)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небольших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объёму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сказок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животных: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«Петушок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бобовое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зёрнышко»,</w:t>
            </w:r>
          </w:p>
          <w:p w:rsidR="001673B9" w:rsidRPr="00BD3DFE" w:rsidRDefault="006D2553">
            <w:pPr>
              <w:pStyle w:val="TableParagraph"/>
              <w:spacing w:before="19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«Журавль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цапля»,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«Лиса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журавль»,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«Заячья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избушка»,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«Зимовье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зверей»,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«Лисичка-сестричка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серый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волк»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(1—2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выбору);</w:t>
            </w:r>
          </w:p>
          <w:p w:rsidR="001673B9" w:rsidRPr="00533DBD" w:rsidRDefault="006D2553">
            <w:pPr>
              <w:pStyle w:val="TableParagraph"/>
              <w:spacing w:before="2" w:line="266" w:lineRule="auto"/>
              <w:ind w:left="78"/>
              <w:rPr>
                <w:b/>
                <w:sz w:val="24"/>
                <w:szCs w:val="24"/>
              </w:rPr>
            </w:pPr>
            <w:r w:rsidRPr="00533DBD">
              <w:rPr>
                <w:b/>
                <w:spacing w:val="-1"/>
                <w:w w:val="105"/>
                <w:sz w:val="24"/>
                <w:szCs w:val="24"/>
              </w:rPr>
              <w:t>Контроль</w:t>
            </w:r>
            <w:r w:rsidRPr="00533DBD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spacing w:val="-1"/>
                <w:w w:val="105"/>
                <w:sz w:val="24"/>
                <w:szCs w:val="24"/>
              </w:rPr>
              <w:t>восприятия</w:t>
            </w:r>
            <w:r w:rsidRPr="00533DBD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w w:val="105"/>
                <w:sz w:val="24"/>
                <w:szCs w:val="24"/>
              </w:rPr>
              <w:t>произведения,</w:t>
            </w:r>
            <w:r w:rsidRPr="00533DBD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w w:val="105"/>
                <w:sz w:val="24"/>
                <w:szCs w:val="24"/>
              </w:rPr>
              <w:t>прочитанного</w:t>
            </w:r>
            <w:r w:rsidRPr="00533DBD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w w:val="105"/>
                <w:sz w:val="24"/>
                <w:szCs w:val="24"/>
              </w:rPr>
              <w:t>молча</w:t>
            </w:r>
            <w:r w:rsidRPr="00533DBD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w w:val="105"/>
                <w:sz w:val="24"/>
                <w:szCs w:val="24"/>
              </w:rPr>
              <w:t>(про</w:t>
            </w:r>
            <w:r w:rsidRPr="00533DBD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w w:val="105"/>
                <w:sz w:val="24"/>
                <w:szCs w:val="24"/>
              </w:rPr>
              <w:t>себя):</w:t>
            </w:r>
            <w:r w:rsidRPr="00533DBD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w w:val="105"/>
                <w:sz w:val="24"/>
                <w:szCs w:val="24"/>
              </w:rPr>
              <w:t>ответы</w:t>
            </w:r>
            <w:r w:rsidRPr="00533DBD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w w:val="105"/>
                <w:sz w:val="24"/>
                <w:szCs w:val="24"/>
              </w:rPr>
              <w:t>на</w:t>
            </w:r>
            <w:r w:rsidRPr="00533DBD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w w:val="105"/>
                <w:sz w:val="24"/>
                <w:szCs w:val="24"/>
              </w:rPr>
              <w:t>вопросы</w:t>
            </w:r>
            <w:r w:rsidRPr="00533DBD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w w:val="105"/>
                <w:sz w:val="24"/>
                <w:szCs w:val="24"/>
              </w:rPr>
              <w:t>по</w:t>
            </w:r>
            <w:r w:rsidRPr="00533DBD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w w:val="105"/>
                <w:sz w:val="24"/>
                <w:szCs w:val="24"/>
              </w:rPr>
              <w:t>фактическому</w:t>
            </w:r>
            <w:r w:rsidRPr="00533DBD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w w:val="105"/>
                <w:sz w:val="24"/>
                <w:szCs w:val="24"/>
              </w:rPr>
              <w:t>содержанию</w:t>
            </w:r>
            <w:r w:rsidRPr="00533DBD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w w:val="105"/>
                <w:sz w:val="24"/>
                <w:szCs w:val="24"/>
              </w:rPr>
              <w:t>текста;</w:t>
            </w:r>
          </w:p>
          <w:p w:rsidR="001673B9" w:rsidRPr="00BD3DFE" w:rsidRDefault="006D2553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Сравнение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сказок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животных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народов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России: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тема,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основная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идея,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герои;</w:t>
            </w:r>
          </w:p>
          <w:p w:rsidR="001673B9" w:rsidRPr="00BD3DFE" w:rsidRDefault="006D2553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proofErr w:type="gramStart"/>
            <w:r w:rsidRPr="00BD3DFE">
              <w:rPr>
                <w:w w:val="105"/>
                <w:sz w:val="24"/>
                <w:szCs w:val="24"/>
              </w:rPr>
              <w:t>Слушание сказок, различение бытовой и волшебной сказок, характеристика особенностей каждой (на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примере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сказок:</w:t>
            </w:r>
            <w:proofErr w:type="gramEnd"/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«Каша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из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топора»,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«У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страха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глаза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велики»,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«Снегурочка»,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«Сестрица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Алёнушка</w:t>
            </w:r>
            <w:proofErr w:type="spellEnd"/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братец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Иванушка»,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«Не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плюй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колодец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—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пригодится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воды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напиться»,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«Гуси-лебеди»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(по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выбору);</w:t>
            </w:r>
          </w:p>
          <w:p w:rsidR="001673B9" w:rsidRPr="00BD3DFE" w:rsidRDefault="006D2553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Анализ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структуры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сказки: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выделение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присказки,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нахождение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завязки;</w:t>
            </w:r>
          </w:p>
          <w:p w:rsidR="001673B9" w:rsidRPr="00BD3DFE" w:rsidRDefault="006D2553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Сравнение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героев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бытовых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волшебных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сказок,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нахождение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выразительное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диалогов;</w:t>
            </w:r>
          </w:p>
          <w:p w:rsidR="001673B9" w:rsidRPr="00BD3DFE" w:rsidRDefault="006D2553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текстом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сказок: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определение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последовательности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событий,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выделение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опорных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слов,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составление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плана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номинативный</w:t>
            </w:r>
            <w:proofErr w:type="gramEnd"/>
            <w:r w:rsidRPr="00BD3DFE">
              <w:rPr>
                <w:w w:val="105"/>
                <w:sz w:val="24"/>
                <w:szCs w:val="24"/>
              </w:rPr>
              <w:t>);</w:t>
            </w:r>
          </w:p>
          <w:p w:rsidR="001673B9" w:rsidRPr="00BD3DFE" w:rsidRDefault="006D2553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Пересказ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(устно)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текста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подробно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учётом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всех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сюжетных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линий);</w:t>
            </w:r>
          </w:p>
          <w:p w:rsidR="001673B9" w:rsidRPr="00BD3DFE" w:rsidRDefault="006D2553">
            <w:pPr>
              <w:pStyle w:val="TableParagraph"/>
              <w:spacing w:before="20" w:line="266" w:lineRule="auto"/>
              <w:ind w:left="78" w:right="22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Задание на поисковое выборочное чтение: нахождение в тексте сказки национальных особенностей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(например,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имя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героя,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название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жилища,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предметов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одежды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д.).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Например,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«Хитрая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лиса»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(корякская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народная сказка), «Три сестры» (татарская народная сказка), «Мышь и воробей» (удмуртская народная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сказка), «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Айога</w:t>
            </w:r>
            <w:proofErr w:type="spellEnd"/>
            <w:r w:rsidRPr="00BD3DFE">
              <w:rPr>
                <w:w w:val="105"/>
                <w:sz w:val="24"/>
                <w:szCs w:val="24"/>
              </w:rPr>
              <w:t xml:space="preserve">» (нанайская народная сказка), «Четыре </w:t>
            </w:r>
            <w:r w:rsidRPr="00BD3DFE">
              <w:rPr>
                <w:w w:val="105"/>
                <w:sz w:val="24"/>
                <w:szCs w:val="24"/>
              </w:rPr>
              <w:lastRenderedPageBreak/>
              <w:t>ленивца» (мордовская народная сказка);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Учебный диалог: обсуждение нравственно-этических понятий (о труде, дружбе, добре, семье) в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фольклорных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произведениях;</w:t>
            </w:r>
            <w:proofErr w:type="gramEnd"/>
          </w:p>
          <w:p w:rsidR="001673B9" w:rsidRPr="00BD3DFE" w:rsidRDefault="006D2553">
            <w:pPr>
              <w:pStyle w:val="TableParagraph"/>
              <w:spacing w:before="4" w:line="266" w:lineRule="auto"/>
              <w:ind w:left="78"/>
              <w:rPr>
                <w:sz w:val="24"/>
                <w:szCs w:val="24"/>
              </w:rPr>
            </w:pPr>
            <w:r w:rsidRPr="00533DBD">
              <w:rPr>
                <w:b/>
                <w:spacing w:val="-1"/>
                <w:w w:val="105"/>
                <w:sz w:val="24"/>
                <w:szCs w:val="24"/>
              </w:rPr>
              <w:t>Дифференцированная</w:t>
            </w:r>
            <w:r w:rsidRPr="00533DBD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spacing w:val="-1"/>
                <w:w w:val="105"/>
                <w:sz w:val="24"/>
                <w:szCs w:val="24"/>
              </w:rPr>
              <w:t>работа</w:t>
            </w:r>
            <w:r w:rsidRPr="00533DBD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spacing w:val="-1"/>
                <w:w w:val="105"/>
                <w:sz w:val="24"/>
                <w:szCs w:val="24"/>
              </w:rPr>
              <w:t>в</w:t>
            </w:r>
            <w:r w:rsidRPr="00533DBD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spacing w:val="-1"/>
                <w:w w:val="105"/>
                <w:sz w:val="24"/>
                <w:szCs w:val="24"/>
              </w:rPr>
              <w:t>группах: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составление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сценария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народной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сказки,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определение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фрагмента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для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 xml:space="preserve">чтения по ролям, освоение ролей для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инсценирования</w:t>
            </w:r>
            <w:proofErr w:type="spellEnd"/>
            <w:r w:rsidRPr="00BD3DFE">
              <w:rPr>
                <w:w w:val="105"/>
                <w:sz w:val="24"/>
                <w:szCs w:val="24"/>
              </w:rPr>
              <w:t>, разучивание текста, представление отдельных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эпизодов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(драматизация)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или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всей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сказки;</w:t>
            </w:r>
          </w:p>
        </w:tc>
        <w:tc>
          <w:tcPr>
            <w:tcW w:w="1701" w:type="dxa"/>
          </w:tcPr>
          <w:p w:rsidR="001673B9" w:rsidRDefault="00CE122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  <w:r w:rsidR="00533DBD">
              <w:rPr>
                <w:sz w:val="24"/>
                <w:szCs w:val="24"/>
              </w:rPr>
              <w:t>.</w:t>
            </w:r>
          </w:p>
          <w:p w:rsidR="00533DBD" w:rsidRDefault="00533DB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  <w:p w:rsidR="00533DBD" w:rsidRPr="00BD3DFE" w:rsidRDefault="00533DB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</w:tcPr>
          <w:p w:rsidR="001673B9" w:rsidRPr="00BD3DFE" w:rsidRDefault="001673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B9" w:rsidRPr="00BD3DFE" w:rsidTr="00533DBD">
        <w:trPr>
          <w:trHeight w:val="5223"/>
        </w:trPr>
        <w:tc>
          <w:tcPr>
            <w:tcW w:w="709" w:type="dxa"/>
          </w:tcPr>
          <w:p w:rsidR="001673B9" w:rsidRPr="00BD3DFE" w:rsidRDefault="006D255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597" w:type="dxa"/>
          </w:tcPr>
          <w:p w:rsidR="001673B9" w:rsidRPr="00BD3DFE" w:rsidRDefault="006D2553">
            <w:pPr>
              <w:pStyle w:val="TableParagraph"/>
              <w:spacing w:before="64" w:line="266" w:lineRule="auto"/>
              <w:ind w:left="76" w:right="196"/>
              <w:rPr>
                <w:b/>
                <w:sz w:val="24"/>
                <w:szCs w:val="24"/>
              </w:rPr>
            </w:pPr>
            <w:r w:rsidRPr="00BD3DFE">
              <w:rPr>
                <w:b/>
                <w:w w:val="105"/>
                <w:sz w:val="24"/>
                <w:szCs w:val="24"/>
              </w:rPr>
              <w:t>Звуки и краски</w:t>
            </w:r>
            <w:r w:rsidRPr="00BD3DF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родной</w:t>
            </w:r>
            <w:r w:rsidRPr="00BD3DFE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природы</w:t>
            </w:r>
            <w:r w:rsidRPr="00BD3DF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в</w:t>
            </w:r>
            <w:r w:rsidRPr="00BD3DFE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разные времена</w:t>
            </w:r>
            <w:r w:rsidRPr="00BD3DF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года</w:t>
            </w:r>
            <w:r w:rsidRPr="00BD3DFE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(осень)</w:t>
            </w:r>
          </w:p>
        </w:tc>
        <w:tc>
          <w:tcPr>
            <w:tcW w:w="528" w:type="dxa"/>
          </w:tcPr>
          <w:p w:rsidR="001673B9" w:rsidRPr="00BD3DFE" w:rsidRDefault="006D255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BD3DFE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1673B9" w:rsidRPr="00533DBD" w:rsidRDefault="00533DBD" w:rsidP="00533DB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673B9" w:rsidRPr="00533DBD" w:rsidRDefault="001673B9" w:rsidP="00533DB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1673B9" w:rsidRPr="00533DBD" w:rsidRDefault="001673B9" w:rsidP="00533DB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9" w:type="dxa"/>
          </w:tcPr>
          <w:p w:rsidR="001673B9" w:rsidRPr="00BD3DFE" w:rsidRDefault="006D2553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Учебный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диалог: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знакомство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новым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разделом,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определение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учебной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задачи,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обсуждение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вопросов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чём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ты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узнаешь?»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,«</w:t>
            </w:r>
            <w:proofErr w:type="gramEnd"/>
            <w:r w:rsidRPr="00BD3DFE">
              <w:rPr>
                <w:w w:val="105"/>
                <w:sz w:val="24"/>
                <w:szCs w:val="24"/>
              </w:rPr>
              <w:t>Чему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ты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будешь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учиться?»;</w:t>
            </w:r>
          </w:p>
          <w:p w:rsidR="001673B9" w:rsidRPr="00BD3DFE" w:rsidRDefault="006D2553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 xml:space="preserve">Слушание стихотворных произведений: 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А. С. Пушкин «Уж небо осенью дышало…», Ф. И. Тютчев «Есть в</w:t>
            </w:r>
            <w:r w:rsidRPr="00BD3DF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осени первоначальной…», А. Н. Плещеев «Осень», К. Д. Бальмонт «Осень», В. Я. Брюсов «Сухие листья,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сухие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листья…»,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К.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Толстой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«Осень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Обсыпается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весь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наш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бедный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сад…»,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Е.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Ф.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Трутнева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«Осень»,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В.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Ю.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Голяховский</w:t>
            </w:r>
            <w:proofErr w:type="spellEnd"/>
            <w:r w:rsidRPr="00BD3DFE">
              <w:rPr>
                <w:w w:val="105"/>
                <w:sz w:val="24"/>
                <w:szCs w:val="24"/>
              </w:rPr>
              <w:t xml:space="preserve"> «Листопад», И. П.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Токмакова</w:t>
            </w:r>
            <w:proofErr w:type="spellEnd"/>
            <w:r w:rsidRPr="00BD3DFE">
              <w:rPr>
                <w:w w:val="105"/>
                <w:sz w:val="24"/>
                <w:szCs w:val="24"/>
              </w:rPr>
              <w:t xml:space="preserve"> «Опустел скворечник» (по выбору не менее пяти авторов),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выражение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своего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отношения</w:t>
            </w:r>
            <w:proofErr w:type="gramEnd"/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пейзажной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лирике;</w:t>
            </w:r>
          </w:p>
          <w:p w:rsidR="001673B9" w:rsidRPr="00BD3DFE" w:rsidRDefault="006D2553">
            <w:pPr>
              <w:pStyle w:val="TableParagraph"/>
              <w:spacing w:before="3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Обсуждение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прослушанного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BD3DFE">
              <w:rPr>
                <w:spacing w:val="-1"/>
                <w:w w:val="105"/>
                <w:sz w:val="24"/>
                <w:szCs w:val="24"/>
              </w:rPr>
              <w:t>произведения</w:t>
            </w:r>
            <w:proofErr w:type="gramEnd"/>
            <w:r w:rsidRPr="00BD3DFE">
              <w:rPr>
                <w:spacing w:val="-1"/>
                <w:w w:val="105"/>
                <w:sz w:val="24"/>
                <w:szCs w:val="24"/>
              </w:rPr>
              <w:t>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ответ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вопрос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Какое</w:t>
            </w:r>
            <w:proofErr w:type="gramEnd"/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настроение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вызывает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произведение?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Почему?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чем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сравнивает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поэт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осенний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лес?»;</w:t>
            </w:r>
          </w:p>
          <w:p w:rsidR="001673B9" w:rsidRPr="00BD3DFE" w:rsidRDefault="006D2553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Работа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текстом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упражнение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нахождении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сравнений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эпитетов,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выделение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тексте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слов,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использованных в прямом и переносном значении, наблюдение за рифмой и ритмом стихотворения,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объяснение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образных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слов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выражений,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поиск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значения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слова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словарю;</w:t>
            </w:r>
          </w:p>
          <w:p w:rsidR="001673B9" w:rsidRPr="00BD3DFE" w:rsidRDefault="006D2553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Выразительное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чтение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интонационным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выделением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знаков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препинания,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соблюдением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орфоэпических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пунктуационных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норм;</w:t>
            </w:r>
          </w:p>
          <w:p w:rsidR="001673B9" w:rsidRPr="00BD3DFE" w:rsidRDefault="006D2553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lastRenderedPageBreak/>
              <w:t>Чтение молча (про себя) небольших по объёму прозаических произведений об осени, доступных для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восприятия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младшими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школьниками</w:t>
            </w:r>
            <w:proofErr w:type="gramStart"/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</w:t>
            </w:r>
            <w:proofErr w:type="gramEnd"/>
            <w:r w:rsidRPr="00BD3DFE">
              <w:rPr>
                <w:w w:val="105"/>
                <w:sz w:val="24"/>
                <w:szCs w:val="24"/>
              </w:rPr>
              <w:t>апример,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С.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Аксаков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«Осень,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глубокая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осень!»,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Сладков</w:t>
            </w:r>
          </w:p>
          <w:p w:rsidR="001673B9" w:rsidRPr="00533DBD" w:rsidRDefault="006D2553">
            <w:pPr>
              <w:pStyle w:val="TableParagraph"/>
              <w:spacing w:before="1" w:line="266" w:lineRule="auto"/>
              <w:ind w:left="78" w:right="311"/>
              <w:jc w:val="both"/>
              <w:rPr>
                <w:b/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«Сентябрь»,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«Осень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пороге»,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М.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М.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Пришвин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«Утро»,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Г.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Скребицкий</w:t>
            </w:r>
            <w:proofErr w:type="spellEnd"/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«Четыре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художника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Осень»;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spacing w:val="-1"/>
                <w:w w:val="105"/>
                <w:sz w:val="24"/>
                <w:szCs w:val="24"/>
              </w:rPr>
              <w:t xml:space="preserve">Контроль восприятия произведения, </w:t>
            </w:r>
            <w:r w:rsidRPr="00533DBD">
              <w:rPr>
                <w:b/>
                <w:w w:val="105"/>
                <w:sz w:val="24"/>
                <w:szCs w:val="24"/>
              </w:rPr>
              <w:t>прочитанного молча (про себя): определение формы (прозаическое</w:t>
            </w:r>
            <w:r w:rsidRPr="00533DBD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w w:val="105"/>
                <w:sz w:val="24"/>
                <w:szCs w:val="24"/>
              </w:rPr>
              <w:t>или</w:t>
            </w:r>
            <w:r w:rsidRPr="00533DBD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w w:val="105"/>
                <w:sz w:val="24"/>
                <w:szCs w:val="24"/>
              </w:rPr>
              <w:t>стихотворное),</w:t>
            </w:r>
            <w:r w:rsidRPr="00533DBD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w w:val="105"/>
                <w:sz w:val="24"/>
                <w:szCs w:val="24"/>
              </w:rPr>
              <w:t>ответы</w:t>
            </w:r>
            <w:r w:rsidRPr="00533DBD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w w:val="105"/>
                <w:sz w:val="24"/>
                <w:szCs w:val="24"/>
              </w:rPr>
              <w:t>на</w:t>
            </w:r>
            <w:r w:rsidRPr="00533DBD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w w:val="105"/>
                <w:sz w:val="24"/>
                <w:szCs w:val="24"/>
              </w:rPr>
              <w:t>вопросы</w:t>
            </w:r>
            <w:r w:rsidRPr="00533DBD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w w:val="105"/>
                <w:sz w:val="24"/>
                <w:szCs w:val="24"/>
              </w:rPr>
              <w:t>по</w:t>
            </w:r>
            <w:r w:rsidRPr="00533DBD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w w:val="105"/>
                <w:sz w:val="24"/>
                <w:szCs w:val="24"/>
              </w:rPr>
              <w:t>фактическому</w:t>
            </w:r>
            <w:r w:rsidRPr="00533DBD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w w:val="105"/>
                <w:sz w:val="24"/>
                <w:szCs w:val="24"/>
              </w:rPr>
              <w:t>содержанию</w:t>
            </w:r>
            <w:r w:rsidRPr="00533DBD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w w:val="105"/>
                <w:sz w:val="24"/>
                <w:szCs w:val="24"/>
              </w:rPr>
              <w:t>текста;</w:t>
            </w:r>
          </w:p>
          <w:p w:rsidR="001673B9" w:rsidRPr="00BD3DFE" w:rsidRDefault="006D2553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Упражнение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на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сравнение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произведений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писателей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одну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тему,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определение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понравившегося,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объяснение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своего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выбора;</w:t>
            </w:r>
          </w:p>
          <w:p w:rsidR="001673B9" w:rsidRPr="00BD3DFE" w:rsidRDefault="006D2553" w:rsidP="00522E3D">
            <w:pPr>
              <w:pStyle w:val="TableParagraph"/>
              <w:spacing w:before="2" w:line="266" w:lineRule="auto"/>
              <w:ind w:left="78" w:right="142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Дифференцированное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задание: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522E3D">
              <w:rPr>
                <w:spacing w:val="-8"/>
                <w:w w:val="105"/>
                <w:sz w:val="24"/>
                <w:szCs w:val="24"/>
              </w:rPr>
              <w:t>в</w:t>
            </w:r>
            <w:r w:rsidRPr="00BD3DFE">
              <w:rPr>
                <w:spacing w:val="-1"/>
                <w:w w:val="105"/>
                <w:sz w:val="24"/>
                <w:szCs w:val="24"/>
              </w:rPr>
              <w:t>ыборочный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пересказ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(устно)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отдельного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эпизода;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Чтение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наизусть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стихотворения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осенней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природе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(1—2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выбору);</w:t>
            </w:r>
          </w:p>
          <w:p w:rsidR="001673B9" w:rsidRPr="00BD3DFE" w:rsidRDefault="006D2553">
            <w:pPr>
              <w:pStyle w:val="TableParagraph"/>
              <w:spacing w:before="1" w:line="266" w:lineRule="auto"/>
              <w:ind w:left="78" w:right="293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 xml:space="preserve">Рассматривание репродукций картин художников (например, В. Д. Поленов «Осень </w:t>
            </w:r>
            <w:r w:rsidRPr="00BD3DFE">
              <w:rPr>
                <w:w w:val="105"/>
                <w:sz w:val="24"/>
                <w:szCs w:val="24"/>
              </w:rPr>
              <w:t>в Абрамцево», И. И.</w:t>
            </w:r>
            <w:r w:rsidRPr="00BD3DF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Левитан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«Золотая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осень»),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составление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устного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рассказа-описания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репродукциям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картин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художников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и/или на основе личного опыта с использованием средств выразительности: сравнений, эпитетов;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книги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для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самостоятельного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учётом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рекомендательного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списка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осени;</w:t>
            </w:r>
          </w:p>
        </w:tc>
        <w:tc>
          <w:tcPr>
            <w:tcW w:w="1701" w:type="dxa"/>
          </w:tcPr>
          <w:p w:rsidR="001673B9" w:rsidRPr="00BD3DFE" w:rsidRDefault="00522E3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  <w:r w:rsidR="00533DBD">
              <w:rPr>
                <w:sz w:val="24"/>
                <w:szCs w:val="24"/>
              </w:rPr>
              <w:t>. Контрольная работа.</w:t>
            </w:r>
          </w:p>
        </w:tc>
        <w:tc>
          <w:tcPr>
            <w:tcW w:w="1559" w:type="dxa"/>
          </w:tcPr>
          <w:p w:rsidR="001673B9" w:rsidRPr="00BD3DFE" w:rsidRDefault="001673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B9" w:rsidRPr="00BD3DFE" w:rsidTr="00533DBD">
        <w:trPr>
          <w:trHeight w:val="6072"/>
        </w:trPr>
        <w:tc>
          <w:tcPr>
            <w:tcW w:w="709" w:type="dxa"/>
          </w:tcPr>
          <w:p w:rsidR="001673B9" w:rsidRPr="00BD3DFE" w:rsidRDefault="006D255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97" w:type="dxa"/>
          </w:tcPr>
          <w:p w:rsidR="001673B9" w:rsidRPr="00BD3DFE" w:rsidRDefault="006D2553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BD3DFE">
              <w:rPr>
                <w:b/>
                <w:w w:val="105"/>
                <w:sz w:val="24"/>
                <w:szCs w:val="24"/>
              </w:rPr>
              <w:t>О</w:t>
            </w:r>
            <w:r w:rsidRPr="00BD3DFE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детях</w:t>
            </w:r>
            <w:r w:rsidRPr="00BD3DFE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и</w:t>
            </w:r>
            <w:r w:rsidRPr="00BD3DFE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дружбе</w:t>
            </w:r>
          </w:p>
        </w:tc>
        <w:tc>
          <w:tcPr>
            <w:tcW w:w="528" w:type="dxa"/>
          </w:tcPr>
          <w:p w:rsidR="001673B9" w:rsidRPr="00BD3DFE" w:rsidRDefault="006D255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1104" w:type="dxa"/>
          </w:tcPr>
          <w:p w:rsidR="001673B9" w:rsidRPr="00BD3DFE" w:rsidRDefault="00533DBD" w:rsidP="00533DB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673B9" w:rsidRPr="00BD3DFE" w:rsidRDefault="001673B9" w:rsidP="00533D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1673B9" w:rsidRPr="00BD3DFE" w:rsidRDefault="001673B9" w:rsidP="00533D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9" w:type="dxa"/>
          </w:tcPr>
          <w:p w:rsidR="001673B9" w:rsidRPr="00BD3DFE" w:rsidRDefault="006D2553">
            <w:pPr>
              <w:pStyle w:val="TableParagraph"/>
              <w:spacing w:before="20" w:line="266" w:lineRule="auto"/>
              <w:ind w:left="78" w:right="22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Учебный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диалог: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знакомство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новым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разделом,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определение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учебной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задачи,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обсуждение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вопросов: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«О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чём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ты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узнаешь?»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,«</w:t>
            </w:r>
            <w:proofErr w:type="gramEnd"/>
            <w:r w:rsidRPr="00BD3DFE">
              <w:rPr>
                <w:w w:val="105"/>
                <w:sz w:val="24"/>
                <w:szCs w:val="24"/>
              </w:rPr>
              <w:t>Чему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ты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будешь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учиться?»;</w:t>
            </w:r>
          </w:p>
          <w:p w:rsidR="001673B9" w:rsidRPr="00BD3DFE" w:rsidRDefault="006D2553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Чтение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целыми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словами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без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пропусков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перестановок,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постепенно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переходя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вслух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чтению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 xml:space="preserve">себя произведений о детях: 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 xml:space="preserve">А. Л.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Барто</w:t>
            </w:r>
            <w:proofErr w:type="spellEnd"/>
            <w:r w:rsidRPr="00BD3DFE">
              <w:rPr>
                <w:w w:val="105"/>
                <w:sz w:val="24"/>
                <w:szCs w:val="24"/>
              </w:rPr>
              <w:t xml:space="preserve"> «Катя», Ю. И. Ермолаев «Два пирожных», С. А.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Баруздин</w:t>
            </w:r>
            <w:proofErr w:type="spellEnd"/>
            <w:r w:rsidRPr="00BD3DFE">
              <w:rPr>
                <w:w w:val="105"/>
                <w:sz w:val="24"/>
                <w:szCs w:val="24"/>
              </w:rPr>
              <w:t xml:space="preserve"> «Как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Алёшке учиться надоело»,. Е. А. Пермяк «Смородинка», «Две пословицы», Н. Н. Носов «Заплатка», «На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горке»,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В.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В.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Лунин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«Я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и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Вовка»,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В.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А.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Осеева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«Синие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листья»,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«Волшебное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слово»,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«Просто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старушка»,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 xml:space="preserve">Гайдар «Совесть», М. С.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Пляцковский</w:t>
            </w:r>
            <w:proofErr w:type="spellEnd"/>
            <w:r w:rsidRPr="00BD3DFE">
              <w:rPr>
                <w:w w:val="105"/>
                <w:sz w:val="24"/>
                <w:szCs w:val="24"/>
              </w:rPr>
              <w:t xml:space="preserve"> «Настоящий друг» (по выбору, не менее четырёх произведений);</w:t>
            </w:r>
            <w:proofErr w:type="gramEnd"/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Учебный диалог: определение темы и главной мысли произведения, соотнесение главной мысли с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пословицей,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подбор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пословиц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тексту;</w:t>
            </w:r>
          </w:p>
          <w:p w:rsidR="001673B9" w:rsidRPr="00BD3DFE" w:rsidRDefault="006D2553">
            <w:pPr>
              <w:pStyle w:val="TableParagraph"/>
              <w:spacing w:before="5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Работа с текстом произведения (изучающее и поисковое выборочное чтение): ответы на вопросы,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характеристика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героя,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установление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взаимосвязи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между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характером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героя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его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поступками,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нахождение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описания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героя,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оценка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его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поступков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(с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опорой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текст);</w:t>
            </w:r>
          </w:p>
          <w:p w:rsidR="001673B9" w:rsidRPr="00BD3DFE" w:rsidRDefault="006D2553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Упражнение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на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сравнение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героев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одного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предложенному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алгоритму;</w:t>
            </w:r>
          </w:p>
          <w:p w:rsidR="001673B9" w:rsidRPr="00BD3DFE" w:rsidRDefault="006D2553">
            <w:pPr>
              <w:pStyle w:val="TableParagraph"/>
              <w:spacing w:before="19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Обсуждение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авторской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позиции,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выражение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своего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отношения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героям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подтверждением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примерами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из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текста;</w:t>
            </w:r>
          </w:p>
          <w:p w:rsidR="001673B9" w:rsidRPr="00BD3DFE" w:rsidRDefault="006D2553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парах: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определение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последовательности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событий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произведении,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составление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вопросного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плана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текста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выделением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эпизодов,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обсуждение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результатов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деятельности;</w:t>
            </w:r>
          </w:p>
          <w:p w:rsidR="001673B9" w:rsidRPr="00BD3DFE" w:rsidRDefault="006D2553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Подробный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пересказ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(устно)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содержания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Упражнение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умении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формулировать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вопрос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фактическому</w:t>
            </w:r>
            <w:proofErr w:type="gramEnd"/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одержанию</w:t>
            </w:r>
            <w:proofErr w:type="spellEnd"/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прочитанного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произведения;</w:t>
            </w:r>
          </w:p>
          <w:p w:rsidR="001673B9" w:rsidRPr="00BD3DFE" w:rsidRDefault="006D2553">
            <w:pPr>
              <w:pStyle w:val="TableParagraph"/>
              <w:spacing w:before="1" w:line="266" w:lineRule="auto"/>
              <w:ind w:left="78" w:right="22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lastRenderedPageBreak/>
              <w:t>Работа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группах: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сравнение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предложенных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текстов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художественных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(распознавание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жанров),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заполнение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таблицы,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проверка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своего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результата;</w:t>
            </w:r>
          </w:p>
          <w:p w:rsidR="001673B9" w:rsidRPr="00BD3DFE" w:rsidRDefault="006D2553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Дифференцированная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работа: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пересказ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(устно)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текста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третьего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лица;</w:t>
            </w:r>
          </w:p>
          <w:p w:rsidR="001673B9" w:rsidRPr="00BD3DFE" w:rsidRDefault="006D2553">
            <w:pPr>
              <w:pStyle w:val="TableParagraph"/>
              <w:spacing w:before="19" w:line="266" w:lineRule="auto"/>
              <w:ind w:left="78" w:right="46"/>
              <w:rPr>
                <w:sz w:val="24"/>
                <w:szCs w:val="24"/>
              </w:rPr>
            </w:pPr>
            <w:r w:rsidRPr="00533DBD">
              <w:rPr>
                <w:b/>
                <w:spacing w:val="-1"/>
                <w:w w:val="105"/>
                <w:sz w:val="24"/>
                <w:szCs w:val="24"/>
              </w:rPr>
              <w:t>Проверочная</w:t>
            </w:r>
            <w:r w:rsidRPr="00533DBD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33DBD">
              <w:rPr>
                <w:b/>
                <w:spacing w:val="-1"/>
                <w:w w:val="105"/>
                <w:sz w:val="24"/>
                <w:szCs w:val="24"/>
              </w:rPr>
              <w:t>работа: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демонстрация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начитанности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и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spacing w:val="-1"/>
                <w:w w:val="105"/>
                <w:sz w:val="24"/>
                <w:szCs w:val="24"/>
              </w:rPr>
              <w:t>сформированности</w:t>
            </w:r>
            <w:proofErr w:type="spellEnd"/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специальных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читательских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умений: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соотнесение фамилий авторов с заголовками произведений, определение тем указанных произведений,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различение жанров произведения, нахождение ошибки в предложенной последовательности событий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одного из произведений, приведение примеров пословиц на определённую тему и другие задания;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Проверка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своей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работы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предложенному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образцу;</w:t>
            </w:r>
          </w:p>
          <w:p w:rsidR="001673B9" w:rsidRPr="00BD3DFE" w:rsidRDefault="006D2553">
            <w:pPr>
              <w:pStyle w:val="TableParagraph"/>
              <w:spacing w:before="3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Составление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выставки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книг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писателей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тему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детях,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дружбе;</w:t>
            </w:r>
          </w:p>
          <w:p w:rsidR="001673B9" w:rsidRPr="00BD3DFE" w:rsidRDefault="006D2553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Рассказ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главном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герое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прочитанного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предложенному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алгоритму;</w:t>
            </w:r>
          </w:p>
        </w:tc>
        <w:tc>
          <w:tcPr>
            <w:tcW w:w="1701" w:type="dxa"/>
          </w:tcPr>
          <w:p w:rsidR="001673B9" w:rsidRDefault="00522E3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  <w:r w:rsidR="00533DBD">
              <w:rPr>
                <w:sz w:val="24"/>
                <w:szCs w:val="24"/>
              </w:rPr>
              <w:t>.</w:t>
            </w:r>
          </w:p>
          <w:p w:rsidR="00533DBD" w:rsidRPr="00BD3DFE" w:rsidRDefault="00533DB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с помощью «Оценочного листа».</w:t>
            </w:r>
          </w:p>
        </w:tc>
        <w:tc>
          <w:tcPr>
            <w:tcW w:w="1559" w:type="dxa"/>
          </w:tcPr>
          <w:p w:rsidR="001673B9" w:rsidRPr="00BD3DFE" w:rsidRDefault="001673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B9" w:rsidRPr="00BD3DFE" w:rsidTr="00555615">
        <w:trPr>
          <w:trHeight w:val="1538"/>
        </w:trPr>
        <w:tc>
          <w:tcPr>
            <w:tcW w:w="709" w:type="dxa"/>
          </w:tcPr>
          <w:p w:rsidR="001673B9" w:rsidRPr="00BD3DFE" w:rsidRDefault="006D255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597" w:type="dxa"/>
          </w:tcPr>
          <w:p w:rsidR="001673B9" w:rsidRPr="00BD3DFE" w:rsidRDefault="006D2553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BD3DFE">
              <w:rPr>
                <w:b/>
                <w:w w:val="105"/>
                <w:sz w:val="24"/>
                <w:szCs w:val="24"/>
              </w:rPr>
              <w:t>Мир</w:t>
            </w:r>
            <w:r w:rsidRPr="00BD3DF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сказок</w:t>
            </w:r>
          </w:p>
        </w:tc>
        <w:tc>
          <w:tcPr>
            <w:tcW w:w="528" w:type="dxa"/>
          </w:tcPr>
          <w:p w:rsidR="001673B9" w:rsidRPr="00BD3DFE" w:rsidRDefault="006D255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1104" w:type="dxa"/>
          </w:tcPr>
          <w:p w:rsidR="001673B9" w:rsidRPr="00BD3DFE" w:rsidRDefault="00DE2FCB" w:rsidP="00DE2F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673B9" w:rsidRPr="00BD3DFE" w:rsidRDefault="001673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1673B9" w:rsidRPr="00BD3DFE" w:rsidRDefault="001673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9" w:type="dxa"/>
          </w:tcPr>
          <w:p w:rsidR="001673B9" w:rsidRPr="00BD3DFE" w:rsidRDefault="006D2553">
            <w:pPr>
              <w:pStyle w:val="TableParagraph"/>
              <w:spacing w:before="64" w:line="266" w:lineRule="auto"/>
              <w:ind w:left="78" w:right="22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Учебный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диалог: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знакомство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новым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разделом,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определение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учебной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задачи,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обсуждение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вопросов: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«О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чём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ты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узнаешь?»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,«</w:t>
            </w:r>
            <w:proofErr w:type="gramEnd"/>
            <w:r w:rsidRPr="00BD3DFE">
              <w:rPr>
                <w:w w:val="105"/>
                <w:sz w:val="24"/>
                <w:szCs w:val="24"/>
              </w:rPr>
              <w:t>Чему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ты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будешь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учиться?»;</w:t>
            </w:r>
          </w:p>
          <w:p w:rsidR="001673B9" w:rsidRPr="00BD3DFE" w:rsidRDefault="006D2553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Упражнение в чтении целыми словами без пропусков и перестановок с постепенным переходом от чтения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вслух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чтению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себя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фольклорных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литературных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сказок.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Например,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русская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народная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сказка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«Золотая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рыбка»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произведение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С.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Пушкина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«Сказка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рыбаке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рыбке»,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русская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народная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сказка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«У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страха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глаза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велики» и произведение братьев Гримм </w:t>
            </w:r>
            <w:r w:rsidRPr="00BD3DFE">
              <w:rPr>
                <w:w w:val="105"/>
                <w:sz w:val="24"/>
                <w:szCs w:val="24"/>
              </w:rPr>
              <w:t>«Маленькие человечки», русская народная сказка «Снегурочка» и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произведение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В.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И.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Даля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«Девочка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Снегурочка»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(по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выбору,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не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менее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четырёх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произведений);</w:t>
            </w:r>
          </w:p>
          <w:p w:rsidR="001673B9" w:rsidRPr="00BD3DFE" w:rsidRDefault="006D2553">
            <w:pPr>
              <w:pStyle w:val="TableParagraph"/>
              <w:spacing w:before="3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lastRenderedPageBreak/>
              <w:t>Задание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на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сравнение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фольклорной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литературной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(авторской)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сказки: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нахождение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признаков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народной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сказки,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используемых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авторском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произведении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сказочного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жанра;</w:t>
            </w:r>
          </w:p>
          <w:p w:rsidR="001673B9" w:rsidRPr="00BD3DFE" w:rsidRDefault="006D2553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proofErr w:type="gramStart"/>
            <w:r w:rsidRPr="00BD3DFE">
              <w:rPr>
                <w:spacing w:val="-1"/>
                <w:w w:val="105"/>
                <w:sz w:val="24"/>
                <w:szCs w:val="24"/>
              </w:rPr>
              <w:t>Учебный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диалог: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обсуждение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ответов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вопросы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учебника,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приведение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примеров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из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текста,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установление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сходств тем, героев, сюжетов, осознание понятия «бродячий сюжет» (без предъявления термина);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Выполнение заданий при работе с текстом (изучающее и поисковое выборочное чтение): определение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главной мысли сказки, соотнесение её с пословицей, характеристика героя, установление взаимосвязи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между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характером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героя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его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поступками,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описание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характера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героя,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нахождение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портрета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героя;</w:t>
            </w:r>
            <w:proofErr w:type="gramEnd"/>
          </w:p>
          <w:p w:rsidR="001673B9" w:rsidRPr="00BD3DFE" w:rsidRDefault="006D2553">
            <w:pPr>
              <w:pStyle w:val="TableParagraph"/>
              <w:spacing w:before="3" w:line="266" w:lineRule="auto"/>
              <w:ind w:left="78" w:right="46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Работа с текстом произведения: определение последовательности событий в произведении,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конструирование (моделирование) </w:t>
            </w:r>
            <w:r w:rsidRPr="00BD3DFE">
              <w:rPr>
                <w:w w:val="105"/>
                <w:sz w:val="24"/>
                <w:szCs w:val="24"/>
              </w:rPr>
              <w:t>плана произведения: деление текста на смысловые части, определение</w:t>
            </w:r>
            <w:r w:rsidRPr="00BD3DF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эпизодов,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выделение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опорных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слов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для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каждой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части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плана,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озаглавливание</w:t>
            </w:r>
            <w:proofErr w:type="spellEnd"/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части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(формулировать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вопрос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или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назывное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предложение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каждой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части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текста);</w:t>
            </w:r>
          </w:p>
          <w:p w:rsidR="001673B9" w:rsidRPr="00BD3DFE" w:rsidRDefault="006D2553">
            <w:pPr>
              <w:pStyle w:val="TableParagraph"/>
              <w:spacing w:before="3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Упражнение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на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формулирование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вопросов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фактическому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содержанию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прочитанного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произведения;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Пересказ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(устно)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содержания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сказки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выборочно;</w:t>
            </w:r>
          </w:p>
          <w:p w:rsidR="001673B9" w:rsidRPr="00BD3DFE" w:rsidRDefault="006D2553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Упражнение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на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узнавание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иллюстрациям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названия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сказок;</w:t>
            </w:r>
          </w:p>
          <w:p w:rsidR="001673B9" w:rsidRPr="00BD3DFE" w:rsidRDefault="006D2553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группах: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выбор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сказки,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определение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эпизода,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распределение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ролей,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инсценирование</w:t>
            </w:r>
            <w:proofErr w:type="spellEnd"/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отдельных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частей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произведения;</w:t>
            </w:r>
          </w:p>
          <w:p w:rsidR="001673B9" w:rsidRPr="00BD3DFE" w:rsidRDefault="006D2553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книгами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«Сказки»: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выбирать,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называть,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представлять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книги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народными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авторскими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сказками;</w:t>
            </w:r>
          </w:p>
          <w:p w:rsidR="001673B9" w:rsidRPr="00BD3DFE" w:rsidRDefault="006D2553" w:rsidP="00533DBD">
            <w:pPr>
              <w:pStyle w:val="TableParagraph"/>
              <w:spacing w:before="2" w:line="266" w:lineRule="auto"/>
              <w:ind w:left="78" w:right="22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Чтение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книг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авторскими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сказками: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работа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предисловием,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аннотацией,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оглавлением,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составление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lastRenderedPageBreak/>
              <w:t>выставки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книг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изучаемой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теме;</w:t>
            </w:r>
            <w:r w:rsidR="00533DBD">
              <w:rPr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Работа со схемой: распознавание сказок (фольклорные и авторские), приведение примеров;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Поиск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информации: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получение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дополнительной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информации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авторах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литературных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сказок,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представление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своего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сообщения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классе;</w:t>
            </w:r>
          </w:p>
        </w:tc>
        <w:tc>
          <w:tcPr>
            <w:tcW w:w="1701" w:type="dxa"/>
          </w:tcPr>
          <w:p w:rsidR="001673B9" w:rsidRPr="00BD3DFE" w:rsidRDefault="00BA731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  <w:r w:rsidR="00DE2FCB">
              <w:rPr>
                <w:sz w:val="24"/>
                <w:szCs w:val="24"/>
              </w:rPr>
              <w:t>. Контрольная работа.</w:t>
            </w:r>
          </w:p>
        </w:tc>
        <w:tc>
          <w:tcPr>
            <w:tcW w:w="1559" w:type="dxa"/>
          </w:tcPr>
          <w:p w:rsidR="001673B9" w:rsidRPr="00BD3DFE" w:rsidRDefault="001673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B9" w:rsidRPr="00BD3DFE" w:rsidTr="00533DBD">
        <w:trPr>
          <w:trHeight w:val="4373"/>
        </w:trPr>
        <w:tc>
          <w:tcPr>
            <w:tcW w:w="709" w:type="dxa"/>
          </w:tcPr>
          <w:p w:rsidR="001673B9" w:rsidRPr="00BD3DFE" w:rsidRDefault="006D255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597" w:type="dxa"/>
          </w:tcPr>
          <w:p w:rsidR="001673B9" w:rsidRPr="00BD3DFE" w:rsidRDefault="006D2553">
            <w:pPr>
              <w:pStyle w:val="TableParagraph"/>
              <w:spacing w:before="64" w:line="266" w:lineRule="auto"/>
              <w:ind w:left="76" w:right="196"/>
              <w:rPr>
                <w:b/>
                <w:sz w:val="24"/>
                <w:szCs w:val="24"/>
              </w:rPr>
            </w:pPr>
            <w:r w:rsidRPr="00BD3DFE">
              <w:rPr>
                <w:b/>
                <w:w w:val="105"/>
                <w:sz w:val="24"/>
                <w:szCs w:val="24"/>
              </w:rPr>
              <w:t>Звуки и краски</w:t>
            </w:r>
            <w:r w:rsidRPr="00BD3DF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родной</w:t>
            </w:r>
            <w:r w:rsidRPr="00BD3DFE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природы</w:t>
            </w:r>
            <w:r w:rsidRPr="00BD3DF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в</w:t>
            </w:r>
            <w:r w:rsidRPr="00BD3DFE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разные времена</w:t>
            </w:r>
            <w:r w:rsidRPr="00BD3DF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года</w:t>
            </w:r>
            <w:r w:rsidRPr="00BD3DFE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(зима)</w:t>
            </w:r>
          </w:p>
        </w:tc>
        <w:tc>
          <w:tcPr>
            <w:tcW w:w="528" w:type="dxa"/>
          </w:tcPr>
          <w:p w:rsidR="001673B9" w:rsidRPr="00BD3DFE" w:rsidRDefault="006D255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1104" w:type="dxa"/>
          </w:tcPr>
          <w:p w:rsidR="001673B9" w:rsidRPr="00BD3DFE" w:rsidRDefault="00BA731C" w:rsidP="00BA731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673B9" w:rsidRPr="00BD3DFE" w:rsidRDefault="001673B9" w:rsidP="00BA73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1673B9" w:rsidRPr="00BD3DFE" w:rsidRDefault="001673B9" w:rsidP="00BA73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9" w:type="dxa"/>
          </w:tcPr>
          <w:p w:rsidR="001673B9" w:rsidRPr="00BD3DFE" w:rsidRDefault="006D2553">
            <w:pPr>
              <w:pStyle w:val="TableParagraph"/>
              <w:spacing w:before="64" w:line="266" w:lineRule="auto"/>
              <w:ind w:left="78" w:right="22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Учебный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диалог: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знакомство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новым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разделом,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определение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учебной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задачи,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обсуждение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вопросов: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«О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чём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ты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узнаешь?»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,«</w:t>
            </w:r>
            <w:proofErr w:type="gramEnd"/>
            <w:r w:rsidRPr="00BD3DFE">
              <w:rPr>
                <w:w w:val="105"/>
                <w:sz w:val="24"/>
                <w:szCs w:val="24"/>
              </w:rPr>
              <w:t>Чему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ты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будешь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учиться?»;</w:t>
            </w:r>
          </w:p>
          <w:p w:rsidR="001673B9" w:rsidRPr="00BD3DFE" w:rsidRDefault="006D2553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Слушание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стихотворных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зимней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природе: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Пушкин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«Вот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север,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тучи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нагоняя…»,</w:t>
            </w:r>
          </w:p>
          <w:p w:rsidR="001673B9" w:rsidRPr="00BD3DFE" w:rsidRDefault="006D2553">
            <w:pPr>
              <w:pStyle w:val="TableParagraph"/>
              <w:spacing w:before="19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«Зима!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Крестьянин,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торжествуя…»,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С.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Есенин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«Поёт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зима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—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аукает…»,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Ф.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И.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Тютчев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«Чародейкою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Зимою…»,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И.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З.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Суриков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«Первый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снег»,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И.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Бунин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«Зимним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холодом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пахнуло…»,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Прокофьев</w:t>
            </w:r>
            <w:proofErr w:type="gramEnd"/>
          </w:p>
          <w:p w:rsidR="001673B9" w:rsidRPr="00BD3DFE" w:rsidRDefault="006D2553">
            <w:pPr>
              <w:pStyle w:val="TableParagraph"/>
              <w:spacing w:before="2" w:line="266" w:lineRule="auto"/>
              <w:ind w:left="78" w:right="443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 xml:space="preserve">«Как на горке, на горе…», З. Н. Александрова «Снежок», (по выбору 2—3 </w:t>
            </w:r>
            <w:r w:rsidRPr="00BD3DFE">
              <w:rPr>
                <w:w w:val="105"/>
                <w:sz w:val="24"/>
                <w:szCs w:val="24"/>
              </w:rPr>
              <w:t>произведения), обсуждение</w:t>
            </w:r>
            <w:r w:rsidRPr="00BD3DF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эмоционального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состояния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при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восприятии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описанных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картин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природы;</w:t>
            </w:r>
          </w:p>
          <w:p w:rsidR="001673B9" w:rsidRPr="00BD3DFE" w:rsidRDefault="006D2553">
            <w:pPr>
              <w:pStyle w:val="TableParagraph"/>
              <w:spacing w:before="1" w:line="266" w:lineRule="auto"/>
              <w:ind w:left="78" w:right="22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Чтение молча (про себя) небольших по объёму прозаических произведений о зиме, доступных для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восприятия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младшими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школьниками.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Например,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С.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Иванов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«Каким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бывает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снег»,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С.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Соколо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в-</w:t>
            </w:r>
            <w:proofErr w:type="gramEnd"/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Микитов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«Зима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лесу»,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«Узоры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снегу»,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М.</w:t>
            </w:r>
            <w:r w:rsidRPr="00BD3DFE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М.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Пришвин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«Деревья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лесу»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;</w:t>
            </w:r>
          </w:p>
          <w:p w:rsidR="001673B9" w:rsidRPr="00BA731C" w:rsidRDefault="006D2553">
            <w:pPr>
              <w:pStyle w:val="TableParagraph"/>
              <w:spacing w:before="2" w:line="266" w:lineRule="auto"/>
              <w:ind w:left="78"/>
              <w:rPr>
                <w:b/>
                <w:sz w:val="24"/>
                <w:szCs w:val="24"/>
              </w:rPr>
            </w:pPr>
            <w:r w:rsidRPr="00BA731C">
              <w:rPr>
                <w:b/>
                <w:spacing w:val="-1"/>
                <w:w w:val="105"/>
                <w:sz w:val="24"/>
                <w:szCs w:val="24"/>
              </w:rPr>
              <w:t>Контроль</w:t>
            </w:r>
            <w:r w:rsidRPr="00BA731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BA731C">
              <w:rPr>
                <w:b/>
                <w:spacing w:val="-1"/>
                <w:w w:val="105"/>
                <w:sz w:val="24"/>
                <w:szCs w:val="24"/>
              </w:rPr>
              <w:t>восприятия</w:t>
            </w:r>
            <w:r w:rsidRPr="00BA731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BA731C">
              <w:rPr>
                <w:b/>
                <w:w w:val="105"/>
                <w:sz w:val="24"/>
                <w:szCs w:val="24"/>
              </w:rPr>
              <w:t>произведения,</w:t>
            </w:r>
            <w:r w:rsidRPr="00BA731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BA731C">
              <w:rPr>
                <w:b/>
                <w:w w:val="105"/>
                <w:sz w:val="24"/>
                <w:szCs w:val="24"/>
              </w:rPr>
              <w:t>прочитанного</w:t>
            </w:r>
            <w:r w:rsidRPr="00BA731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BA731C">
              <w:rPr>
                <w:b/>
                <w:w w:val="105"/>
                <w:sz w:val="24"/>
                <w:szCs w:val="24"/>
              </w:rPr>
              <w:t>молча</w:t>
            </w:r>
            <w:r w:rsidRPr="00BA731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BA731C">
              <w:rPr>
                <w:b/>
                <w:w w:val="105"/>
                <w:sz w:val="24"/>
                <w:szCs w:val="24"/>
              </w:rPr>
              <w:t>(про</w:t>
            </w:r>
            <w:r w:rsidRPr="00BA731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BA731C">
              <w:rPr>
                <w:b/>
                <w:w w:val="105"/>
                <w:sz w:val="24"/>
                <w:szCs w:val="24"/>
              </w:rPr>
              <w:t>себя):</w:t>
            </w:r>
            <w:r w:rsidRPr="00BA731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BA731C">
              <w:rPr>
                <w:b/>
                <w:w w:val="105"/>
                <w:sz w:val="24"/>
                <w:szCs w:val="24"/>
              </w:rPr>
              <w:t>ответы</w:t>
            </w:r>
            <w:r w:rsidRPr="00BA731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BA731C">
              <w:rPr>
                <w:b/>
                <w:w w:val="105"/>
                <w:sz w:val="24"/>
                <w:szCs w:val="24"/>
              </w:rPr>
              <w:t>на</w:t>
            </w:r>
            <w:r w:rsidRPr="00BA731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BA731C">
              <w:rPr>
                <w:b/>
                <w:w w:val="105"/>
                <w:sz w:val="24"/>
                <w:szCs w:val="24"/>
              </w:rPr>
              <w:t>вопросы</w:t>
            </w:r>
            <w:r w:rsidRPr="00BA731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BA731C">
              <w:rPr>
                <w:b/>
                <w:w w:val="105"/>
                <w:sz w:val="24"/>
                <w:szCs w:val="24"/>
              </w:rPr>
              <w:t>по</w:t>
            </w:r>
            <w:r w:rsidRPr="00BA731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BA731C">
              <w:rPr>
                <w:b/>
                <w:w w:val="105"/>
                <w:sz w:val="24"/>
                <w:szCs w:val="24"/>
              </w:rPr>
              <w:t>фактическому</w:t>
            </w:r>
            <w:r w:rsidRPr="00BA731C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BA731C">
              <w:rPr>
                <w:b/>
                <w:w w:val="105"/>
                <w:sz w:val="24"/>
                <w:szCs w:val="24"/>
              </w:rPr>
              <w:t>содержанию</w:t>
            </w:r>
            <w:r w:rsidRPr="00BA731C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BA731C">
              <w:rPr>
                <w:b/>
                <w:w w:val="105"/>
                <w:sz w:val="24"/>
                <w:szCs w:val="24"/>
              </w:rPr>
              <w:t>текста;</w:t>
            </w:r>
          </w:p>
          <w:p w:rsidR="001673B9" w:rsidRPr="00BD3DFE" w:rsidRDefault="006D2553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текстом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произведения: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сравнение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описаний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зимней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природы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стихотворных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повествовательных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текстах, объяснение образных слов и выражений, работа со словарём: поиск значения незнакомых слов,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нахождение в тексте сравнений и эпитетов, приведение примеров использования слов в прямом и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переносном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lastRenderedPageBreak/>
              <w:t>значении,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определение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особенностей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стихотворного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(ритм,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рифма);</w:t>
            </w:r>
          </w:p>
          <w:p w:rsidR="001673B9" w:rsidRPr="00BD3DFE" w:rsidRDefault="006D2553">
            <w:pPr>
              <w:pStyle w:val="TableParagraph"/>
              <w:spacing w:before="3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Чтение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наизусть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интонационным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выделением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знаков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препинания,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соблюдением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орфоэпических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пунктуационных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норм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стихотворения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зимней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природе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(1—2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выбору);</w:t>
            </w:r>
          </w:p>
          <w:p w:rsidR="001673B9" w:rsidRPr="00BD3DFE" w:rsidRDefault="006D2553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Чтение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произведений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новогодней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тематики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(например,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С.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В.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Михалков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«Новогодняя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быль»,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«Событие»,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Гайдар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«Ч</w:t>
            </w:r>
            <w:proofErr w:type="gramEnd"/>
            <w:r w:rsidRPr="00BD3DFE">
              <w:rPr>
                <w:w w:val="105"/>
                <w:sz w:val="24"/>
                <w:szCs w:val="24"/>
              </w:rPr>
              <w:t>ук и Гек» (отрывок), С. Я. Маршак «Декабрь», Е. А. Пермяк «Волшебные краски»), сравнение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произведений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писателей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одну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тему,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понравившегося,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объяснение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своего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выбора;</w:t>
            </w:r>
          </w:p>
          <w:p w:rsidR="001673B9" w:rsidRPr="00BD3DFE" w:rsidRDefault="006D2553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Рассматривание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репродукций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картин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художников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(И.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И.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Шишкин,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Васнецов,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И.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Грабарь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др.),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составление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рассказа-описания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тему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«Какие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картины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зимней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природы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мне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нравятся?»;</w:t>
            </w:r>
          </w:p>
          <w:p w:rsidR="001673B9" w:rsidRPr="00BD3DFE" w:rsidRDefault="006D2553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группе: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распределение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обязанностей,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для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инсценирования</w:t>
            </w:r>
            <w:proofErr w:type="spellEnd"/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рассказывания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наизусть,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проведение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новогоднего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праздника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классе;</w:t>
            </w:r>
          </w:p>
        </w:tc>
        <w:tc>
          <w:tcPr>
            <w:tcW w:w="1701" w:type="dxa"/>
          </w:tcPr>
          <w:p w:rsidR="001673B9" w:rsidRPr="00BD3DFE" w:rsidRDefault="00BA731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опрос. Контрольная работа.</w:t>
            </w:r>
          </w:p>
        </w:tc>
        <w:tc>
          <w:tcPr>
            <w:tcW w:w="1559" w:type="dxa"/>
          </w:tcPr>
          <w:p w:rsidR="001673B9" w:rsidRPr="00BD3DFE" w:rsidRDefault="001673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B9" w:rsidRPr="00BD3DFE" w:rsidTr="00533DBD">
        <w:trPr>
          <w:trHeight w:val="1254"/>
        </w:trPr>
        <w:tc>
          <w:tcPr>
            <w:tcW w:w="709" w:type="dxa"/>
          </w:tcPr>
          <w:p w:rsidR="001673B9" w:rsidRPr="00BD3DFE" w:rsidRDefault="006D255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597" w:type="dxa"/>
          </w:tcPr>
          <w:p w:rsidR="001673B9" w:rsidRPr="00BD3DFE" w:rsidRDefault="006D2553">
            <w:pPr>
              <w:pStyle w:val="TableParagraph"/>
              <w:spacing w:before="64" w:line="266" w:lineRule="auto"/>
              <w:ind w:left="76" w:right="261"/>
              <w:rPr>
                <w:b/>
                <w:sz w:val="24"/>
                <w:szCs w:val="24"/>
              </w:rPr>
            </w:pPr>
            <w:r w:rsidRPr="00BD3DFE">
              <w:rPr>
                <w:b/>
                <w:w w:val="105"/>
                <w:sz w:val="24"/>
                <w:szCs w:val="24"/>
              </w:rPr>
              <w:t>О</w:t>
            </w:r>
            <w:r w:rsidRPr="00BD3DF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братьях</w:t>
            </w:r>
            <w:r w:rsidRPr="00BD3DF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наших</w:t>
            </w:r>
            <w:r w:rsidRPr="00BD3DFE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меньших</w:t>
            </w:r>
          </w:p>
        </w:tc>
        <w:tc>
          <w:tcPr>
            <w:tcW w:w="528" w:type="dxa"/>
          </w:tcPr>
          <w:p w:rsidR="001673B9" w:rsidRPr="00BD3DFE" w:rsidRDefault="006D255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1104" w:type="dxa"/>
          </w:tcPr>
          <w:p w:rsidR="001673B9" w:rsidRPr="00BD3DFE" w:rsidRDefault="00BA731C" w:rsidP="00BA731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673B9" w:rsidRPr="00BD3DFE" w:rsidRDefault="00DE2FCB" w:rsidP="00BA731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1673B9" w:rsidRPr="00BD3DFE" w:rsidRDefault="001673B9" w:rsidP="00BA73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9" w:type="dxa"/>
          </w:tcPr>
          <w:p w:rsidR="001673B9" w:rsidRPr="00BD3DFE" w:rsidRDefault="006D2553">
            <w:pPr>
              <w:pStyle w:val="TableParagraph"/>
              <w:spacing w:before="64" w:line="266" w:lineRule="auto"/>
              <w:ind w:left="78" w:right="22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Учебный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диалог: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знакомство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новым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разделом,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определение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учебной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задачи,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обсуждение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вопросов: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«О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чём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ты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узнаешь?»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,«</w:t>
            </w:r>
            <w:proofErr w:type="gramEnd"/>
            <w:r w:rsidRPr="00BD3DFE">
              <w:rPr>
                <w:w w:val="105"/>
                <w:sz w:val="24"/>
                <w:szCs w:val="24"/>
              </w:rPr>
              <w:t>Чему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ты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будешь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учиться?»;</w:t>
            </w:r>
          </w:p>
          <w:p w:rsidR="001673B9" w:rsidRPr="00BD3DFE" w:rsidRDefault="006D2553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Слушание художественных произведений о животных и оценка своего эмоционального состояния при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восприятии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произведения.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Например,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русская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народная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песня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«Коровушка»,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стихотворения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Н.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М.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Рубцова</w:t>
            </w:r>
          </w:p>
          <w:p w:rsidR="001673B9" w:rsidRPr="00BD3DFE" w:rsidRDefault="006D2553" w:rsidP="00522E3D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 xml:space="preserve">«Про зайца», Саши Чёрного «Жеребёнок», Р. С.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Сефа</w:t>
            </w:r>
            <w:proofErr w:type="spellEnd"/>
            <w:r w:rsidRPr="00BD3DFE">
              <w:rPr>
                <w:w w:val="105"/>
                <w:sz w:val="24"/>
                <w:szCs w:val="24"/>
              </w:rPr>
              <w:t xml:space="preserve"> «Птенцы», В. Д.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Берестова</w:t>
            </w:r>
            <w:proofErr w:type="spellEnd"/>
            <w:r w:rsidRPr="00BD3DFE">
              <w:rPr>
                <w:w w:val="105"/>
                <w:sz w:val="24"/>
                <w:szCs w:val="24"/>
              </w:rPr>
              <w:t xml:space="preserve"> «Кошкин щенок», «С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фотоаппаратом»,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«Прощание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другом»,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С.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В.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Михалкова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«Мой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щенок»,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Л.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Барто</w:t>
            </w:r>
            <w:proofErr w:type="spellEnd"/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«Думают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звери?»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,«</w:t>
            </w:r>
            <w:proofErr w:type="gramEnd"/>
            <w:r w:rsidRPr="00BD3DFE">
              <w:rPr>
                <w:w w:val="105"/>
                <w:sz w:val="24"/>
                <w:szCs w:val="24"/>
              </w:rPr>
              <w:t>Он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был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совсем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один»,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И.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М.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Пивоваровой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«Жила-была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собака»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др.;</w:t>
            </w:r>
          </w:p>
          <w:p w:rsidR="001673B9" w:rsidRPr="00BD3DFE" w:rsidRDefault="006D2553" w:rsidP="00522E3D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 xml:space="preserve">Учебный диалог: обсуждение прослушанного </w:t>
            </w:r>
            <w:r w:rsidRPr="00BD3DFE">
              <w:rPr>
                <w:w w:val="105"/>
                <w:sz w:val="24"/>
                <w:szCs w:val="24"/>
              </w:rPr>
              <w:lastRenderedPageBreak/>
              <w:t>произведения, ответ на вопрос: «Какова главная мысль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произведения? Как</w:t>
            </w:r>
            <w:r w:rsidR="00522E3D">
              <w:rPr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автор описывает отношения людей и животных?», осознание идеи произведения о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животных: забота о животных требует</w:t>
            </w:r>
            <w:r w:rsidR="00522E3D">
              <w:rPr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ответственности, человек должен с заботой относиться к природе;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Упражнение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целыми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словами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без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пропусков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перестановок,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постепенным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переходом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чтения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вслух к чтению про себя произведений о животных: русская народная сказка «Белые пёрышки»,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К.Д.Ушинский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«Васька»,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«Лиса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Патрикеевна»,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В.В.Бианки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«Ёж-спаситель»,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«Хитрый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лис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умная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уточка»,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Е.И.Чарушин</w:t>
            </w:r>
            <w:proofErr w:type="spellEnd"/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«Страшный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рассказ»,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В.В.Вересаев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«Братишка»,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В.А.Осеева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«Почему»,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В.В.Чаплина</w:t>
            </w:r>
            <w:r w:rsidR="00522E3D">
              <w:rPr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Нюрка</w:t>
            </w:r>
            <w:proofErr w:type="spellEnd"/>
            <w:r w:rsidRPr="00BD3DFE">
              <w:rPr>
                <w:w w:val="105"/>
                <w:sz w:val="24"/>
                <w:szCs w:val="24"/>
              </w:rPr>
              <w:t>», М.М.Пришвин «Журка», «Ребята и утята», Б.С.Житков «Галка», «Храбрый утёнок»,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С.В.Образцов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«Дружок»,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Г.Я.Снегирёв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«Отважный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пингвинёнок</w:t>
            </w:r>
            <w:proofErr w:type="spellEnd"/>
            <w:r w:rsidRPr="00BD3DFE">
              <w:rPr>
                <w:w w:val="105"/>
                <w:sz w:val="24"/>
                <w:szCs w:val="24"/>
              </w:rPr>
              <w:t>»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(по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выбору,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не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менее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пяти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авторов);</w:t>
            </w:r>
            <w:proofErr w:type="gramEnd"/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Работа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текстом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определение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темы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главной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мысли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ответы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вопросы,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="00DE2FCB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поискового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выборочного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вида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чтения,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нахождение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портрета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героя,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средств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изображения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героев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выражения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их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чувств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,о</w:t>
            </w:r>
            <w:proofErr w:type="gramEnd"/>
            <w:r w:rsidRPr="00BD3DFE">
              <w:rPr>
                <w:w w:val="105"/>
                <w:sz w:val="24"/>
                <w:szCs w:val="24"/>
              </w:rPr>
              <w:t>бъяснение</w:t>
            </w:r>
            <w:proofErr w:type="spellEnd"/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отношения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автора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героям,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поступкам;</w:t>
            </w:r>
          </w:p>
          <w:p w:rsidR="001673B9" w:rsidRPr="00BD3DFE" w:rsidRDefault="006D2553">
            <w:pPr>
              <w:pStyle w:val="TableParagraph"/>
              <w:spacing w:before="4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Задание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на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сравнение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описания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героя-животного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художественном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научно-познавательном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тексте: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сходство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различия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,о</w:t>
            </w:r>
            <w:proofErr w:type="gramEnd"/>
            <w:r w:rsidRPr="00BD3DFE">
              <w:rPr>
                <w:w w:val="105"/>
                <w:sz w:val="24"/>
                <w:szCs w:val="24"/>
              </w:rPr>
              <w:t>пределение</w:t>
            </w:r>
            <w:proofErr w:type="spellEnd"/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цели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сообщения;</w:t>
            </w:r>
          </w:p>
          <w:p w:rsidR="001673B9" w:rsidRPr="00BD3DFE" w:rsidRDefault="006D2553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Работа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парах: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зададим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друг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другу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вопросы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прослушанному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(прочитанному)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тексту;</w:t>
            </w:r>
          </w:p>
          <w:p w:rsidR="001673B9" w:rsidRPr="00BD3DFE" w:rsidRDefault="006D2553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текстом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произведения: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определение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последовательности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событий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произведении,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составление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или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дополнение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плана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данному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началу;</w:t>
            </w:r>
          </w:p>
          <w:p w:rsidR="001673B9" w:rsidRPr="00BD3DFE" w:rsidRDefault="006D2553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Пересказ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(устно)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текста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лица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героя;</w:t>
            </w:r>
          </w:p>
          <w:p w:rsidR="001673B9" w:rsidRPr="00BD3DFE" w:rsidRDefault="006D2553">
            <w:pPr>
              <w:pStyle w:val="TableParagraph"/>
              <w:spacing w:before="19" w:line="266" w:lineRule="auto"/>
              <w:ind w:left="78" w:right="22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Знакомство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новым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литературным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жанром,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чтение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вслух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басен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И.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Крылова,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Л.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Н.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Толстого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lastRenderedPageBreak/>
              <w:t>(произведения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выбору),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сравнение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формы: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прозаическая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или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стихотворная</w:t>
            </w:r>
            <w:proofErr w:type="gramStart"/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;</w:t>
            </w:r>
            <w:proofErr w:type="gramEnd"/>
          </w:p>
          <w:p w:rsidR="001673B9" w:rsidRPr="00BD3DFE" w:rsidRDefault="006D2553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Учебный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диалог: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обсуждение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героев,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сюжета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басни,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нахождение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морали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(поучения);</w:t>
            </w:r>
          </w:p>
          <w:p w:rsidR="001673B9" w:rsidRPr="00BD3DFE" w:rsidRDefault="006D2553">
            <w:pPr>
              <w:pStyle w:val="TableParagraph"/>
              <w:spacing w:before="19" w:line="266" w:lineRule="auto"/>
              <w:ind w:left="78" w:right="51"/>
              <w:jc w:val="both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 xml:space="preserve">Задания на распознавание отдельных жанров </w:t>
            </w:r>
            <w:r w:rsidRPr="00BD3DFE">
              <w:rPr>
                <w:w w:val="105"/>
                <w:sz w:val="24"/>
                <w:szCs w:val="24"/>
              </w:rPr>
              <w:t>художественной литературы (рассказы, басни, стихотворения,</w:t>
            </w:r>
            <w:r w:rsidRPr="00BD3DF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литературные</w:t>
            </w:r>
            <w:r w:rsidR="00522E3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сказки),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сравнение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произведений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писателей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одну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тему: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называть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понравившееся,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объяснять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свой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(составление</w:t>
            </w:r>
            <w:r w:rsidR="00522E3D">
              <w:rPr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высказывания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из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не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менее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4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предложений);</w:t>
            </w:r>
          </w:p>
          <w:p w:rsidR="001673B9" w:rsidRPr="00BD3DFE" w:rsidRDefault="006D2553" w:rsidP="00DE2FCB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Работа в группе: разыгрывание небольших диалогов с выражением настроения героев;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Создание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небольших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историй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героями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прочитанных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(воображаемая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ситуация);</w:t>
            </w:r>
          </w:p>
          <w:p w:rsidR="001673B9" w:rsidRPr="00BD3DFE" w:rsidRDefault="006D2553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522E3D">
              <w:rPr>
                <w:b/>
                <w:spacing w:val="-1"/>
                <w:w w:val="105"/>
                <w:sz w:val="24"/>
                <w:szCs w:val="24"/>
              </w:rPr>
              <w:t>Проверочная</w:t>
            </w:r>
            <w:r w:rsidRPr="00522E3D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22E3D">
              <w:rPr>
                <w:b/>
                <w:spacing w:val="-1"/>
                <w:w w:val="105"/>
                <w:sz w:val="24"/>
                <w:szCs w:val="24"/>
              </w:rPr>
              <w:t>работа</w:t>
            </w:r>
            <w:r w:rsidRPr="00BD3DFE">
              <w:rPr>
                <w:spacing w:val="-1"/>
                <w:w w:val="105"/>
                <w:sz w:val="24"/>
                <w:szCs w:val="24"/>
              </w:rPr>
              <w:t>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демонстрация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начитанности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и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spacing w:val="-1"/>
                <w:w w:val="105"/>
                <w:sz w:val="24"/>
                <w:szCs w:val="24"/>
              </w:rPr>
              <w:t>сформированности</w:t>
            </w:r>
            <w:proofErr w:type="spellEnd"/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специальных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читательских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умений: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выполнение</w:t>
            </w:r>
            <w:r w:rsidR="00522E3D">
              <w:rPr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проверочных заданий, проверка и оценка своей работы по предложенным критериям;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Составление выставки книг писателей на тему о животных, рассказ о своей любимой книге по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предложенному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алгоритму;</w:t>
            </w:r>
          </w:p>
          <w:p w:rsidR="001673B9" w:rsidRPr="00BD3DFE" w:rsidRDefault="006D2553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BA731C">
              <w:rPr>
                <w:b/>
                <w:spacing w:val="-1"/>
                <w:w w:val="105"/>
                <w:sz w:val="24"/>
                <w:szCs w:val="24"/>
              </w:rPr>
              <w:t>Творческая</w:t>
            </w:r>
            <w:r w:rsidRPr="00BA731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BA731C">
              <w:rPr>
                <w:b/>
                <w:spacing w:val="-1"/>
                <w:w w:val="105"/>
                <w:sz w:val="24"/>
                <w:szCs w:val="24"/>
              </w:rPr>
              <w:t>работа: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составление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сказки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или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рассказа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героем-животным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аналогии.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Например,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сказочная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история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лисе,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ёжике;</w:t>
            </w:r>
          </w:p>
          <w:p w:rsidR="001673B9" w:rsidRPr="00BD3DFE" w:rsidRDefault="006D2553">
            <w:pPr>
              <w:pStyle w:val="TableParagraph"/>
              <w:spacing w:before="2" w:line="266" w:lineRule="auto"/>
              <w:ind w:left="78" w:right="22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Пои</w:t>
            </w:r>
            <w:proofErr w:type="gramStart"/>
            <w:r w:rsidRPr="00BD3DFE">
              <w:rPr>
                <w:spacing w:val="-1"/>
                <w:w w:val="105"/>
                <w:sz w:val="24"/>
                <w:szCs w:val="24"/>
              </w:rPr>
              <w:t>ск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спр</w:t>
            </w:r>
            <w:proofErr w:type="gramEnd"/>
            <w:r w:rsidRPr="00BD3DFE">
              <w:rPr>
                <w:spacing w:val="-1"/>
                <w:w w:val="105"/>
                <w:sz w:val="24"/>
                <w:szCs w:val="24"/>
              </w:rPr>
              <w:t>авочной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литературе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дополнительной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информации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художниках-иллюстраторах: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В.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И.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Чарушине</w:t>
            </w:r>
            <w:proofErr w:type="spellEnd"/>
            <w:r w:rsidRPr="00BD3DFE">
              <w:rPr>
                <w:w w:val="105"/>
                <w:sz w:val="24"/>
                <w:szCs w:val="24"/>
              </w:rPr>
              <w:t>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В.</w:t>
            </w:r>
            <w:r w:rsidRPr="00BD3DFE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В.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Бианки;</w:t>
            </w:r>
          </w:p>
          <w:p w:rsidR="001673B9" w:rsidRPr="00BD3DFE" w:rsidRDefault="006D2553" w:rsidP="00CE122D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DE2FCB">
              <w:rPr>
                <w:b/>
                <w:spacing w:val="-1"/>
                <w:w w:val="105"/>
                <w:sz w:val="24"/>
                <w:szCs w:val="24"/>
              </w:rPr>
              <w:t>Дифференцированная</w:t>
            </w:r>
            <w:r w:rsidRPr="00DE2FC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E2FCB">
              <w:rPr>
                <w:b/>
                <w:spacing w:val="-1"/>
                <w:w w:val="105"/>
                <w:sz w:val="24"/>
                <w:szCs w:val="24"/>
              </w:rPr>
              <w:t>работа</w:t>
            </w:r>
            <w:r w:rsidRPr="00DE2FC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E2FCB">
              <w:rPr>
                <w:b/>
                <w:spacing w:val="-1"/>
                <w:w w:val="105"/>
                <w:sz w:val="24"/>
                <w:szCs w:val="24"/>
              </w:rPr>
              <w:t>в</w:t>
            </w:r>
            <w:r w:rsidRPr="00DE2FC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E2FCB">
              <w:rPr>
                <w:b/>
                <w:spacing w:val="-1"/>
                <w:w w:val="105"/>
                <w:sz w:val="24"/>
                <w:szCs w:val="24"/>
              </w:rPr>
              <w:t>группе: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выполнение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коллективного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проекта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«Книжка-самоделка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„Животные</w:t>
            </w:r>
            <w:r w:rsidR="00CE122D">
              <w:rPr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—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герои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произведений“»,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представление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его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классе;</w:t>
            </w:r>
          </w:p>
        </w:tc>
        <w:tc>
          <w:tcPr>
            <w:tcW w:w="1701" w:type="dxa"/>
          </w:tcPr>
          <w:p w:rsidR="001673B9" w:rsidRDefault="00BA731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опрос.</w:t>
            </w:r>
          </w:p>
          <w:p w:rsidR="00BA731C" w:rsidRDefault="00BA731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  <w:p w:rsidR="00BA731C" w:rsidRPr="00BD3DFE" w:rsidRDefault="00BA731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</w:tcPr>
          <w:p w:rsidR="001673B9" w:rsidRPr="00BD3DFE" w:rsidRDefault="001673B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673B9" w:rsidRPr="00BD3DFE" w:rsidRDefault="001673B9">
      <w:pPr>
        <w:rPr>
          <w:sz w:val="24"/>
          <w:szCs w:val="24"/>
        </w:rPr>
        <w:sectPr w:rsidR="001673B9" w:rsidRPr="00BD3DF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16004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1597"/>
        <w:gridCol w:w="528"/>
        <w:gridCol w:w="1104"/>
        <w:gridCol w:w="1140"/>
        <w:gridCol w:w="804"/>
        <w:gridCol w:w="6295"/>
        <w:gridCol w:w="1701"/>
        <w:gridCol w:w="2126"/>
      </w:tblGrid>
      <w:tr w:rsidR="001673B9" w:rsidRPr="00BD3DFE" w:rsidTr="00522E3D">
        <w:trPr>
          <w:trHeight w:val="65"/>
        </w:trPr>
        <w:tc>
          <w:tcPr>
            <w:tcW w:w="709" w:type="dxa"/>
          </w:tcPr>
          <w:p w:rsidR="001673B9" w:rsidRPr="00BD3DFE" w:rsidRDefault="006D255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597" w:type="dxa"/>
          </w:tcPr>
          <w:p w:rsidR="001673B9" w:rsidRPr="00BD3DFE" w:rsidRDefault="006D2553">
            <w:pPr>
              <w:pStyle w:val="TableParagraph"/>
              <w:spacing w:before="64" w:line="266" w:lineRule="auto"/>
              <w:ind w:left="76" w:right="176"/>
              <w:rPr>
                <w:b/>
                <w:sz w:val="24"/>
                <w:szCs w:val="24"/>
              </w:rPr>
            </w:pPr>
            <w:r w:rsidRPr="00BD3DFE">
              <w:rPr>
                <w:b/>
                <w:w w:val="105"/>
                <w:sz w:val="24"/>
                <w:szCs w:val="24"/>
              </w:rPr>
              <w:t>Звуки и краски</w:t>
            </w:r>
            <w:r w:rsidRPr="00BD3DF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родной природы в</w:t>
            </w:r>
            <w:r w:rsidRPr="00BD3DF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разные времена</w:t>
            </w:r>
            <w:r w:rsidRPr="00BD3DF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года</w:t>
            </w:r>
            <w:r w:rsidRPr="00BD3DFE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(весна</w:t>
            </w:r>
            <w:r w:rsidRPr="00BD3DF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и</w:t>
            </w:r>
            <w:r w:rsidRPr="00BD3DF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лето)</w:t>
            </w:r>
          </w:p>
        </w:tc>
        <w:tc>
          <w:tcPr>
            <w:tcW w:w="528" w:type="dxa"/>
          </w:tcPr>
          <w:p w:rsidR="001673B9" w:rsidRPr="00BD3DFE" w:rsidRDefault="006D255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1104" w:type="dxa"/>
          </w:tcPr>
          <w:p w:rsidR="001673B9" w:rsidRPr="00BD3DFE" w:rsidRDefault="00DE2FCB" w:rsidP="00DE2F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673B9" w:rsidRPr="00BD3DFE" w:rsidRDefault="001673B9" w:rsidP="00DE2F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1673B9" w:rsidRPr="00BD3DFE" w:rsidRDefault="001673B9" w:rsidP="00DE2F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95" w:type="dxa"/>
          </w:tcPr>
          <w:p w:rsidR="001673B9" w:rsidRPr="00BD3DFE" w:rsidRDefault="006D2553">
            <w:pPr>
              <w:pStyle w:val="TableParagraph"/>
              <w:spacing w:before="64" w:line="266" w:lineRule="auto"/>
              <w:ind w:left="78" w:right="22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Учебный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диалог: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знакомство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новым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разделом,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определение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учебной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задачи,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обсуждение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вопросов: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«О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чём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ты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узнаешь?»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,«</w:t>
            </w:r>
            <w:proofErr w:type="gramEnd"/>
            <w:r w:rsidRPr="00BD3DFE">
              <w:rPr>
                <w:w w:val="105"/>
                <w:sz w:val="24"/>
                <w:szCs w:val="24"/>
              </w:rPr>
              <w:t>Чему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ты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будешь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учиться?»;</w:t>
            </w:r>
          </w:p>
          <w:p w:rsidR="001673B9" w:rsidRPr="00BD3DFE" w:rsidRDefault="006D2553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Слушание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стихотворных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произведений: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С.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Пушкин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Гонимы</w:t>
            </w:r>
            <w:proofErr w:type="gramEnd"/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вешними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лучами…»,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В.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Жуковский</w:t>
            </w:r>
          </w:p>
          <w:p w:rsidR="001673B9" w:rsidRPr="00BD3DFE" w:rsidRDefault="006D2553">
            <w:pPr>
              <w:pStyle w:val="TableParagraph"/>
              <w:spacing w:before="19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«Жаворонок»</w:t>
            </w:r>
            <w:proofErr w:type="gramStart"/>
            <w:r w:rsidRPr="00BD3DFE">
              <w:rPr>
                <w:spacing w:val="-1"/>
                <w:w w:val="105"/>
                <w:sz w:val="24"/>
                <w:szCs w:val="24"/>
              </w:rPr>
              <w:t>,«</w:t>
            </w:r>
            <w:proofErr w:type="gramEnd"/>
            <w:r w:rsidRPr="00BD3DFE">
              <w:rPr>
                <w:spacing w:val="-1"/>
                <w:w w:val="105"/>
                <w:sz w:val="24"/>
                <w:szCs w:val="24"/>
              </w:rPr>
              <w:t>Приход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весны»,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А.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Н.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Плещеев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«Весна»,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Ф.</w:t>
            </w:r>
            <w:r w:rsidRPr="00BD3DFE">
              <w:rPr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И.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Тютчев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«Зима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недаром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злится…»,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Фет</w:t>
            </w:r>
          </w:p>
          <w:p w:rsidR="001673B9" w:rsidRPr="00BD3DFE" w:rsidRDefault="006D2553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«Уж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верба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вся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пушистая…»,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С.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Я.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Маршак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«Весенняя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песенка»,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Барто</w:t>
            </w:r>
            <w:proofErr w:type="spellEnd"/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«Апрель»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(по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выбору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2—3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произведения),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выражение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своего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отношения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пейзажной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лирике;</w:t>
            </w:r>
          </w:p>
          <w:p w:rsidR="001673B9" w:rsidRPr="00BD3DFE" w:rsidRDefault="006D2553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Обсуждение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прослушанного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BD3DFE">
              <w:rPr>
                <w:spacing w:val="-1"/>
                <w:w w:val="105"/>
                <w:sz w:val="24"/>
                <w:szCs w:val="24"/>
              </w:rPr>
              <w:t>произведения</w:t>
            </w:r>
            <w:proofErr w:type="gramEnd"/>
            <w:r w:rsidRPr="00BD3DFE">
              <w:rPr>
                <w:spacing w:val="-1"/>
                <w:w w:val="105"/>
                <w:sz w:val="24"/>
                <w:szCs w:val="24"/>
              </w:rPr>
              <w:t>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ответ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вопрос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Какое</w:t>
            </w:r>
            <w:proofErr w:type="gramEnd"/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настроение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вызывает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произведение?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Почему?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Каковы</w:t>
            </w:r>
            <w:r w:rsidR="00522E3D">
              <w:rPr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звуки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весеннего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леса?»;</w:t>
            </w:r>
          </w:p>
          <w:p w:rsidR="001673B9" w:rsidRPr="00BD3DFE" w:rsidRDefault="006D2553">
            <w:pPr>
              <w:pStyle w:val="TableParagraph"/>
              <w:spacing w:before="1" w:line="266" w:lineRule="auto"/>
              <w:ind w:left="78" w:right="46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Работа с текстом произведения: различение прозаического и стихотворного произведений, упражнение в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нахождении</w:t>
            </w:r>
            <w:r w:rsidR="00522E3D">
              <w:rPr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сравнений и эпитетов, выделение в тексте слов, использованных в прямом и переносном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значении,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рифмой</w:t>
            </w:r>
            <w:r w:rsidR="00522E3D">
              <w:rPr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ритмом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стихотворения,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нахождение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образных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слов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выражений,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работа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словарём;</w:t>
            </w:r>
          </w:p>
          <w:p w:rsidR="001673B9" w:rsidRPr="00BD3DFE" w:rsidRDefault="006D2553">
            <w:pPr>
              <w:pStyle w:val="TableParagraph"/>
              <w:spacing w:before="3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Выразительное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чтение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интонационным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выделением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знаков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препинания,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соблюдением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орфоэпических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пунктуационных</w:t>
            </w:r>
            <w:r w:rsidR="00522E3D">
              <w:rPr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норм;</w:t>
            </w:r>
          </w:p>
          <w:p w:rsidR="001673B9" w:rsidRPr="00522E3D" w:rsidRDefault="006D2553">
            <w:pPr>
              <w:pStyle w:val="TableParagraph"/>
              <w:spacing w:before="1" w:line="266" w:lineRule="auto"/>
              <w:ind w:left="78" w:right="632"/>
              <w:rPr>
                <w:b/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Чтение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молча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(про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себя)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небольших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объёму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прозаических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весне,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доступных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для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восприятия младшими</w:t>
            </w:r>
            <w:r w:rsidR="00522E3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школьниками. Например, А. П. Чехов «Весной», Г. А. </w:t>
            </w:r>
            <w:proofErr w:type="spellStart"/>
            <w:r w:rsidRPr="00BD3DFE">
              <w:rPr>
                <w:spacing w:val="-1"/>
                <w:w w:val="105"/>
                <w:sz w:val="24"/>
                <w:szCs w:val="24"/>
              </w:rPr>
              <w:t>Скребицкий</w:t>
            </w:r>
            <w:proofErr w:type="spellEnd"/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«Четыре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художника Весна», Н. И. Сладков «Апрельские шутки», И. С. Соколов-Микитов </w:t>
            </w:r>
            <w:r w:rsidRPr="00BD3DFE">
              <w:rPr>
                <w:w w:val="105"/>
                <w:sz w:val="24"/>
                <w:szCs w:val="24"/>
              </w:rPr>
              <w:t xml:space="preserve">«Весна», </w:t>
            </w:r>
            <w:r w:rsidRPr="00522E3D">
              <w:rPr>
                <w:b/>
                <w:w w:val="105"/>
                <w:sz w:val="24"/>
                <w:szCs w:val="24"/>
              </w:rPr>
              <w:t>контроль</w:t>
            </w:r>
            <w:r w:rsidRPr="00522E3D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22E3D">
              <w:rPr>
                <w:b/>
                <w:w w:val="105"/>
                <w:sz w:val="24"/>
                <w:szCs w:val="24"/>
              </w:rPr>
              <w:t>восприятия произведения, прочитанного молча (про себя): ответы на вопросы по фактическому</w:t>
            </w:r>
            <w:r w:rsidRPr="00522E3D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22E3D">
              <w:rPr>
                <w:b/>
                <w:w w:val="105"/>
                <w:sz w:val="24"/>
                <w:szCs w:val="24"/>
              </w:rPr>
              <w:t>содержанию</w:t>
            </w:r>
            <w:r w:rsidRPr="00522E3D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22E3D">
              <w:rPr>
                <w:b/>
                <w:w w:val="105"/>
                <w:sz w:val="24"/>
                <w:szCs w:val="24"/>
              </w:rPr>
              <w:t>текста;</w:t>
            </w:r>
          </w:p>
          <w:p w:rsidR="001673B9" w:rsidRPr="00BD3DFE" w:rsidRDefault="006D2553">
            <w:pPr>
              <w:pStyle w:val="TableParagraph"/>
              <w:spacing w:before="4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lastRenderedPageBreak/>
              <w:t>Дифференцированное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задание: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выборочный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пересказ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(устно)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отдельного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эпизода;</w:t>
            </w:r>
          </w:p>
          <w:p w:rsidR="001673B9" w:rsidRPr="00BD3DFE" w:rsidRDefault="006D2553">
            <w:pPr>
              <w:pStyle w:val="TableParagraph"/>
              <w:spacing w:before="19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Сравнение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произведений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писателей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на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одну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тему,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определение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понравившегося,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объяснение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своего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выбора;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Чтение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наизусть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стихотворения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весенней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(летней)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природе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(1—2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выбору);</w:t>
            </w:r>
          </w:p>
          <w:p w:rsidR="001673B9" w:rsidRPr="00BD3DFE" w:rsidRDefault="006D2553">
            <w:pPr>
              <w:pStyle w:val="TableParagraph"/>
              <w:spacing w:before="2" w:line="266" w:lineRule="auto"/>
              <w:ind w:left="78" w:right="190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Рассматривание репродукций картин художников</w:t>
            </w:r>
            <w:proofErr w:type="gramStart"/>
            <w:r w:rsidRPr="00BD3DFE">
              <w:rPr>
                <w:spacing w:val="-1"/>
                <w:w w:val="105"/>
                <w:sz w:val="24"/>
                <w:szCs w:val="24"/>
              </w:rPr>
              <w:t xml:space="preserve"> А</w:t>
            </w:r>
            <w:proofErr w:type="gramEnd"/>
            <w:r w:rsidRPr="00BD3DFE">
              <w:rPr>
                <w:spacing w:val="-1"/>
                <w:w w:val="105"/>
                <w:sz w:val="24"/>
                <w:szCs w:val="24"/>
              </w:rPr>
              <w:t xml:space="preserve"> И Куинджи, И </w:t>
            </w:r>
            <w:proofErr w:type="spellStart"/>
            <w:r w:rsidRPr="00BD3DFE">
              <w:rPr>
                <w:spacing w:val="-1"/>
                <w:w w:val="105"/>
                <w:sz w:val="24"/>
                <w:szCs w:val="24"/>
              </w:rPr>
              <w:t>И</w:t>
            </w:r>
            <w:proofErr w:type="spellEnd"/>
            <w:r w:rsidRPr="00BD3DFE">
              <w:rPr>
                <w:spacing w:val="-1"/>
                <w:w w:val="105"/>
                <w:sz w:val="24"/>
                <w:szCs w:val="24"/>
              </w:rPr>
              <w:t xml:space="preserve"> Левитана и др., </w:t>
            </w:r>
            <w:r w:rsidRPr="00BD3DFE">
              <w:rPr>
                <w:w w:val="105"/>
                <w:sz w:val="24"/>
                <w:szCs w:val="24"/>
              </w:rPr>
              <w:t>составление устного</w:t>
            </w:r>
            <w:r w:rsidRPr="00BD3DF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рассказа-описания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репродукциям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картин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художников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и/или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основе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личного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опыта;</w:t>
            </w:r>
          </w:p>
          <w:p w:rsidR="001673B9" w:rsidRPr="00BD3DFE" w:rsidRDefault="006D2553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Выбор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книги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для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самостоятельного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учётом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рекомендательного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списка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весенней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природе;</w:t>
            </w:r>
          </w:p>
        </w:tc>
        <w:tc>
          <w:tcPr>
            <w:tcW w:w="1701" w:type="dxa"/>
          </w:tcPr>
          <w:p w:rsidR="001673B9" w:rsidRDefault="00DE2FC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опрос.</w:t>
            </w:r>
          </w:p>
          <w:p w:rsidR="00DE2FCB" w:rsidRPr="00BD3DFE" w:rsidRDefault="00DE2FC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2126" w:type="dxa"/>
          </w:tcPr>
          <w:p w:rsidR="001673B9" w:rsidRPr="00BD3DFE" w:rsidRDefault="001673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B9" w:rsidRPr="00BD3DFE" w:rsidTr="00522E3D">
        <w:trPr>
          <w:trHeight w:val="5736"/>
        </w:trPr>
        <w:tc>
          <w:tcPr>
            <w:tcW w:w="709" w:type="dxa"/>
          </w:tcPr>
          <w:p w:rsidR="001673B9" w:rsidRPr="00BD3DFE" w:rsidRDefault="006D2553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597" w:type="dxa"/>
          </w:tcPr>
          <w:p w:rsidR="001673B9" w:rsidRPr="00BD3DFE" w:rsidRDefault="006D2553">
            <w:pPr>
              <w:pStyle w:val="TableParagraph"/>
              <w:spacing w:before="64" w:line="266" w:lineRule="auto"/>
              <w:ind w:left="76" w:right="94"/>
              <w:rPr>
                <w:b/>
                <w:sz w:val="24"/>
                <w:szCs w:val="24"/>
              </w:rPr>
            </w:pPr>
            <w:r w:rsidRPr="00BD3DFE">
              <w:rPr>
                <w:b/>
                <w:w w:val="105"/>
                <w:sz w:val="24"/>
                <w:szCs w:val="24"/>
              </w:rPr>
              <w:t>О</w:t>
            </w:r>
            <w:r w:rsidRPr="00BD3DF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BD3DFE">
              <w:rPr>
                <w:b/>
                <w:w w:val="105"/>
                <w:sz w:val="24"/>
                <w:szCs w:val="24"/>
              </w:rPr>
              <w:t>наших</w:t>
            </w:r>
            <w:proofErr w:type="gramEnd"/>
            <w:r w:rsidRPr="00BD3DF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близких,</w:t>
            </w:r>
            <w:r w:rsidRPr="00BD3DF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о</w:t>
            </w:r>
            <w:r w:rsidRPr="00BD3DFE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семье</w:t>
            </w:r>
          </w:p>
        </w:tc>
        <w:tc>
          <w:tcPr>
            <w:tcW w:w="528" w:type="dxa"/>
          </w:tcPr>
          <w:p w:rsidR="001673B9" w:rsidRPr="00BD3DFE" w:rsidRDefault="006D255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104" w:type="dxa"/>
          </w:tcPr>
          <w:p w:rsidR="001673B9" w:rsidRPr="00BD3DFE" w:rsidRDefault="00DE2FCB" w:rsidP="00DE2F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673B9" w:rsidRPr="00BD3DFE" w:rsidRDefault="001673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1673B9" w:rsidRPr="00BD3DFE" w:rsidRDefault="001673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95" w:type="dxa"/>
          </w:tcPr>
          <w:p w:rsidR="001673B9" w:rsidRPr="00BD3DFE" w:rsidRDefault="006D2553">
            <w:pPr>
              <w:pStyle w:val="TableParagraph"/>
              <w:spacing w:before="64" w:line="266" w:lineRule="auto"/>
              <w:ind w:left="78" w:right="22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Учебный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диалог: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знакомство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новым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разделом,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определение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учебной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задачи,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обсуждение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вопросов: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«О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чём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ты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узнаешь?»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,«</w:t>
            </w:r>
            <w:proofErr w:type="gramEnd"/>
            <w:r w:rsidRPr="00BD3DFE">
              <w:rPr>
                <w:w w:val="105"/>
                <w:sz w:val="24"/>
                <w:szCs w:val="24"/>
              </w:rPr>
              <w:t>Чему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ты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будешь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учиться?»;</w:t>
            </w:r>
          </w:p>
          <w:p w:rsidR="001673B9" w:rsidRPr="00BD3DFE" w:rsidRDefault="006D2553">
            <w:pPr>
              <w:pStyle w:val="TableParagraph"/>
              <w:spacing w:before="2" w:line="266" w:lineRule="auto"/>
              <w:ind w:left="78" w:right="105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Чтение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целыми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словами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без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пропусков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перестановок,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постепенно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переходя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вслух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чтению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себя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произведений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о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детях: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Л.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Н.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Толстой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«Отец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сыновья»,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«Лучше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всех»,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Осеева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«Сыновья»,</w:t>
            </w:r>
            <w:r w:rsidRPr="00BD3DF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В.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В.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 xml:space="preserve">Орлов «Я и мы», Ю. А. Яковлев «Мама», татарская народная сказка «Три дочери», А. Л.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Барто</w:t>
            </w:r>
            <w:proofErr w:type="spellEnd"/>
            <w:r w:rsidRPr="00BD3DFE">
              <w:rPr>
                <w:w w:val="105"/>
                <w:sz w:val="24"/>
                <w:szCs w:val="24"/>
              </w:rPr>
              <w:t xml:space="preserve"> «Зажигают</w:t>
            </w:r>
            <w:r w:rsidRPr="00BD3DF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фонари»,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Л.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Ф.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Воронкова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«Катин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подарок»,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Ю.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И.</w:t>
            </w:r>
            <w:r w:rsidRPr="00BD3DFE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Коринец</w:t>
            </w:r>
            <w:proofErr w:type="spellEnd"/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«Март»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(по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выбору);</w:t>
            </w:r>
            <w:proofErr w:type="gramEnd"/>
          </w:p>
          <w:p w:rsidR="001673B9" w:rsidRPr="00BD3DFE" w:rsidRDefault="006D2553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Работа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текстом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произведения: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определение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темы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главной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мысли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произведения,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соотнесение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главной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 xml:space="preserve">мысли с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пословицей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,о</w:t>
            </w:r>
            <w:proofErr w:type="gramEnd"/>
            <w:r w:rsidRPr="00BD3DFE">
              <w:rPr>
                <w:w w:val="105"/>
                <w:sz w:val="24"/>
                <w:szCs w:val="24"/>
              </w:rPr>
              <w:t>тветы</w:t>
            </w:r>
            <w:proofErr w:type="spellEnd"/>
            <w:r w:rsidRPr="00BD3DFE">
              <w:rPr>
                <w:w w:val="105"/>
                <w:sz w:val="24"/>
                <w:szCs w:val="24"/>
              </w:rPr>
              <w:t xml:space="preserve"> на вопросы, используя изучающее и поисковое выборочное чтение;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Характеристика героя: установление взаимосвязи между характером героя и его поступками, поиск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описания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героя,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оценка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его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поступков,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нахождение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тексте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средств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изображения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героев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выражения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их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чувств,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сравнение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героев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одного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предложенному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lastRenderedPageBreak/>
              <w:t>алгоритму;</w:t>
            </w:r>
          </w:p>
          <w:p w:rsidR="001673B9" w:rsidRPr="00BD3DFE" w:rsidRDefault="006D2553">
            <w:pPr>
              <w:pStyle w:val="TableParagraph"/>
              <w:spacing w:before="3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Чтение народных колыбельных песен и авторских произведений, их сравнение. Например, М. Ю.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Лермонтов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«Спи,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младенец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мой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прекрасный…»,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Н.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Плещеев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бурю»: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схожесть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различие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языка;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Работа в парах: определение последовательности событий в произведении, составление вопросного плана</w:t>
            </w:r>
            <w:r w:rsidRPr="00BD3DF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текста</w:t>
            </w:r>
            <w:r w:rsidRPr="00BD3DF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выделением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эпизодов,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обсуждение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результатов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деятельности;</w:t>
            </w:r>
          </w:p>
          <w:p w:rsidR="001673B9" w:rsidRPr="00BD3DFE" w:rsidRDefault="006D2553">
            <w:pPr>
              <w:pStyle w:val="TableParagraph"/>
              <w:spacing w:before="3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Подробный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пересказ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(устно)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содержания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произведения;</w:t>
            </w:r>
          </w:p>
          <w:p w:rsidR="001673B9" w:rsidRPr="00BD3DFE" w:rsidRDefault="006D2553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Упражнение в умении формулировать вопрос по фактическому содержанию прочитанного произведения;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таблицей: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сравнение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текстов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художественных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произведений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(распознавание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жанров)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заполнение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таблицы;</w:t>
            </w:r>
          </w:p>
          <w:p w:rsidR="001673B9" w:rsidRPr="00BD3DFE" w:rsidRDefault="006D2553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Слушание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Великой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Отечественной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войне: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С.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В.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Михалков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«Быль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для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детей»,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С.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А.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Барузди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н</w:t>
            </w:r>
            <w:proofErr w:type="spellEnd"/>
            <w:r w:rsidRPr="00BD3DFE">
              <w:rPr>
                <w:w w:val="105"/>
                <w:sz w:val="24"/>
                <w:szCs w:val="24"/>
              </w:rPr>
              <w:t>«</w:t>
            </w:r>
            <w:proofErr w:type="gramEnd"/>
            <w:r w:rsidRPr="00BD3DFE">
              <w:rPr>
                <w:w w:val="105"/>
                <w:sz w:val="24"/>
                <w:szCs w:val="24"/>
              </w:rPr>
              <w:t>Салют», С. А. Васильев «Белая берёза», Л. А. Кассиль «Сестра», Б. А. Лавренёв «Большое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сердце», обсуждение авторской позиции, выражение своего отношения к героям с подтверждением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примерами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из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текста;</w:t>
            </w:r>
          </w:p>
          <w:p w:rsidR="001673B9" w:rsidRPr="00BD3DFE" w:rsidRDefault="006D2553">
            <w:pPr>
              <w:pStyle w:val="TableParagraph"/>
              <w:spacing w:before="2" w:line="266" w:lineRule="auto"/>
              <w:ind w:left="78" w:right="22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Составление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выставки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книг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писателей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тему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детях,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дружбе,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рассказ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героях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прочитанных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произведений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предложенному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алгоритму;</w:t>
            </w:r>
          </w:p>
          <w:p w:rsidR="001673B9" w:rsidRPr="00BD3DFE" w:rsidRDefault="006D2553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Работа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группах: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составление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сценария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праздников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«8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Марта»,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«9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Мая»: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чтение</w:t>
            </w:r>
            <w:r w:rsidRPr="00BD3DF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наизусть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произведений,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исполнение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песен,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слушание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музыки,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посвящённой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праздникам;</w:t>
            </w:r>
          </w:p>
          <w:p w:rsidR="001673B9" w:rsidRPr="00BD3DFE" w:rsidRDefault="006D2553">
            <w:pPr>
              <w:pStyle w:val="TableParagraph"/>
              <w:spacing w:before="1" w:line="266" w:lineRule="auto"/>
              <w:ind w:left="78" w:right="22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Дифференцированная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работа: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подготовка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сообщения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своих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родных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—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участниках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Великой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Отечественной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войны;</w:t>
            </w:r>
          </w:p>
        </w:tc>
        <w:tc>
          <w:tcPr>
            <w:tcW w:w="1701" w:type="dxa"/>
          </w:tcPr>
          <w:p w:rsidR="001673B9" w:rsidRDefault="00DE2FC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опрос.</w:t>
            </w:r>
          </w:p>
          <w:p w:rsidR="00DE2FCB" w:rsidRDefault="00DE2FC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  <w:p w:rsidR="00DE2FCB" w:rsidRPr="00BD3DFE" w:rsidRDefault="00DE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73B9" w:rsidRPr="00BD3DFE" w:rsidRDefault="001673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B9" w:rsidRPr="00BD3DFE" w:rsidTr="00522E3D">
        <w:trPr>
          <w:trHeight w:val="404"/>
        </w:trPr>
        <w:tc>
          <w:tcPr>
            <w:tcW w:w="709" w:type="dxa"/>
          </w:tcPr>
          <w:p w:rsidR="001673B9" w:rsidRPr="00BD3DFE" w:rsidRDefault="006D2553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597" w:type="dxa"/>
          </w:tcPr>
          <w:p w:rsidR="001673B9" w:rsidRPr="00BD3DFE" w:rsidRDefault="006D2553">
            <w:pPr>
              <w:pStyle w:val="TableParagraph"/>
              <w:spacing w:before="64" w:line="266" w:lineRule="auto"/>
              <w:ind w:left="76" w:right="650"/>
              <w:rPr>
                <w:b/>
                <w:sz w:val="24"/>
                <w:szCs w:val="24"/>
              </w:rPr>
            </w:pPr>
            <w:r w:rsidRPr="00BD3DFE">
              <w:rPr>
                <w:b/>
                <w:spacing w:val="-1"/>
                <w:w w:val="105"/>
                <w:sz w:val="24"/>
                <w:szCs w:val="24"/>
              </w:rPr>
              <w:t>Зарубе</w:t>
            </w:r>
            <w:r w:rsidRPr="00BD3DFE">
              <w:rPr>
                <w:b/>
                <w:spacing w:val="-1"/>
                <w:w w:val="105"/>
                <w:sz w:val="24"/>
                <w:szCs w:val="24"/>
              </w:rPr>
              <w:lastRenderedPageBreak/>
              <w:t>жная</w:t>
            </w:r>
            <w:r w:rsidRPr="00BD3DF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литература</w:t>
            </w:r>
          </w:p>
        </w:tc>
        <w:tc>
          <w:tcPr>
            <w:tcW w:w="528" w:type="dxa"/>
          </w:tcPr>
          <w:p w:rsidR="001673B9" w:rsidRPr="00BD3DFE" w:rsidRDefault="006D255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04" w:type="dxa"/>
          </w:tcPr>
          <w:p w:rsidR="001673B9" w:rsidRPr="00BD3DFE" w:rsidRDefault="00583016" w:rsidP="00DE2F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1673B9" w:rsidRPr="00BD3DFE" w:rsidRDefault="001673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1673B9" w:rsidRPr="00BD3DFE" w:rsidRDefault="001673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95" w:type="dxa"/>
          </w:tcPr>
          <w:p w:rsidR="001673B9" w:rsidRPr="00BD3DFE" w:rsidRDefault="006D2553">
            <w:pPr>
              <w:pStyle w:val="TableParagraph"/>
              <w:spacing w:before="64" w:line="266" w:lineRule="auto"/>
              <w:ind w:left="78" w:right="22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Учебный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диалог: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знакомство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новым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разделом,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lastRenderedPageBreak/>
              <w:t>определение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учебной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задачи,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обсуждение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вопросов: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«О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чём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ты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узнаешь?»</w:t>
            </w:r>
            <w:proofErr w:type="gramStart"/>
            <w:r w:rsidRPr="00BD3DFE">
              <w:rPr>
                <w:w w:val="105"/>
                <w:sz w:val="24"/>
                <w:szCs w:val="24"/>
              </w:rPr>
              <w:t>,«</w:t>
            </w:r>
            <w:proofErr w:type="gramEnd"/>
            <w:r w:rsidRPr="00BD3DFE">
              <w:rPr>
                <w:w w:val="105"/>
                <w:sz w:val="24"/>
                <w:szCs w:val="24"/>
              </w:rPr>
              <w:t>Чему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ты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будешь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учиться?»;</w:t>
            </w:r>
          </w:p>
          <w:p w:rsidR="001673B9" w:rsidRPr="00BD3DFE" w:rsidRDefault="006D2553">
            <w:pPr>
              <w:pStyle w:val="TableParagraph"/>
              <w:spacing w:before="2" w:line="266" w:lineRule="auto"/>
              <w:ind w:left="78" w:right="46"/>
              <w:rPr>
                <w:sz w:val="24"/>
                <w:szCs w:val="24"/>
              </w:rPr>
            </w:pPr>
            <w:proofErr w:type="gramStart"/>
            <w:r w:rsidRPr="00BD3DFE">
              <w:rPr>
                <w:w w:val="105"/>
                <w:sz w:val="24"/>
                <w:szCs w:val="24"/>
              </w:rPr>
              <w:t>Упражнение в чтении произведений зарубежных писателей: братья Гримм «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Бременские</w:t>
            </w:r>
            <w:proofErr w:type="spellEnd"/>
            <w:r w:rsidRPr="00BD3DFE">
              <w:rPr>
                <w:w w:val="105"/>
                <w:sz w:val="24"/>
                <w:szCs w:val="24"/>
              </w:rPr>
              <w:t xml:space="preserve"> музыканты», Ш.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Перро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«Кот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сапогах»,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Дж.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Харрис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«Братец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Лис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Братец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Кролик»,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Э.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Распэ</w:t>
            </w:r>
            <w:proofErr w:type="spellEnd"/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«Необыкновенный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олень»,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Х.-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К. Андерсен «Пятеро из одного стручка», «Огниво» (не менее двух произведений по выбору);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Характеристика героя: установление взаимосвязи между характером героя и его поступками, описание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характера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героя,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нахождение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портрета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героя;</w:t>
            </w:r>
            <w:proofErr w:type="gramEnd"/>
          </w:p>
          <w:p w:rsidR="001673B9" w:rsidRPr="00BD3DFE" w:rsidRDefault="006D2553">
            <w:pPr>
              <w:pStyle w:val="TableParagraph"/>
              <w:spacing w:before="3" w:line="266" w:lineRule="auto"/>
              <w:ind w:left="78" w:right="46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Работа с текстом произведения: определение последовательности событий в произведении,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конструирование (моделирование) </w:t>
            </w:r>
            <w:r w:rsidRPr="00BD3DFE">
              <w:rPr>
                <w:w w:val="105"/>
                <w:sz w:val="24"/>
                <w:szCs w:val="24"/>
              </w:rPr>
              <w:t>плана произведения: деление текста на смысловые части, определение</w:t>
            </w:r>
            <w:r w:rsidRPr="00BD3DFE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эпизодов,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выделение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опорных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слов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для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каждой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части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плана,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озаглавливание</w:t>
            </w:r>
            <w:proofErr w:type="spellEnd"/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части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(формулировать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вопрос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или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назывное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предложение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каждой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части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текста);</w:t>
            </w:r>
          </w:p>
          <w:p w:rsidR="001673B9" w:rsidRPr="00BD3DFE" w:rsidRDefault="006D2553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Упражнение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на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формулирование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вопросов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фактическому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содержанию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прочитанного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произведения;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Пересказ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(устно)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содержания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сказки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выборочно;</w:t>
            </w:r>
          </w:p>
          <w:p w:rsidR="001673B9" w:rsidRPr="00BD3DFE" w:rsidRDefault="006D2553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Упражнение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на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узнавание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иллюстрациям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названия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сказок;</w:t>
            </w:r>
          </w:p>
          <w:p w:rsidR="001673B9" w:rsidRPr="00BD3DFE" w:rsidRDefault="006D2553">
            <w:pPr>
              <w:pStyle w:val="TableParagraph"/>
              <w:spacing w:before="19" w:line="266" w:lineRule="auto"/>
              <w:ind w:left="78" w:right="22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группах: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выбор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сказки,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определение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эпизода,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распределение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ролей,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BD3DFE">
              <w:rPr>
                <w:w w:val="105"/>
                <w:sz w:val="24"/>
                <w:szCs w:val="24"/>
              </w:rPr>
              <w:t>инсценирование</w:t>
            </w:r>
            <w:proofErr w:type="spellEnd"/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отдельных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частей произведения Работа со схемой: обобщение информации о писателях-сказочниках, работа со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схемой;</w:t>
            </w:r>
          </w:p>
          <w:p w:rsidR="001673B9" w:rsidRPr="00BD3DFE" w:rsidRDefault="006D2553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Составление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выставки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книг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тему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«Зарубежные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писатели»;</w:t>
            </w:r>
          </w:p>
          <w:p w:rsidR="001673B9" w:rsidRPr="00BD3DFE" w:rsidRDefault="006D2553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Ролевая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игра: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выполнение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роли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экскурсовода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выставке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книг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писателей-сказочников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(рассказывание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книгах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изучаемой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тематики);</w:t>
            </w:r>
          </w:p>
        </w:tc>
        <w:tc>
          <w:tcPr>
            <w:tcW w:w="1701" w:type="dxa"/>
          </w:tcPr>
          <w:p w:rsidR="001673B9" w:rsidRPr="00BD3DFE" w:rsidRDefault="00DE2FC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Устный опрос. </w:t>
            </w:r>
            <w:r>
              <w:rPr>
                <w:sz w:val="24"/>
                <w:szCs w:val="24"/>
              </w:rPr>
              <w:lastRenderedPageBreak/>
              <w:t>Контрольная работа.</w:t>
            </w:r>
          </w:p>
        </w:tc>
        <w:tc>
          <w:tcPr>
            <w:tcW w:w="2126" w:type="dxa"/>
          </w:tcPr>
          <w:p w:rsidR="001673B9" w:rsidRPr="00BD3DFE" w:rsidRDefault="001673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B9" w:rsidRPr="00BD3DFE" w:rsidTr="00522E3D">
        <w:trPr>
          <w:trHeight w:val="2446"/>
        </w:trPr>
        <w:tc>
          <w:tcPr>
            <w:tcW w:w="709" w:type="dxa"/>
          </w:tcPr>
          <w:p w:rsidR="001673B9" w:rsidRPr="00BD3DFE" w:rsidRDefault="006D255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1597" w:type="dxa"/>
          </w:tcPr>
          <w:p w:rsidR="001673B9" w:rsidRPr="00BD3DFE" w:rsidRDefault="006D2553">
            <w:pPr>
              <w:pStyle w:val="TableParagraph"/>
              <w:spacing w:before="64" w:line="266" w:lineRule="auto"/>
              <w:ind w:left="76" w:right="50"/>
              <w:rPr>
                <w:b/>
                <w:sz w:val="24"/>
                <w:szCs w:val="24"/>
              </w:rPr>
            </w:pPr>
            <w:r w:rsidRPr="00BD3DFE">
              <w:rPr>
                <w:b/>
                <w:spacing w:val="-1"/>
                <w:w w:val="105"/>
                <w:sz w:val="24"/>
                <w:szCs w:val="24"/>
              </w:rPr>
              <w:t>Библиографическая</w:t>
            </w:r>
            <w:r w:rsidRPr="00BD3DF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культура (работа с</w:t>
            </w:r>
            <w:r w:rsidRPr="00BD3DF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детской книгой и</w:t>
            </w:r>
            <w:r w:rsidRPr="00BD3DF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справочной</w:t>
            </w:r>
            <w:r w:rsidRPr="00BD3DF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b/>
                <w:w w:val="105"/>
                <w:sz w:val="24"/>
                <w:szCs w:val="24"/>
              </w:rPr>
              <w:t>литературой)</w:t>
            </w:r>
          </w:p>
        </w:tc>
        <w:tc>
          <w:tcPr>
            <w:tcW w:w="528" w:type="dxa"/>
          </w:tcPr>
          <w:p w:rsidR="001673B9" w:rsidRPr="00BD3DFE" w:rsidRDefault="006D255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BD3DF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1673B9" w:rsidRPr="00BD3DFE" w:rsidRDefault="00DE2FCB" w:rsidP="00DE2F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673B9" w:rsidRPr="00BD3DFE" w:rsidRDefault="001673B9" w:rsidP="00DE2FCB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1673B9" w:rsidRPr="00BD3DFE" w:rsidRDefault="001673B9" w:rsidP="00DE2FC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95" w:type="dxa"/>
          </w:tcPr>
          <w:p w:rsidR="001673B9" w:rsidRPr="00BD3DFE" w:rsidRDefault="006D2553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Экскурсия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библиотеку,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ориентировка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пространстве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школьной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библиотеки,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работа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тематическим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каталогом;</w:t>
            </w:r>
          </w:p>
          <w:p w:rsidR="001673B9" w:rsidRPr="00BD3DFE" w:rsidRDefault="006D2553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Беседа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библиотекарем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на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тему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важности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чтения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для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обучения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развития;</w:t>
            </w:r>
          </w:p>
          <w:p w:rsidR="001673B9" w:rsidRPr="00BD3DFE" w:rsidRDefault="006D2553">
            <w:pPr>
              <w:pStyle w:val="TableParagraph"/>
              <w:spacing w:before="19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Выбор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книги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с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учётом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рекомендательного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списка,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тематическому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каталогу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библиотеке;</w:t>
            </w:r>
          </w:p>
          <w:p w:rsidR="001673B9" w:rsidRPr="00BD3DFE" w:rsidRDefault="006D2553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Сравнение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книг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теме,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автору,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заголовку,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ориентировка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содержании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книги/учебника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оглавлению,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аннотации,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предисловию,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условным</w:t>
            </w:r>
            <w:r w:rsidRPr="00BD3DF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обозначениям;</w:t>
            </w:r>
          </w:p>
          <w:p w:rsidR="001673B9" w:rsidRPr="00BD3DFE" w:rsidRDefault="006D2553" w:rsidP="00BA731C">
            <w:pPr>
              <w:pStyle w:val="TableParagraph"/>
              <w:tabs>
                <w:tab w:val="left" w:pos="6026"/>
              </w:tabs>
              <w:spacing w:before="1" w:line="266" w:lineRule="auto"/>
              <w:ind w:left="78" w:right="-14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Рассказ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прочитанной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книге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использованием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изученных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понятий;</w:t>
            </w:r>
            <w:r w:rsidRPr="00BD3DFE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Составление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списка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прочитанных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книг;</w:t>
            </w:r>
          </w:p>
          <w:p w:rsidR="001673B9" w:rsidRPr="00BD3DFE" w:rsidRDefault="006D2553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Группировка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книг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изученным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разделам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темам;</w:t>
            </w:r>
          </w:p>
          <w:p w:rsidR="001673B9" w:rsidRPr="00BD3DFE" w:rsidRDefault="006D2553">
            <w:pPr>
              <w:pStyle w:val="TableParagraph"/>
              <w:spacing w:before="20" w:line="266" w:lineRule="auto"/>
              <w:ind w:left="78" w:right="293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Поиск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необходимой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информации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в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словарях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справочниках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об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авторах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изученных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произведений;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Рассказ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своих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любимых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книгах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по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предложенному</w:t>
            </w:r>
            <w:r w:rsidRPr="00BD3D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алгоритму;</w:t>
            </w:r>
          </w:p>
          <w:p w:rsidR="001673B9" w:rsidRPr="00BD3DFE" w:rsidRDefault="006D2553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BD3DFE">
              <w:rPr>
                <w:spacing w:val="-1"/>
                <w:w w:val="105"/>
                <w:sz w:val="24"/>
                <w:szCs w:val="24"/>
              </w:rPr>
              <w:t>Рекомендации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по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летнему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чтению,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оформление</w:t>
            </w:r>
            <w:r w:rsidRPr="00BD3DF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дневника</w:t>
            </w:r>
            <w:r w:rsidRPr="00BD3DF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w w:val="105"/>
                <w:sz w:val="24"/>
                <w:szCs w:val="24"/>
              </w:rPr>
              <w:t>читателя;</w:t>
            </w:r>
          </w:p>
        </w:tc>
        <w:tc>
          <w:tcPr>
            <w:tcW w:w="1701" w:type="dxa"/>
          </w:tcPr>
          <w:p w:rsidR="001673B9" w:rsidRPr="00BD3DFE" w:rsidRDefault="00DE2FCB" w:rsidP="00BA731C">
            <w:pPr>
              <w:pStyle w:val="TableParagraph"/>
              <w:spacing w:before="64" w:line="266" w:lineRule="auto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Контрольная работа.</w:t>
            </w:r>
          </w:p>
        </w:tc>
        <w:tc>
          <w:tcPr>
            <w:tcW w:w="2126" w:type="dxa"/>
          </w:tcPr>
          <w:p w:rsidR="001673B9" w:rsidRPr="00BD3DFE" w:rsidRDefault="001673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73B9" w:rsidRPr="00BD3DFE" w:rsidTr="00522E3D">
        <w:trPr>
          <w:trHeight w:val="525"/>
        </w:trPr>
        <w:tc>
          <w:tcPr>
            <w:tcW w:w="2306" w:type="dxa"/>
            <w:gridSpan w:val="2"/>
          </w:tcPr>
          <w:p w:rsidR="001673B9" w:rsidRPr="00BD3DFE" w:rsidRDefault="006D2553">
            <w:pPr>
              <w:pStyle w:val="TableParagraph"/>
              <w:spacing w:before="64" w:line="266" w:lineRule="auto"/>
              <w:ind w:left="76" w:right="152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ОБЩЕЕ КОЛИЧЕСТВО</w:t>
            </w:r>
            <w:r w:rsidRPr="00BD3DF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ЧАСОВ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ПО</w:t>
            </w:r>
            <w:r w:rsidRPr="00BD3DF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3DFE">
              <w:rPr>
                <w:spacing w:val="-1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1673B9" w:rsidRPr="00BD3DFE" w:rsidRDefault="006D255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BD3DFE">
              <w:rPr>
                <w:w w:val="105"/>
                <w:sz w:val="24"/>
                <w:szCs w:val="24"/>
              </w:rPr>
              <w:t>136</w:t>
            </w:r>
          </w:p>
        </w:tc>
        <w:tc>
          <w:tcPr>
            <w:tcW w:w="1104" w:type="dxa"/>
          </w:tcPr>
          <w:p w:rsidR="001673B9" w:rsidRPr="00BD3DFE" w:rsidRDefault="00DE2FCB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  <w:r w:rsidR="00583016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1673B9" w:rsidRPr="00BD3DFE" w:rsidRDefault="00DE2FCB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0926" w:type="dxa"/>
            <w:gridSpan w:val="4"/>
          </w:tcPr>
          <w:p w:rsidR="001673B9" w:rsidRPr="00BD3DFE" w:rsidRDefault="001673B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673B9" w:rsidRPr="00BD3DFE" w:rsidRDefault="001673B9">
      <w:pPr>
        <w:rPr>
          <w:sz w:val="24"/>
          <w:szCs w:val="24"/>
        </w:rPr>
        <w:sectPr w:rsidR="001673B9" w:rsidRPr="00BD3DF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673B9" w:rsidRDefault="003C2ACF">
      <w:pPr>
        <w:spacing w:before="66"/>
        <w:ind w:left="106"/>
        <w:rPr>
          <w:b/>
          <w:sz w:val="24"/>
        </w:rPr>
      </w:pPr>
      <w:r w:rsidRPr="003C2ACF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6D2553">
        <w:rPr>
          <w:b/>
          <w:sz w:val="24"/>
        </w:rPr>
        <w:t>УЧЕБНО-МЕТОДИЧЕСКОЕ</w:t>
      </w:r>
      <w:r w:rsidR="006D2553">
        <w:rPr>
          <w:b/>
          <w:spacing w:val="-13"/>
          <w:sz w:val="24"/>
        </w:rPr>
        <w:t xml:space="preserve"> </w:t>
      </w:r>
      <w:r w:rsidR="006D2553">
        <w:rPr>
          <w:b/>
          <w:sz w:val="24"/>
        </w:rPr>
        <w:t>ОБЕСПЕЧЕНИЕ</w:t>
      </w:r>
      <w:r w:rsidR="006D2553">
        <w:rPr>
          <w:b/>
          <w:spacing w:val="-12"/>
          <w:sz w:val="24"/>
        </w:rPr>
        <w:t xml:space="preserve"> </w:t>
      </w:r>
      <w:r w:rsidR="006D2553">
        <w:rPr>
          <w:b/>
          <w:sz w:val="24"/>
        </w:rPr>
        <w:t>ОБРАЗОВАТЕЛЬНОГО</w:t>
      </w:r>
      <w:r w:rsidR="006D2553">
        <w:rPr>
          <w:b/>
          <w:spacing w:val="-13"/>
          <w:sz w:val="24"/>
        </w:rPr>
        <w:t xml:space="preserve"> </w:t>
      </w:r>
      <w:r w:rsidR="006D2553">
        <w:rPr>
          <w:b/>
          <w:sz w:val="24"/>
        </w:rPr>
        <w:t>ПРОЦЕССА</w:t>
      </w:r>
    </w:p>
    <w:p w:rsidR="001673B9" w:rsidRDefault="006D2553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1673B9" w:rsidRDefault="006D2553">
      <w:pPr>
        <w:pStyle w:val="a3"/>
        <w:spacing w:before="156" w:line="292" w:lineRule="auto"/>
        <w:ind w:left="106" w:right="989"/>
      </w:pPr>
      <w:r>
        <w:t>Климанова Л.Ф., Горецкий В.Г., Голованова М.В. и другие, Литературное чтение (в 2 частях).</w:t>
      </w:r>
      <w:r>
        <w:rPr>
          <w:spacing w:val="-58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1673B9" w:rsidRDefault="001673B9">
      <w:pPr>
        <w:pStyle w:val="a3"/>
        <w:spacing w:line="275" w:lineRule="exact"/>
        <w:ind w:left="106"/>
      </w:pPr>
    </w:p>
    <w:p w:rsidR="001673B9" w:rsidRDefault="001673B9">
      <w:pPr>
        <w:pStyle w:val="a3"/>
        <w:spacing w:before="10"/>
        <w:ind w:left="0"/>
        <w:rPr>
          <w:sz w:val="21"/>
        </w:rPr>
      </w:pPr>
    </w:p>
    <w:p w:rsidR="001673B9" w:rsidRDefault="006D2553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E2FCB" w:rsidRPr="00E37BFC" w:rsidRDefault="00E37BFC">
      <w:pPr>
        <w:pStyle w:val="Heading1"/>
        <w:spacing w:before="1"/>
        <w:rPr>
          <w:b w:val="0"/>
        </w:rPr>
      </w:pPr>
      <w:proofErr w:type="spellStart"/>
      <w:r>
        <w:rPr>
          <w:b w:val="0"/>
        </w:rPr>
        <w:t>Кутявина</w:t>
      </w:r>
      <w:proofErr w:type="spellEnd"/>
      <w:r>
        <w:rPr>
          <w:b w:val="0"/>
        </w:rPr>
        <w:t xml:space="preserve"> С.В. Помощь школьному учителю, 2 класс. Поурочные разработки по литературному чтению к УМК Климановой (Школа России)</w:t>
      </w:r>
      <w:proofErr w:type="gramStart"/>
      <w:r>
        <w:rPr>
          <w:b w:val="0"/>
        </w:rPr>
        <w:t>.И</w:t>
      </w:r>
      <w:proofErr w:type="gramEnd"/>
      <w:r>
        <w:rPr>
          <w:b w:val="0"/>
        </w:rPr>
        <w:t>здательство: ВАКО.</w:t>
      </w:r>
    </w:p>
    <w:p w:rsidR="001673B9" w:rsidRDefault="001673B9">
      <w:pPr>
        <w:pStyle w:val="a3"/>
        <w:spacing w:before="10"/>
        <w:ind w:left="0"/>
        <w:rPr>
          <w:b/>
          <w:sz w:val="21"/>
        </w:rPr>
      </w:pPr>
    </w:p>
    <w:p w:rsidR="001673B9" w:rsidRDefault="006D2553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1673B9" w:rsidRDefault="001673B9">
      <w:pPr>
        <w:rPr>
          <w:sz w:val="24"/>
        </w:rPr>
      </w:pPr>
    </w:p>
    <w:p w:rsidR="00DE2FCB" w:rsidRPr="002453FC" w:rsidRDefault="003C2ACF" w:rsidP="00DE2FCB">
      <w:pPr>
        <w:pStyle w:val="Heading1"/>
        <w:rPr>
          <w:b w:val="0"/>
        </w:rPr>
      </w:pPr>
      <w:hyperlink r:id="rId8" w:history="1">
        <w:r w:rsidR="00DE2FCB" w:rsidRPr="002453FC">
          <w:rPr>
            <w:rStyle w:val="a9"/>
            <w:b w:val="0"/>
          </w:rPr>
          <w:t>https://uchi.ru/main</w:t>
        </w:r>
      </w:hyperlink>
    </w:p>
    <w:p w:rsidR="00DE2FCB" w:rsidRPr="002453FC" w:rsidRDefault="003C2ACF" w:rsidP="00DE2FCB">
      <w:pPr>
        <w:pStyle w:val="Heading1"/>
        <w:rPr>
          <w:b w:val="0"/>
        </w:rPr>
      </w:pPr>
      <w:hyperlink r:id="rId9" w:history="1">
        <w:r w:rsidR="00DE2FCB" w:rsidRPr="002453FC">
          <w:rPr>
            <w:rStyle w:val="a9"/>
            <w:b w:val="0"/>
          </w:rPr>
          <w:t>https://education.yandex.ru</w:t>
        </w:r>
      </w:hyperlink>
    </w:p>
    <w:p w:rsidR="00DE2FCB" w:rsidRPr="002453FC" w:rsidRDefault="003C2ACF" w:rsidP="00DE2FCB">
      <w:pPr>
        <w:pStyle w:val="Heading1"/>
        <w:rPr>
          <w:b w:val="0"/>
        </w:rPr>
      </w:pPr>
      <w:hyperlink r:id="rId10" w:history="1">
        <w:r w:rsidR="00DE2FCB" w:rsidRPr="002453FC">
          <w:rPr>
            <w:rStyle w:val="a9"/>
            <w:b w:val="0"/>
          </w:rPr>
          <w:t>https://resh.edu.ru</w:t>
        </w:r>
      </w:hyperlink>
    </w:p>
    <w:p w:rsidR="00DE2FCB" w:rsidRDefault="00DE2FCB">
      <w:pPr>
        <w:rPr>
          <w:sz w:val="24"/>
        </w:rPr>
        <w:sectPr w:rsidR="00DE2FCB">
          <w:pgSz w:w="11900" w:h="16840"/>
          <w:pgMar w:top="520" w:right="560" w:bottom="280" w:left="560" w:header="720" w:footer="720" w:gutter="0"/>
          <w:cols w:space="720"/>
        </w:sectPr>
      </w:pPr>
    </w:p>
    <w:p w:rsidR="001673B9" w:rsidRDefault="003C2ACF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D2553">
        <w:t>МАТЕРИАЛЬНО-ТЕХНИЧЕСКОЕ</w:t>
      </w:r>
      <w:r w:rsidR="006D2553">
        <w:rPr>
          <w:spacing w:val="-14"/>
        </w:rPr>
        <w:t xml:space="preserve"> </w:t>
      </w:r>
      <w:r w:rsidR="006D2553">
        <w:t>ОБЕСПЕЧЕНИЕ</w:t>
      </w:r>
      <w:r w:rsidR="006D2553">
        <w:rPr>
          <w:spacing w:val="-13"/>
        </w:rPr>
        <w:t xml:space="preserve"> </w:t>
      </w:r>
      <w:r w:rsidR="006D2553">
        <w:t>ОБРАЗОВАТЕЛЬНОГО</w:t>
      </w:r>
      <w:r w:rsidR="006D2553">
        <w:rPr>
          <w:spacing w:val="-14"/>
        </w:rPr>
        <w:t xml:space="preserve"> </w:t>
      </w:r>
      <w:r w:rsidR="006D2553">
        <w:t>ПРОЦЕССА</w:t>
      </w:r>
    </w:p>
    <w:p w:rsidR="001673B9" w:rsidRDefault="006D255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673B9" w:rsidRDefault="001673B9">
      <w:pPr>
        <w:pStyle w:val="a3"/>
        <w:spacing w:before="10"/>
        <w:ind w:left="0"/>
        <w:rPr>
          <w:b/>
          <w:sz w:val="21"/>
        </w:rPr>
      </w:pPr>
    </w:p>
    <w:p w:rsidR="001673B9" w:rsidRDefault="006D2553">
      <w:pPr>
        <w:pStyle w:val="Heading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1673B9" w:rsidRDefault="001673B9">
      <w:pPr>
        <w:pStyle w:val="a3"/>
        <w:spacing w:before="4"/>
        <w:ind w:left="0"/>
        <w:rPr>
          <w:b/>
          <w:sz w:val="17"/>
        </w:rPr>
      </w:pPr>
    </w:p>
    <w:sectPr w:rsidR="001673B9" w:rsidSect="001673B9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4E" w:rsidRDefault="00B1204E" w:rsidP="00BD3DFE">
      <w:r>
        <w:separator/>
      </w:r>
    </w:p>
  </w:endnote>
  <w:endnote w:type="continuationSeparator" w:id="0">
    <w:p w:rsidR="00B1204E" w:rsidRDefault="00B1204E" w:rsidP="00BD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FE" w:rsidRPr="00BD3DFE" w:rsidRDefault="00BD3DFE" w:rsidP="00BD3DF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4E" w:rsidRDefault="00B1204E" w:rsidP="00BD3DFE">
      <w:r>
        <w:separator/>
      </w:r>
    </w:p>
  </w:footnote>
  <w:footnote w:type="continuationSeparator" w:id="0">
    <w:p w:rsidR="00B1204E" w:rsidRDefault="00B1204E" w:rsidP="00BD3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D50DD"/>
    <w:multiLevelType w:val="hybridMultilevel"/>
    <w:tmpl w:val="36B2ABD0"/>
    <w:lvl w:ilvl="0" w:tplc="C3B4793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66145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D66285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3AA6FB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558472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078EA4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818EE7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4ACA48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4ECD74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73B9"/>
    <w:rsid w:val="001673B9"/>
    <w:rsid w:val="003C2ACF"/>
    <w:rsid w:val="00522E3D"/>
    <w:rsid w:val="00533DBD"/>
    <w:rsid w:val="00555615"/>
    <w:rsid w:val="00583016"/>
    <w:rsid w:val="006D2553"/>
    <w:rsid w:val="00B1204E"/>
    <w:rsid w:val="00BA731C"/>
    <w:rsid w:val="00BD3DFE"/>
    <w:rsid w:val="00CE122D"/>
    <w:rsid w:val="00DE2FCB"/>
    <w:rsid w:val="00E3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73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3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73B9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673B9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673B9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1673B9"/>
  </w:style>
  <w:style w:type="paragraph" w:styleId="a5">
    <w:name w:val="header"/>
    <w:basedOn w:val="a"/>
    <w:link w:val="a6"/>
    <w:uiPriority w:val="99"/>
    <w:semiHidden/>
    <w:unhideWhenUsed/>
    <w:rsid w:val="00BD3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3DF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D3D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3DFE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DE2F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mai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7321</Words>
  <Characters>41735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2022-06-21T08:32:00Z</dcterms:created>
  <dcterms:modified xsi:type="dcterms:W3CDTF">2022-06-22T10:34:00Z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2022-06-20T00:00:00Z</vt:filetime>
  </property>
</Properties>
</file>