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2ACE" w14:textId="77777777" w:rsidR="00FE339D" w:rsidRDefault="000537D4">
      <w:pPr>
        <w:pStyle w:val="1"/>
        <w:ind w:left="1651" w:right="1473"/>
        <w:jc w:val="center"/>
      </w:pPr>
      <w:r>
        <w:t>МИНИСТЕРСТВО ПРОСВЕЩЕНИЯ РОССИЙСКОЙ ФЕДЕРАЦИИ</w:t>
      </w:r>
    </w:p>
    <w:p w14:paraId="3678F31C" w14:textId="77777777" w:rsidR="00FE339D" w:rsidRDefault="00FE339D">
      <w:pPr>
        <w:pStyle w:val="a3"/>
        <w:ind w:left="0"/>
        <w:rPr>
          <w:b/>
          <w:sz w:val="26"/>
        </w:rPr>
      </w:pPr>
    </w:p>
    <w:p w14:paraId="59133D95" w14:textId="77777777" w:rsidR="00FE339D" w:rsidRDefault="00FE339D">
      <w:pPr>
        <w:pStyle w:val="a3"/>
        <w:spacing w:before="4"/>
        <w:ind w:left="0"/>
        <w:rPr>
          <w:b/>
          <w:sz w:val="31"/>
        </w:rPr>
      </w:pPr>
    </w:p>
    <w:p w14:paraId="522E50C0" w14:textId="77777777" w:rsidR="00FE339D" w:rsidRDefault="000537D4">
      <w:pPr>
        <w:pStyle w:val="a3"/>
        <w:spacing w:before="1"/>
        <w:ind w:left="1651" w:right="1473"/>
        <w:jc w:val="center"/>
      </w:pPr>
      <w:r>
        <w:t>Министерство образования и науки Самарской области</w:t>
      </w:r>
    </w:p>
    <w:p w14:paraId="55DCA480" w14:textId="77777777" w:rsidR="00FE339D" w:rsidRDefault="00FE339D">
      <w:pPr>
        <w:pStyle w:val="a3"/>
        <w:ind w:left="0"/>
        <w:rPr>
          <w:sz w:val="26"/>
        </w:rPr>
      </w:pPr>
    </w:p>
    <w:p w14:paraId="0C9F98AC" w14:textId="77777777" w:rsidR="00FE339D" w:rsidRDefault="00FE339D">
      <w:pPr>
        <w:pStyle w:val="a3"/>
        <w:spacing w:before="4"/>
        <w:ind w:left="0"/>
        <w:rPr>
          <w:sz w:val="31"/>
        </w:rPr>
      </w:pPr>
    </w:p>
    <w:p w14:paraId="61B0AD9D" w14:textId="77777777" w:rsidR="00FE339D" w:rsidRDefault="000537D4">
      <w:pPr>
        <w:pStyle w:val="a3"/>
        <w:ind w:left="1601" w:right="1473"/>
        <w:jc w:val="center"/>
      </w:pPr>
      <w:r>
        <w:t>Отрадненское управление</w:t>
      </w:r>
    </w:p>
    <w:p w14:paraId="5201438A" w14:textId="77777777" w:rsidR="00FE339D" w:rsidRDefault="00FE339D">
      <w:pPr>
        <w:pStyle w:val="a3"/>
        <w:ind w:left="0"/>
        <w:rPr>
          <w:sz w:val="26"/>
        </w:rPr>
      </w:pPr>
    </w:p>
    <w:p w14:paraId="1588E75E" w14:textId="77777777" w:rsidR="00FE339D" w:rsidRDefault="00FE339D">
      <w:pPr>
        <w:pStyle w:val="a3"/>
        <w:spacing w:before="5"/>
        <w:ind w:left="0"/>
        <w:rPr>
          <w:sz w:val="31"/>
        </w:rPr>
      </w:pPr>
    </w:p>
    <w:p w14:paraId="4020B9A5" w14:textId="77777777" w:rsidR="00FE339D" w:rsidRDefault="000537D4">
      <w:pPr>
        <w:pStyle w:val="a3"/>
        <w:ind w:left="1651" w:right="1473"/>
        <w:jc w:val="center"/>
      </w:pPr>
      <w:r>
        <w:t>ГБОУ СОШ "</w:t>
      </w:r>
      <w:proofErr w:type="spellStart"/>
      <w:r>
        <w:t>О.ц</w:t>
      </w:r>
      <w:proofErr w:type="spellEnd"/>
      <w:r>
        <w:t xml:space="preserve">." </w:t>
      </w:r>
      <w:proofErr w:type="spellStart"/>
      <w:r>
        <w:t>с.Печинено</w:t>
      </w:r>
      <w:proofErr w:type="spellEnd"/>
    </w:p>
    <w:p w14:paraId="427EC722" w14:textId="77777777" w:rsidR="00FE339D" w:rsidRDefault="00FE339D">
      <w:pPr>
        <w:pStyle w:val="a3"/>
        <w:ind w:left="0"/>
        <w:rPr>
          <w:sz w:val="20"/>
        </w:rPr>
      </w:pPr>
    </w:p>
    <w:p w14:paraId="14AA352D" w14:textId="77777777" w:rsidR="00FE339D" w:rsidRDefault="00FE339D">
      <w:pPr>
        <w:pStyle w:val="a3"/>
        <w:ind w:left="0"/>
        <w:rPr>
          <w:sz w:val="20"/>
        </w:rPr>
      </w:pPr>
    </w:p>
    <w:p w14:paraId="60C6C04F" w14:textId="77777777" w:rsidR="00FE339D" w:rsidRDefault="00FE339D">
      <w:pPr>
        <w:pStyle w:val="a3"/>
        <w:ind w:left="0"/>
        <w:rPr>
          <w:sz w:val="20"/>
        </w:rPr>
      </w:pPr>
    </w:p>
    <w:p w14:paraId="43CC830C" w14:textId="77777777" w:rsidR="00FE339D" w:rsidRDefault="00FE339D">
      <w:pPr>
        <w:pStyle w:val="a3"/>
        <w:ind w:left="0"/>
        <w:rPr>
          <w:sz w:val="20"/>
        </w:rPr>
      </w:pPr>
    </w:p>
    <w:p w14:paraId="17CC2FDD" w14:textId="77777777" w:rsidR="00FE339D" w:rsidRDefault="00FE339D">
      <w:pPr>
        <w:pStyle w:val="a3"/>
        <w:ind w:left="0"/>
        <w:rPr>
          <w:sz w:val="20"/>
        </w:rPr>
      </w:pPr>
    </w:p>
    <w:p w14:paraId="0F54F639" w14:textId="77777777" w:rsidR="00FE339D" w:rsidRDefault="00FE339D">
      <w:pPr>
        <w:pStyle w:val="a3"/>
        <w:spacing w:before="1"/>
        <w:ind w:left="0"/>
        <w:rPr>
          <w:sz w:val="16"/>
        </w:rPr>
      </w:pPr>
    </w:p>
    <w:p w14:paraId="4976A061" w14:textId="77777777" w:rsidR="00FE339D" w:rsidRDefault="000537D4">
      <w:pPr>
        <w:tabs>
          <w:tab w:val="left" w:pos="7211"/>
        </w:tabs>
        <w:spacing w:before="95"/>
        <w:ind w:left="3695"/>
        <w:rPr>
          <w:sz w:val="20"/>
        </w:rPr>
      </w:pPr>
      <w:r>
        <w:rPr>
          <w:sz w:val="20"/>
        </w:rPr>
        <w:t>СОГЛАСОВАНО</w:t>
      </w:r>
      <w:r>
        <w:rPr>
          <w:sz w:val="20"/>
        </w:rPr>
        <w:tab/>
        <w:t>УТВЕРЖДЕНО</w:t>
      </w:r>
    </w:p>
    <w:p w14:paraId="66F38180" w14:textId="77777777" w:rsidR="00FE339D" w:rsidRDefault="00FE339D">
      <w:pPr>
        <w:pStyle w:val="a3"/>
        <w:ind w:left="0"/>
        <w:rPr>
          <w:sz w:val="20"/>
        </w:rPr>
      </w:pPr>
    </w:p>
    <w:p w14:paraId="26BC0AA8" w14:textId="77777777" w:rsidR="00FE339D" w:rsidRDefault="000537D4">
      <w:pPr>
        <w:pStyle w:val="a3"/>
        <w:spacing w:before="1"/>
        <w:ind w:left="0"/>
        <w:rPr>
          <w:sz w:val="29"/>
        </w:rPr>
      </w:pPr>
      <w:r>
        <w:pict w14:anchorId="1663A891">
          <v:shape id="_x0000_s1036" style="position:absolute;margin-left:212.75pt;margin-top:18.95pt;width:71.45pt;height:.1pt;z-index:-15728640;mso-wrap-distance-left:0;mso-wrap-distance-right:0;mso-position-horizontal-relative:page" coordorigin="4255,379" coordsize="1429,0" path="m4255,379r1428,e" filled="f" strokeweight=".14764mm">
            <v:path arrowok="t"/>
            <w10:wrap type="topAndBottom" anchorx="page"/>
          </v:shape>
        </w:pict>
      </w:r>
      <w:r>
        <w:pict w14:anchorId="084687D7">
          <v:shape id="_x0000_s1035" style="position:absolute;margin-left:388.6pt;margin-top:18.95pt;width:71.45pt;height:.1pt;z-index:-15728128;mso-wrap-distance-left:0;mso-wrap-distance-right:0;mso-position-horizontal-relative:page" coordorigin="7772,379" coordsize="1429,0" path="m7772,379r1428,e" filled="f" strokeweight=".14764mm">
            <v:path arrowok="t"/>
            <w10:wrap type="topAndBottom" anchorx="page"/>
          </v:shape>
        </w:pict>
      </w:r>
    </w:p>
    <w:p w14:paraId="16F18BE0" w14:textId="77777777" w:rsidR="00FE339D" w:rsidRDefault="00FE339D">
      <w:pPr>
        <w:pStyle w:val="a3"/>
        <w:spacing w:before="1"/>
        <w:ind w:left="0"/>
        <w:rPr>
          <w:sz w:val="6"/>
        </w:rPr>
      </w:pPr>
    </w:p>
    <w:p w14:paraId="4B8FD6BB" w14:textId="77777777" w:rsidR="00FE339D" w:rsidRDefault="00FE339D">
      <w:pPr>
        <w:rPr>
          <w:sz w:val="6"/>
        </w:rPr>
        <w:sectPr w:rsidR="00FE339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682DB346" w14:textId="77777777" w:rsidR="00FE339D" w:rsidRDefault="000537D4">
      <w:pPr>
        <w:tabs>
          <w:tab w:val="left" w:pos="4310"/>
        </w:tabs>
        <w:spacing w:before="98" w:line="213" w:lineRule="auto"/>
        <w:ind w:left="3695"/>
        <w:rPr>
          <w:sz w:val="20"/>
        </w:rPr>
      </w:pPr>
      <w:r>
        <w:rPr>
          <w:sz w:val="20"/>
        </w:rPr>
        <w:t xml:space="preserve">Протокол </w:t>
      </w:r>
      <w:r>
        <w:rPr>
          <w:spacing w:val="-17"/>
          <w:sz w:val="20"/>
        </w:rPr>
        <w:t xml:space="preserve">№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""</w:t>
      </w:r>
      <w:r>
        <w:rPr>
          <w:sz w:val="20"/>
        </w:rPr>
        <w:tab/>
        <w:t>г.</w:t>
      </w:r>
    </w:p>
    <w:p w14:paraId="3C43817C" w14:textId="77777777" w:rsidR="00FE339D" w:rsidRDefault="000537D4">
      <w:pPr>
        <w:spacing w:before="98" w:line="213" w:lineRule="auto"/>
        <w:ind w:left="2386" w:right="2690"/>
        <w:rPr>
          <w:sz w:val="20"/>
        </w:rPr>
      </w:pPr>
      <w:r>
        <w:br w:type="column"/>
      </w:r>
      <w:r>
        <w:rPr>
          <w:sz w:val="20"/>
        </w:rPr>
        <w:t>Приказ № от "" г.</w:t>
      </w:r>
    </w:p>
    <w:p w14:paraId="04CB51F6" w14:textId="77777777" w:rsidR="00FE339D" w:rsidRDefault="00FE339D">
      <w:pPr>
        <w:spacing w:line="213" w:lineRule="auto"/>
        <w:rPr>
          <w:sz w:val="20"/>
        </w:rPr>
        <w:sectPr w:rsidR="00FE339D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4786" w:space="40"/>
            <w:col w:w="5954"/>
          </w:cols>
        </w:sectPr>
      </w:pPr>
    </w:p>
    <w:p w14:paraId="0713EAAA" w14:textId="77777777" w:rsidR="00FE339D" w:rsidRDefault="00FE339D">
      <w:pPr>
        <w:pStyle w:val="a3"/>
        <w:ind w:left="0"/>
        <w:rPr>
          <w:sz w:val="20"/>
        </w:rPr>
      </w:pPr>
    </w:p>
    <w:p w14:paraId="221E3A40" w14:textId="77777777" w:rsidR="00FE339D" w:rsidRDefault="00FE339D">
      <w:pPr>
        <w:pStyle w:val="a3"/>
        <w:ind w:left="0"/>
        <w:rPr>
          <w:sz w:val="20"/>
        </w:rPr>
      </w:pPr>
    </w:p>
    <w:p w14:paraId="7CAD6F74" w14:textId="77777777" w:rsidR="00FE339D" w:rsidRDefault="00FE339D">
      <w:pPr>
        <w:pStyle w:val="a3"/>
        <w:ind w:left="0"/>
        <w:rPr>
          <w:sz w:val="20"/>
        </w:rPr>
      </w:pPr>
    </w:p>
    <w:p w14:paraId="2499BCEA" w14:textId="77777777" w:rsidR="00FE339D" w:rsidRDefault="00FE339D">
      <w:pPr>
        <w:pStyle w:val="a3"/>
        <w:ind w:left="0"/>
        <w:rPr>
          <w:sz w:val="22"/>
        </w:rPr>
      </w:pPr>
    </w:p>
    <w:p w14:paraId="38F11594" w14:textId="77777777" w:rsidR="00FE339D" w:rsidRDefault="000537D4">
      <w:pPr>
        <w:pStyle w:val="1"/>
        <w:spacing w:before="90" w:line="292" w:lineRule="auto"/>
        <w:ind w:left="3953" w:right="3958"/>
        <w:jc w:val="center"/>
      </w:pPr>
      <w:r>
        <w:t>РАБОЧАЯ ПРОГРАММА (ID 2056166)</w:t>
      </w:r>
    </w:p>
    <w:p w14:paraId="13D5ADED" w14:textId="77777777" w:rsidR="00FE339D" w:rsidRDefault="000537D4">
      <w:pPr>
        <w:pStyle w:val="a3"/>
        <w:spacing w:before="95"/>
        <w:ind w:left="1646" w:right="1473"/>
        <w:jc w:val="center"/>
      </w:pPr>
      <w:r>
        <w:t>учебного предмета</w:t>
      </w:r>
    </w:p>
    <w:p w14:paraId="077E2ACD" w14:textId="77777777" w:rsidR="00FE339D" w:rsidRDefault="000537D4">
      <w:pPr>
        <w:pStyle w:val="a3"/>
        <w:spacing w:before="60"/>
        <w:ind w:left="1646" w:right="1473"/>
        <w:jc w:val="center"/>
      </w:pPr>
      <w:r>
        <w:t>«Технология»</w:t>
      </w:r>
    </w:p>
    <w:p w14:paraId="0E3CBBD0" w14:textId="77777777" w:rsidR="00FE339D" w:rsidRDefault="00FE339D">
      <w:pPr>
        <w:pStyle w:val="a3"/>
        <w:ind w:left="0"/>
        <w:rPr>
          <w:sz w:val="26"/>
        </w:rPr>
      </w:pPr>
    </w:p>
    <w:p w14:paraId="4AFDDD06" w14:textId="77777777" w:rsidR="00FE339D" w:rsidRDefault="00FE339D">
      <w:pPr>
        <w:pStyle w:val="a3"/>
        <w:spacing w:before="5"/>
        <w:ind w:left="0"/>
        <w:rPr>
          <w:sz w:val="31"/>
        </w:rPr>
      </w:pPr>
    </w:p>
    <w:p w14:paraId="08150D71" w14:textId="77777777" w:rsidR="00FE339D" w:rsidRDefault="000537D4">
      <w:pPr>
        <w:pStyle w:val="a3"/>
        <w:spacing w:line="292" w:lineRule="auto"/>
        <w:ind w:left="3172" w:right="2990"/>
        <w:jc w:val="center"/>
      </w:pPr>
      <w:r>
        <w:t>для 4 класса начального общего образования на 2022-2023 учебный год</w:t>
      </w:r>
    </w:p>
    <w:p w14:paraId="2AB16EDC" w14:textId="77777777" w:rsidR="00FE339D" w:rsidRDefault="00FE339D">
      <w:pPr>
        <w:pStyle w:val="a3"/>
        <w:ind w:left="0"/>
        <w:rPr>
          <w:sz w:val="26"/>
        </w:rPr>
      </w:pPr>
    </w:p>
    <w:p w14:paraId="73F6BA59" w14:textId="77777777" w:rsidR="00FE339D" w:rsidRDefault="00FE339D">
      <w:pPr>
        <w:pStyle w:val="a3"/>
        <w:ind w:left="0"/>
        <w:rPr>
          <w:sz w:val="26"/>
        </w:rPr>
      </w:pPr>
    </w:p>
    <w:p w14:paraId="5B57CCA9" w14:textId="77777777" w:rsidR="00FE339D" w:rsidRDefault="00FE339D">
      <w:pPr>
        <w:pStyle w:val="a3"/>
        <w:ind w:left="0"/>
        <w:rPr>
          <w:sz w:val="26"/>
        </w:rPr>
      </w:pPr>
    </w:p>
    <w:p w14:paraId="525351A0" w14:textId="77777777" w:rsidR="00FE339D" w:rsidRDefault="00FE339D">
      <w:pPr>
        <w:pStyle w:val="a3"/>
        <w:ind w:left="0"/>
        <w:rPr>
          <w:sz w:val="26"/>
        </w:rPr>
      </w:pPr>
    </w:p>
    <w:p w14:paraId="616F45FC" w14:textId="77777777" w:rsidR="00FE339D" w:rsidRDefault="00FE339D">
      <w:pPr>
        <w:pStyle w:val="a3"/>
        <w:ind w:left="0"/>
        <w:rPr>
          <w:sz w:val="26"/>
        </w:rPr>
      </w:pPr>
    </w:p>
    <w:p w14:paraId="04DCACBE" w14:textId="77777777" w:rsidR="00FE339D" w:rsidRDefault="00FE339D">
      <w:pPr>
        <w:pStyle w:val="a3"/>
        <w:ind w:left="0"/>
        <w:rPr>
          <w:sz w:val="26"/>
        </w:rPr>
      </w:pPr>
    </w:p>
    <w:p w14:paraId="20DBA07C" w14:textId="77777777" w:rsidR="00FE339D" w:rsidRDefault="00FE339D">
      <w:pPr>
        <w:pStyle w:val="a3"/>
        <w:spacing w:before="4"/>
        <w:ind w:left="0"/>
        <w:rPr>
          <w:sz w:val="21"/>
        </w:rPr>
      </w:pPr>
    </w:p>
    <w:p w14:paraId="24A87603" w14:textId="77777777" w:rsidR="00FE339D" w:rsidRDefault="000537D4">
      <w:pPr>
        <w:pStyle w:val="a3"/>
        <w:ind w:left="0" w:right="331"/>
        <w:jc w:val="right"/>
      </w:pPr>
      <w:r>
        <w:t>Составитель: Сныткина Анастасия</w:t>
      </w:r>
      <w:r>
        <w:rPr>
          <w:spacing w:val="-29"/>
        </w:rPr>
        <w:t xml:space="preserve"> </w:t>
      </w:r>
      <w:r>
        <w:t>Валерьевна</w:t>
      </w:r>
    </w:p>
    <w:p w14:paraId="6DC41712" w14:textId="77777777" w:rsidR="00FE339D" w:rsidRDefault="000537D4">
      <w:pPr>
        <w:pStyle w:val="a3"/>
        <w:spacing w:before="60"/>
        <w:ind w:left="0" w:right="348"/>
        <w:jc w:val="right"/>
      </w:pPr>
      <w:r>
        <w:t>Учитель начальных</w:t>
      </w:r>
      <w:r>
        <w:rPr>
          <w:spacing w:val="-16"/>
        </w:rPr>
        <w:t xml:space="preserve"> </w:t>
      </w:r>
      <w:r>
        <w:t>классов</w:t>
      </w:r>
    </w:p>
    <w:p w14:paraId="16B60068" w14:textId="77777777" w:rsidR="00FE339D" w:rsidRDefault="00FE339D">
      <w:pPr>
        <w:pStyle w:val="a3"/>
        <w:ind w:left="0"/>
        <w:rPr>
          <w:sz w:val="26"/>
        </w:rPr>
      </w:pPr>
    </w:p>
    <w:p w14:paraId="5F3A5ACA" w14:textId="77777777" w:rsidR="00FE339D" w:rsidRDefault="00FE339D">
      <w:pPr>
        <w:pStyle w:val="a3"/>
        <w:ind w:left="0"/>
        <w:rPr>
          <w:sz w:val="26"/>
        </w:rPr>
      </w:pPr>
    </w:p>
    <w:p w14:paraId="5CB9DC62" w14:textId="77777777" w:rsidR="00FE339D" w:rsidRDefault="00FE339D">
      <w:pPr>
        <w:pStyle w:val="a3"/>
        <w:ind w:left="0"/>
        <w:rPr>
          <w:sz w:val="26"/>
        </w:rPr>
      </w:pPr>
    </w:p>
    <w:p w14:paraId="6148961C" w14:textId="77777777" w:rsidR="00FE339D" w:rsidRDefault="00FE339D">
      <w:pPr>
        <w:pStyle w:val="a3"/>
        <w:ind w:left="0"/>
        <w:rPr>
          <w:sz w:val="26"/>
        </w:rPr>
      </w:pPr>
    </w:p>
    <w:p w14:paraId="38B38956" w14:textId="77777777" w:rsidR="00FE339D" w:rsidRDefault="00FE339D">
      <w:pPr>
        <w:pStyle w:val="a3"/>
        <w:ind w:left="0"/>
        <w:rPr>
          <w:sz w:val="26"/>
        </w:rPr>
      </w:pPr>
    </w:p>
    <w:p w14:paraId="5AA887ED" w14:textId="77777777" w:rsidR="00FE339D" w:rsidRDefault="00FE339D">
      <w:pPr>
        <w:pStyle w:val="a3"/>
        <w:ind w:left="0"/>
        <w:rPr>
          <w:sz w:val="26"/>
        </w:rPr>
      </w:pPr>
    </w:p>
    <w:p w14:paraId="0E736737" w14:textId="77777777" w:rsidR="00FE339D" w:rsidRDefault="00FE339D">
      <w:pPr>
        <w:pStyle w:val="a3"/>
        <w:ind w:left="0"/>
        <w:rPr>
          <w:sz w:val="26"/>
        </w:rPr>
      </w:pPr>
    </w:p>
    <w:p w14:paraId="7C4B73D5" w14:textId="77777777" w:rsidR="00FE339D" w:rsidRDefault="00FE339D">
      <w:pPr>
        <w:pStyle w:val="a3"/>
        <w:ind w:left="0"/>
        <w:rPr>
          <w:sz w:val="26"/>
        </w:rPr>
      </w:pPr>
    </w:p>
    <w:p w14:paraId="75A79DD3" w14:textId="77777777" w:rsidR="00FE339D" w:rsidRDefault="00FE339D">
      <w:pPr>
        <w:pStyle w:val="a3"/>
        <w:spacing w:before="3"/>
        <w:ind w:left="0"/>
        <w:rPr>
          <w:sz w:val="37"/>
        </w:rPr>
      </w:pPr>
    </w:p>
    <w:p w14:paraId="3A5E93C6" w14:textId="77777777" w:rsidR="00FE339D" w:rsidRDefault="000537D4">
      <w:pPr>
        <w:pStyle w:val="a3"/>
        <w:spacing w:before="1"/>
        <w:ind w:left="1600" w:right="1473"/>
        <w:jc w:val="center"/>
      </w:pPr>
      <w:proofErr w:type="spellStart"/>
      <w:r>
        <w:t>Печинено</w:t>
      </w:r>
      <w:proofErr w:type="spellEnd"/>
      <w:r>
        <w:t xml:space="preserve"> 2022</w:t>
      </w:r>
    </w:p>
    <w:p w14:paraId="5957F0F7" w14:textId="77777777" w:rsidR="00FE339D" w:rsidRDefault="00FE339D">
      <w:pPr>
        <w:jc w:val="center"/>
        <w:sectPr w:rsidR="00FE339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1DC40C00" w14:textId="77777777" w:rsidR="00FE339D" w:rsidRDefault="00FE339D">
      <w:pPr>
        <w:pStyle w:val="a3"/>
        <w:spacing w:before="4"/>
        <w:ind w:left="0"/>
        <w:rPr>
          <w:sz w:val="17"/>
        </w:rPr>
      </w:pPr>
    </w:p>
    <w:p w14:paraId="050D0E6E" w14:textId="77777777" w:rsidR="00FE339D" w:rsidRDefault="00FE339D">
      <w:pPr>
        <w:rPr>
          <w:sz w:val="17"/>
        </w:rPr>
        <w:sectPr w:rsidR="00FE339D">
          <w:pgSz w:w="11900" w:h="16840"/>
          <w:pgMar w:top="1600" w:right="560" w:bottom="280" w:left="560" w:header="720" w:footer="720" w:gutter="0"/>
          <w:cols w:space="720"/>
        </w:sectPr>
      </w:pPr>
    </w:p>
    <w:p w14:paraId="60EF4ECD" w14:textId="77777777" w:rsidR="00FE339D" w:rsidRDefault="000537D4">
      <w:pPr>
        <w:pStyle w:val="1"/>
        <w:ind w:left="106"/>
      </w:pPr>
      <w:r>
        <w:lastRenderedPageBreak/>
        <w:pict w14:anchorId="14D5E952">
          <v:rect id="_x0000_s1034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 ЗАПИСКА</w:t>
      </w:r>
    </w:p>
    <w:p w14:paraId="57AEFB31" w14:textId="77777777" w:rsidR="00FE339D" w:rsidRDefault="000537D4">
      <w:pPr>
        <w:pStyle w:val="a3"/>
        <w:spacing w:before="179" w:line="292" w:lineRule="auto"/>
        <w:ind w:right="511" w:firstLine="180"/>
      </w:pPr>
      <w: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6EE77624" w14:textId="77777777" w:rsidR="00FE339D" w:rsidRDefault="000537D4">
      <w:pPr>
        <w:pStyle w:val="a3"/>
        <w:spacing w:line="292" w:lineRule="auto"/>
        <w:ind w:right="257" w:firstLine="180"/>
      </w:pPr>
      <w:r>
        <w:t xml:space="preserve">Пояснительная записка отражает общие цели и задачи изучения предмета, </w:t>
      </w:r>
      <w:r>
        <w:t>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40AC4022" w14:textId="77777777" w:rsidR="00FE339D" w:rsidRDefault="000537D4">
      <w:pPr>
        <w:pStyle w:val="a3"/>
        <w:spacing w:line="292" w:lineRule="auto"/>
        <w:ind w:right="201" w:firstLine="180"/>
      </w:pPr>
      <w:r>
        <w:t>Содержание обучения раскрывается через модули. Прив</w:t>
      </w:r>
      <w:r>
        <w:t>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</w:t>
      </w:r>
      <w:r>
        <w:t>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</w:t>
      </w:r>
      <w:r>
        <w:t>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2B253856" w14:textId="77777777" w:rsidR="00FE339D" w:rsidRDefault="000537D4">
      <w:pPr>
        <w:pStyle w:val="a3"/>
        <w:spacing w:line="292" w:lineRule="auto"/>
        <w:ind w:right="133" w:firstLine="180"/>
      </w:pPr>
      <w:r>
        <w:t>Планируемые результаты включают личност</w:t>
      </w:r>
      <w:r>
        <w:t>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4DEF08DE" w14:textId="77777777" w:rsidR="00FE339D" w:rsidRDefault="000537D4">
      <w:pPr>
        <w:pStyle w:val="1"/>
        <w:spacing w:before="109"/>
      </w:pPr>
      <w:r>
        <w:t>ОБЩАЯ ХАРАКТЕРИСТИКА УЧЕБНОГО ПРЕДМЕТА «ТЕХНОЛОГИЯ»</w:t>
      </w:r>
    </w:p>
    <w:p w14:paraId="66340D61" w14:textId="77777777" w:rsidR="00FE339D" w:rsidRDefault="000537D4">
      <w:pPr>
        <w:pStyle w:val="a3"/>
        <w:spacing w:before="60" w:line="292" w:lineRule="auto"/>
        <w:ind w:right="950" w:firstLine="180"/>
      </w:pPr>
      <w:r>
        <w:t>Предлагаемая программа отражает вариант конкретизации требован</w:t>
      </w:r>
      <w:r>
        <w:t>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75F22F2E" w14:textId="77777777" w:rsidR="00FE339D" w:rsidRDefault="000537D4">
      <w:pPr>
        <w:pStyle w:val="a3"/>
        <w:spacing w:line="292" w:lineRule="auto"/>
        <w:ind w:right="154" w:firstLine="180"/>
      </w:pPr>
      <w:r>
        <w:t>В соответствии с требованиям</w:t>
      </w:r>
      <w:r>
        <w:t>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</w:t>
      </w:r>
      <w:r>
        <w:t>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</w:t>
      </w:r>
      <w:r>
        <w:t>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6708FBF5" w14:textId="77777777" w:rsidR="00FE339D" w:rsidRDefault="000537D4">
      <w:pPr>
        <w:pStyle w:val="a3"/>
        <w:spacing w:line="271" w:lineRule="exact"/>
        <w:ind w:left="286"/>
      </w:pPr>
      <w:r>
        <w:t>В курсе технологии осуществляется реализация широкого спектра межпредметных</w:t>
      </w:r>
      <w:r>
        <w:t xml:space="preserve"> связей.</w:t>
      </w:r>
    </w:p>
    <w:p w14:paraId="5EB6D6C5" w14:textId="77777777" w:rsidR="00FE339D" w:rsidRDefault="000537D4">
      <w:pPr>
        <w:pStyle w:val="a3"/>
        <w:spacing w:before="58" w:line="292" w:lineRule="auto"/>
        <w:ind w:right="644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275A2B92" w14:textId="77777777" w:rsidR="00FE339D" w:rsidRDefault="000537D4">
      <w:pPr>
        <w:pStyle w:val="a3"/>
        <w:spacing w:line="292" w:lineRule="auto"/>
        <w:ind w:right="252" w:firstLine="180"/>
      </w:pPr>
      <w: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14:paraId="49463803" w14:textId="77777777" w:rsidR="00FE339D" w:rsidRDefault="000537D4">
      <w:pPr>
        <w:pStyle w:val="a3"/>
        <w:spacing w:line="292" w:lineRule="auto"/>
        <w:ind w:right="289" w:firstLine="180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инженерно- художественных идей для мас</w:t>
      </w:r>
      <w:r>
        <w:t>тера; природа как источник сырья, этнокультурные традиции.</w:t>
      </w:r>
    </w:p>
    <w:p w14:paraId="25DF98DE" w14:textId="77777777" w:rsidR="00FE339D" w:rsidRDefault="000537D4">
      <w:pPr>
        <w:pStyle w:val="a3"/>
        <w:spacing w:line="292" w:lineRule="auto"/>
        <w:ind w:firstLine="180"/>
      </w:pPr>
      <w:r>
        <w:rPr>
          <w:b/>
        </w:rPr>
        <w:t xml:space="preserve">Родной язык </w:t>
      </w:r>
      <w:r>
        <w:t>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0DF844F5" w14:textId="77777777" w:rsidR="00FE339D" w:rsidRDefault="000537D4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 чтени</w:t>
      </w:r>
      <w:r>
        <w:rPr>
          <w:sz w:val="24"/>
        </w:rPr>
        <w:t xml:space="preserve">е </w:t>
      </w:r>
      <w:r>
        <w:rPr>
          <w:sz w:val="24"/>
        </w:rPr>
        <w:t>— работа с текстами для создания образа, реализуемого в изделии.</w:t>
      </w:r>
    </w:p>
    <w:p w14:paraId="087A2959" w14:textId="77777777" w:rsidR="00FE339D" w:rsidRDefault="000537D4">
      <w:pPr>
        <w:pStyle w:val="a3"/>
        <w:spacing w:before="56" w:line="292" w:lineRule="auto"/>
        <w:ind w:right="878" w:firstLine="180"/>
      </w:pPr>
      <w: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14:paraId="5190F39A" w14:textId="77777777" w:rsidR="00FE339D" w:rsidRDefault="00FE339D">
      <w:pPr>
        <w:spacing w:line="292" w:lineRule="auto"/>
        <w:sectPr w:rsidR="00FE339D">
          <w:pgSz w:w="11900" w:h="16840"/>
          <w:pgMar w:top="520" w:right="560" w:bottom="280" w:left="560" w:header="720" w:footer="720" w:gutter="0"/>
          <w:cols w:space="720"/>
        </w:sectPr>
      </w:pPr>
    </w:p>
    <w:p w14:paraId="40DE4498" w14:textId="77777777" w:rsidR="00FE339D" w:rsidRDefault="000537D4">
      <w:pPr>
        <w:pStyle w:val="a3"/>
        <w:spacing w:before="62"/>
      </w:pPr>
      <w:r>
        <w:lastRenderedPageBreak/>
        <w:t>духов</w:t>
      </w:r>
      <w:r>
        <w:t>ного и нравственного развития обучающихся младшего школьного возраста.</w:t>
      </w:r>
    </w:p>
    <w:p w14:paraId="29FA5968" w14:textId="77777777" w:rsidR="00FE339D" w:rsidRDefault="000537D4">
      <w:pPr>
        <w:pStyle w:val="a3"/>
        <w:spacing w:before="60" w:line="292" w:lineRule="auto"/>
        <w:ind w:right="174" w:firstLine="180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</w:t>
      </w:r>
      <w:r>
        <w:t>льтуры и семейных традиций своего и других народов и уважительного отношения к ним.</w:t>
      </w:r>
    </w:p>
    <w:p w14:paraId="0444AAA0" w14:textId="77777777" w:rsidR="00FE339D" w:rsidRDefault="000537D4">
      <w:pPr>
        <w:pStyle w:val="a3"/>
        <w:spacing w:line="292" w:lineRule="auto"/>
        <w:ind w:right="175" w:firstLine="180"/>
      </w:pPr>
      <w: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</w:t>
      </w:r>
      <w:r>
        <w:t>ти как предпосылки для успешной социализации личности младшего школьника.</w:t>
      </w:r>
    </w:p>
    <w:p w14:paraId="5952664F" w14:textId="77777777" w:rsidR="00FE339D" w:rsidRDefault="000537D4">
      <w:pPr>
        <w:pStyle w:val="a3"/>
        <w:spacing w:line="292" w:lineRule="auto"/>
        <w:ind w:right="142" w:firstLine="180"/>
      </w:pPr>
      <w:r>
        <w:t xml:space="preserve"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</w:t>
      </w:r>
      <w:r>
        <w:t>искать и использовать информацию.</w:t>
      </w:r>
    </w:p>
    <w:p w14:paraId="492BC8A7" w14:textId="77777777" w:rsidR="00FE339D" w:rsidRDefault="000537D4">
      <w:pPr>
        <w:pStyle w:val="1"/>
        <w:spacing w:before="114"/>
      </w:pPr>
      <w:r>
        <w:t>ЦЕЛИ ИЗУЧЕНИЯ УЧЕБНОГО ПРЕДМЕТА «ТЕХНОЛОГИЯ»</w:t>
      </w:r>
    </w:p>
    <w:p w14:paraId="2FBD9459" w14:textId="77777777" w:rsidR="00FE339D" w:rsidRDefault="000537D4">
      <w:pPr>
        <w:pStyle w:val="a3"/>
        <w:spacing w:before="60" w:line="292" w:lineRule="auto"/>
        <w:ind w:right="320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</w:t>
      </w:r>
      <w:r>
        <w:t>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16F0E078" w14:textId="77777777" w:rsidR="00FE339D" w:rsidRDefault="000537D4">
      <w:pPr>
        <w:pStyle w:val="a3"/>
        <w:spacing w:line="292" w:lineRule="auto"/>
        <w:ind w:right="692" w:firstLine="180"/>
      </w:pPr>
      <w:r>
        <w:t xml:space="preserve">Для реализации основной цели и концептуальной идеи данного </w:t>
      </w:r>
      <w:r>
        <w:t>предмета необходимо решение системы приоритетных задач: образовательных, развивающих и воспитательных.</w:t>
      </w:r>
    </w:p>
    <w:p w14:paraId="31E00FAC" w14:textId="77777777" w:rsidR="00FE339D" w:rsidRDefault="000537D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 задачи курса:</w:t>
      </w:r>
    </w:p>
    <w:p w14:paraId="7BC5F62C" w14:textId="77777777" w:rsidR="00FE339D" w:rsidRDefault="000537D4">
      <w:pPr>
        <w:pStyle w:val="a3"/>
        <w:spacing w:before="57" w:line="292" w:lineRule="auto"/>
        <w:ind w:right="306" w:firstLine="180"/>
      </w:pPr>
      <w: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7481FB21" w14:textId="77777777" w:rsidR="00FE339D" w:rsidRDefault="000537D4">
      <w:pPr>
        <w:pStyle w:val="a3"/>
        <w:spacing w:line="292" w:lineRule="auto"/>
        <w:ind w:right="243" w:firstLine="180"/>
      </w:pPr>
      <w:r>
        <w:t>становление элементарных базовых знаний и представлений о предметном (рукотворном) мире как результате деятельности человека, его взаи</w:t>
      </w:r>
      <w:r>
        <w:t>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98C18A6" w14:textId="77777777" w:rsidR="00FE339D" w:rsidRDefault="000537D4">
      <w:pPr>
        <w:pStyle w:val="a3"/>
        <w:spacing w:line="292" w:lineRule="auto"/>
        <w:ind w:right="1275" w:firstLine="18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 технологической документацией (рисунок, чертё</w:t>
      </w:r>
      <w:r>
        <w:t>ж, эскиз, схема);</w:t>
      </w:r>
    </w:p>
    <w:p w14:paraId="4E9A754A" w14:textId="77777777" w:rsidR="00FE339D" w:rsidRDefault="000537D4">
      <w:pPr>
        <w:pStyle w:val="a3"/>
        <w:spacing w:line="292" w:lineRule="auto"/>
        <w:ind w:right="637" w:firstLine="180"/>
      </w:pPr>
      <w: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169281AF" w14:textId="77777777" w:rsidR="00FE339D" w:rsidRDefault="000537D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 задачи:</w:t>
      </w:r>
    </w:p>
    <w:p w14:paraId="0D85DC56" w14:textId="77777777" w:rsidR="00FE339D" w:rsidRDefault="000537D4">
      <w:pPr>
        <w:pStyle w:val="a3"/>
        <w:spacing w:before="56" w:line="292" w:lineRule="auto"/>
        <w:ind w:right="370" w:firstLine="180"/>
      </w:pPr>
      <w:r>
        <w:t>развитие сенсомоторных процессов, психомоторной координации, глазомера через формирование прак</w:t>
      </w:r>
      <w:r>
        <w:t>тических умений;</w:t>
      </w:r>
    </w:p>
    <w:p w14:paraId="636286D6" w14:textId="77777777" w:rsidR="00FE339D" w:rsidRDefault="000537D4">
      <w:pPr>
        <w:pStyle w:val="a3"/>
        <w:spacing w:line="292" w:lineRule="auto"/>
        <w:ind w:right="253" w:firstLine="180"/>
      </w:pPr>
      <w: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55DBB767" w14:textId="77777777" w:rsidR="00FE339D" w:rsidRDefault="000537D4">
      <w:pPr>
        <w:pStyle w:val="a3"/>
        <w:spacing w:line="292" w:lineRule="auto"/>
        <w:ind w:right="208" w:firstLine="180"/>
      </w:pPr>
      <w:r>
        <w:t xml:space="preserve">развитие познавательных психических процессов и приёмов умственной деятельности посредством включения </w:t>
      </w:r>
      <w:r>
        <w:t>мыслительных операций в ходе выполнения практических заданий;</w:t>
      </w:r>
    </w:p>
    <w:p w14:paraId="6917C754" w14:textId="77777777" w:rsidR="00FE339D" w:rsidRDefault="000537D4">
      <w:pPr>
        <w:pStyle w:val="a3"/>
        <w:spacing w:line="275" w:lineRule="exact"/>
        <w:ind w:left="286"/>
      </w:pPr>
      <w:r>
        <w:t>развитие гибкости и вариативности мышления, способностей к изобретательской деятельности.</w:t>
      </w:r>
    </w:p>
    <w:p w14:paraId="5046C458" w14:textId="77777777" w:rsidR="00FE339D" w:rsidRDefault="000537D4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 задачи:</w:t>
      </w:r>
    </w:p>
    <w:p w14:paraId="45E75436" w14:textId="77777777" w:rsidR="00FE339D" w:rsidRDefault="000537D4">
      <w:pPr>
        <w:pStyle w:val="a3"/>
        <w:spacing w:before="60" w:line="292" w:lineRule="auto"/>
        <w:ind w:right="994" w:firstLine="180"/>
      </w:pPr>
      <w:r>
        <w:t>воспитание уважительного отношения к людям труда, к культурным традициям, пониман</w:t>
      </w:r>
      <w:r>
        <w:t>ия ценности предшествующих культур, отражённых в материальном мире;</w:t>
      </w:r>
    </w:p>
    <w:p w14:paraId="56967934" w14:textId="77777777" w:rsidR="00FE339D" w:rsidRDefault="000537D4">
      <w:pPr>
        <w:pStyle w:val="a3"/>
        <w:spacing w:line="292" w:lineRule="auto"/>
        <w:ind w:right="148" w:firstLine="180"/>
      </w:pPr>
      <w: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65B494B5" w14:textId="77777777" w:rsidR="00FE339D" w:rsidRDefault="000537D4">
      <w:pPr>
        <w:pStyle w:val="a3"/>
        <w:spacing w:line="292" w:lineRule="auto"/>
        <w:ind w:right="916" w:firstLine="180"/>
      </w:pPr>
      <w:r>
        <w:t xml:space="preserve">воспитание интереса и творческого отношения к продуктивной </w:t>
      </w:r>
      <w:r>
        <w:t>созидательной деятельности, мотивации успеха и достижений, стремления к творческой самореализации;</w:t>
      </w:r>
    </w:p>
    <w:p w14:paraId="5BB9D545" w14:textId="77777777" w:rsidR="00FE339D" w:rsidRDefault="000537D4">
      <w:pPr>
        <w:pStyle w:val="a3"/>
        <w:spacing w:line="275" w:lineRule="exact"/>
        <w:ind w:left="286"/>
      </w:pPr>
      <w:r>
        <w:t>становление экологического сознания, внимательного и вдумчивого отношения к окружающей</w:t>
      </w:r>
    </w:p>
    <w:p w14:paraId="03379907" w14:textId="77777777" w:rsidR="00FE339D" w:rsidRDefault="00FE339D">
      <w:pPr>
        <w:spacing w:line="275" w:lineRule="exact"/>
        <w:sectPr w:rsidR="00FE339D">
          <w:pgSz w:w="11900" w:h="16840"/>
          <w:pgMar w:top="500" w:right="560" w:bottom="280" w:left="560" w:header="720" w:footer="720" w:gutter="0"/>
          <w:cols w:space="720"/>
        </w:sectPr>
      </w:pPr>
    </w:p>
    <w:p w14:paraId="06F656AC" w14:textId="77777777" w:rsidR="00FE339D" w:rsidRDefault="000537D4">
      <w:pPr>
        <w:pStyle w:val="a3"/>
        <w:spacing w:before="62"/>
      </w:pPr>
      <w:r>
        <w:lastRenderedPageBreak/>
        <w:t>природе, осознание взаимосвязи рукотворного мира с миром</w:t>
      </w:r>
      <w:r>
        <w:t xml:space="preserve"> природы;</w:t>
      </w:r>
    </w:p>
    <w:p w14:paraId="3367AFA6" w14:textId="77777777" w:rsidR="00FE339D" w:rsidRDefault="000537D4">
      <w:pPr>
        <w:pStyle w:val="a3"/>
        <w:spacing w:before="60" w:line="292" w:lineRule="auto"/>
        <w:ind w:right="748" w:firstLine="180"/>
      </w:pPr>
      <w: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BCA2F64" w14:textId="77777777" w:rsidR="00FE339D" w:rsidRDefault="000537D4">
      <w:pPr>
        <w:pStyle w:val="1"/>
        <w:spacing w:before="119"/>
      </w:pPr>
      <w:r>
        <w:t>МЕСТО УЧЕБНОГО ПРЕДМЕТА «ТЕХНОЛОГИЯ» В УЧЕБНОМ ПЛАНЕ</w:t>
      </w:r>
    </w:p>
    <w:p w14:paraId="0688CD7C" w14:textId="77777777" w:rsidR="00FE339D" w:rsidRDefault="000537D4">
      <w:pPr>
        <w:pStyle w:val="a3"/>
        <w:spacing w:before="60" w:line="292" w:lineRule="auto"/>
        <w:ind w:right="524"/>
      </w:pPr>
      <w:r>
        <w:t>Согласно требованиям ФГОС общее число часов на изучени</w:t>
      </w:r>
      <w:r>
        <w:t>е курса «Технология» в 4 классе — 34 часа (по 1 часу в неделю).</w:t>
      </w:r>
    </w:p>
    <w:p w14:paraId="493FC814" w14:textId="77777777" w:rsidR="00FE339D" w:rsidRDefault="00FE339D">
      <w:pPr>
        <w:spacing w:line="292" w:lineRule="auto"/>
        <w:sectPr w:rsidR="00FE339D">
          <w:pgSz w:w="11900" w:h="16840"/>
          <w:pgMar w:top="500" w:right="560" w:bottom="280" w:left="560" w:header="720" w:footer="720" w:gutter="0"/>
          <w:cols w:space="720"/>
        </w:sectPr>
      </w:pPr>
    </w:p>
    <w:p w14:paraId="2EEB8809" w14:textId="77777777" w:rsidR="00FE339D" w:rsidRDefault="000537D4">
      <w:pPr>
        <w:pStyle w:val="1"/>
        <w:ind w:left="106"/>
      </w:pPr>
      <w:r>
        <w:lastRenderedPageBreak/>
        <w:pict w14:anchorId="6D64BAB0">
          <v:rect id="_x0000_s1033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СОДЕРЖАНИЕ УЧЕБНОГО ПРЕДМЕТА</w:t>
      </w:r>
    </w:p>
    <w:p w14:paraId="1CCE9E7C" w14:textId="77777777" w:rsidR="00FE339D" w:rsidRDefault="000537D4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 профессии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3DA2AD06" w14:textId="77777777" w:rsidR="00FE339D" w:rsidRDefault="000537D4">
      <w:pPr>
        <w:pStyle w:val="a3"/>
        <w:spacing w:before="60" w:line="292" w:lineRule="auto"/>
        <w:ind w:right="353" w:firstLine="180"/>
      </w:pPr>
      <w:r>
        <w:t>Профессии и технологии современного мира. Использование достижений науки в развитии технического прогресса. Изо</w:t>
      </w:r>
      <w:r>
        <w:t>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</w:t>
      </w:r>
    </w:p>
    <w:p w14:paraId="24D49EF1" w14:textId="77777777" w:rsidR="00FE339D" w:rsidRDefault="000537D4">
      <w:pPr>
        <w:pStyle w:val="a3"/>
        <w:spacing w:line="292" w:lineRule="auto"/>
        <w:ind w:left="286" w:right="2503" w:hanging="181"/>
      </w:pPr>
      <w:r>
        <w:t>Материалы, получаемые из нефти (пластик, стеклоткань, пенопласт и др.). Профессии, связанные с опасност</w:t>
      </w:r>
      <w:r>
        <w:t>ями (пожарные, космонавты, химики и др.).</w:t>
      </w:r>
    </w:p>
    <w:p w14:paraId="0BE23C46" w14:textId="77777777" w:rsidR="00FE339D" w:rsidRDefault="000537D4">
      <w:pPr>
        <w:pStyle w:val="a3"/>
        <w:spacing w:line="292" w:lineRule="auto"/>
        <w:ind w:right="235" w:firstLine="180"/>
      </w:pPr>
      <w: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012F102B" w14:textId="77777777" w:rsidR="00FE339D" w:rsidRDefault="000537D4">
      <w:pPr>
        <w:pStyle w:val="a3"/>
        <w:spacing w:line="292" w:lineRule="auto"/>
        <w:ind w:right="936" w:firstLine="180"/>
      </w:pPr>
      <w:r>
        <w:t>Сохранение и развитие традиций прошлого в творчестве современных мастеров. Б</w:t>
      </w:r>
      <w:r>
        <w:t>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14:paraId="058BE0B8" w14:textId="77777777" w:rsidR="00FE339D" w:rsidRDefault="000537D4">
      <w:pPr>
        <w:pStyle w:val="a3"/>
        <w:spacing w:line="292" w:lineRule="auto"/>
        <w:ind w:right="894" w:firstLine="180"/>
      </w:pPr>
      <w:r>
        <w:t>Элементарная творческая и проектная деятельность (реализация заданного или соб</w:t>
      </w:r>
      <w:r>
        <w:t>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</w:t>
      </w:r>
      <w:r>
        <w:t>о заданным условиям в выполнении учебных проектов.</w:t>
      </w:r>
    </w:p>
    <w:p w14:paraId="6238B4EE" w14:textId="77777777" w:rsidR="00FE339D" w:rsidRDefault="000537D4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Технологии ручной обработки</w:t>
      </w:r>
      <w:r>
        <w:rPr>
          <w:spacing w:val="-4"/>
        </w:rPr>
        <w:t xml:space="preserve"> </w:t>
      </w:r>
      <w:r>
        <w:t>материалов</w:t>
      </w:r>
    </w:p>
    <w:p w14:paraId="3481FBBD" w14:textId="77777777" w:rsidR="00FE339D" w:rsidRDefault="000537D4">
      <w:pPr>
        <w:pStyle w:val="a3"/>
        <w:spacing w:before="60" w:line="292" w:lineRule="auto"/>
        <w:ind w:right="1192" w:firstLine="180"/>
      </w:pPr>
      <w: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14:paraId="79A3641D" w14:textId="77777777" w:rsidR="00FE339D" w:rsidRDefault="000537D4">
      <w:pPr>
        <w:pStyle w:val="a3"/>
        <w:spacing w:line="292" w:lineRule="auto"/>
        <w:ind w:right="439" w:firstLine="180"/>
      </w:pPr>
      <w:r>
        <w:t>Использование измерений, вычислен</w:t>
      </w:r>
      <w:r>
        <w:t>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14:paraId="0C44A04E" w14:textId="77777777" w:rsidR="00FE339D" w:rsidRDefault="000537D4">
      <w:pPr>
        <w:pStyle w:val="a3"/>
        <w:spacing w:line="292" w:lineRule="auto"/>
        <w:ind w:right="270" w:firstLine="180"/>
      </w:pPr>
      <w:r>
        <w:t xml:space="preserve">Технология обработки бумаги и картона. Подбор материалов в соответствии </w:t>
      </w:r>
      <w:r>
        <w:t>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3FC675E0" w14:textId="77777777" w:rsidR="00FE339D" w:rsidRDefault="000537D4">
      <w:pPr>
        <w:pStyle w:val="a3"/>
        <w:spacing w:line="292" w:lineRule="auto"/>
        <w:ind w:right="1320" w:firstLine="180"/>
      </w:pPr>
      <w:r>
        <w:t>Совершенствование умений выполнять разные способы разметки с помощью</w:t>
      </w:r>
      <w:r>
        <w:t xml:space="preserve"> чертёжных инструментов. Освоение доступных художественных техник.</w:t>
      </w:r>
    </w:p>
    <w:p w14:paraId="3BA4EC4A" w14:textId="77777777" w:rsidR="00FE339D" w:rsidRDefault="000537D4">
      <w:pPr>
        <w:pStyle w:val="a3"/>
        <w:spacing w:line="292" w:lineRule="auto"/>
        <w:ind w:right="143" w:firstLine="180"/>
      </w:pPr>
      <w: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</w:t>
      </w:r>
      <w:r>
        <w:t xml:space="preserve">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</w:t>
      </w:r>
      <w:r>
        <w:t>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14:paraId="4109AB86" w14:textId="77777777" w:rsidR="00FE339D" w:rsidRDefault="000537D4">
      <w:pPr>
        <w:pStyle w:val="a3"/>
        <w:spacing w:line="272" w:lineRule="exact"/>
      </w:pPr>
      <w:r>
        <w:t>Простейший ремонт изделий.</w:t>
      </w:r>
    </w:p>
    <w:p w14:paraId="2B0608F3" w14:textId="77777777" w:rsidR="00FE339D" w:rsidRDefault="000537D4">
      <w:pPr>
        <w:pStyle w:val="a3"/>
        <w:spacing w:before="54" w:line="292" w:lineRule="auto"/>
        <w:ind w:right="93" w:firstLine="180"/>
      </w:pPr>
      <w:r>
        <w:t>Технология обработки синтетических мат</w:t>
      </w:r>
      <w:r>
        <w:t>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219220E1" w14:textId="77777777" w:rsidR="00FE339D" w:rsidRDefault="000537D4">
      <w:pPr>
        <w:pStyle w:val="a3"/>
        <w:spacing w:line="274" w:lineRule="exact"/>
        <w:ind w:left="286"/>
      </w:pPr>
      <w:r>
        <w:t>Комбинированное использование разных материалов.</w:t>
      </w:r>
    </w:p>
    <w:p w14:paraId="7E041FF7" w14:textId="77777777" w:rsidR="00FE339D" w:rsidRDefault="000537D4">
      <w:pPr>
        <w:pStyle w:val="1"/>
        <w:numPr>
          <w:ilvl w:val="0"/>
          <w:numId w:val="1"/>
        </w:numPr>
        <w:tabs>
          <w:tab w:val="left" w:pos="527"/>
        </w:tabs>
        <w:spacing w:before="180"/>
      </w:pPr>
      <w:r>
        <w:t>Конструирование и</w:t>
      </w:r>
      <w:r>
        <w:rPr>
          <w:spacing w:val="-2"/>
        </w:rPr>
        <w:t xml:space="preserve"> </w:t>
      </w:r>
      <w:r>
        <w:t>моделирование</w:t>
      </w:r>
    </w:p>
    <w:p w14:paraId="7F4B4AD3" w14:textId="77777777" w:rsidR="00FE339D" w:rsidRDefault="000537D4">
      <w:pPr>
        <w:pStyle w:val="a3"/>
        <w:spacing w:before="60" w:line="292" w:lineRule="auto"/>
        <w:ind w:right="1781" w:firstLine="180"/>
      </w:pPr>
      <w:r>
        <w:t>Современные требования к техническим устройствам (экологичность, безопасность, эргономичность и др.).</w:t>
      </w:r>
    </w:p>
    <w:p w14:paraId="068289DA" w14:textId="77777777" w:rsidR="00FE339D" w:rsidRDefault="000537D4">
      <w:pPr>
        <w:pStyle w:val="a3"/>
        <w:spacing w:line="275" w:lineRule="exact"/>
        <w:ind w:left="286"/>
      </w:pPr>
      <w:r>
        <w:t>Конструирование и моделирование изделий из различных материалов, в том числе наборов</w:t>
      </w:r>
    </w:p>
    <w:p w14:paraId="58EF13C9" w14:textId="77777777" w:rsidR="00FE339D" w:rsidRDefault="000537D4">
      <w:pPr>
        <w:pStyle w:val="a3"/>
        <w:spacing w:before="61"/>
      </w:pPr>
      <w:r>
        <w:t>«Конструктор» по проектному заданию или собственному за</w:t>
      </w:r>
      <w:r>
        <w:t>мыслу. Поиск оптимальных и доступных</w:t>
      </w:r>
    </w:p>
    <w:p w14:paraId="66D6EA92" w14:textId="77777777" w:rsidR="00FE339D" w:rsidRDefault="00FE339D">
      <w:pPr>
        <w:sectPr w:rsidR="00FE339D">
          <w:pgSz w:w="11900" w:h="16840"/>
          <w:pgMar w:top="520" w:right="560" w:bottom="280" w:left="560" w:header="720" w:footer="720" w:gutter="0"/>
          <w:cols w:space="720"/>
        </w:sectPr>
      </w:pPr>
    </w:p>
    <w:p w14:paraId="5DF1DA19" w14:textId="77777777" w:rsidR="00FE339D" w:rsidRDefault="000537D4">
      <w:pPr>
        <w:pStyle w:val="a3"/>
        <w:spacing w:before="62" w:line="292" w:lineRule="auto"/>
        <w:ind w:right="191"/>
      </w:pPr>
      <w:r>
        <w:lastRenderedPageBreak/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2248E2FA" w14:textId="77777777" w:rsidR="00FE339D" w:rsidRDefault="000537D4">
      <w:pPr>
        <w:pStyle w:val="a3"/>
        <w:spacing w:line="292" w:lineRule="auto"/>
        <w:ind w:right="194" w:firstLine="180"/>
      </w:pPr>
      <w:r>
        <w:t>Робототехника. Констр</w:t>
      </w:r>
      <w:r>
        <w:t>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</w:t>
      </w:r>
    </w:p>
    <w:p w14:paraId="613847E4" w14:textId="77777777" w:rsidR="00FE339D" w:rsidRDefault="000537D4">
      <w:pPr>
        <w:pStyle w:val="a3"/>
        <w:spacing w:line="275" w:lineRule="exact"/>
      </w:pPr>
      <w:r>
        <w:t>Программирование, тестирование робота. Преобразование конструкции робота. Презентация робота.</w:t>
      </w:r>
    </w:p>
    <w:p w14:paraId="472AE313" w14:textId="77777777" w:rsidR="00FE339D" w:rsidRDefault="000537D4">
      <w:pPr>
        <w:pStyle w:val="1"/>
        <w:numPr>
          <w:ilvl w:val="0"/>
          <w:numId w:val="1"/>
        </w:numPr>
        <w:tabs>
          <w:tab w:val="left" w:pos="527"/>
        </w:tabs>
        <w:spacing w:before="178"/>
      </w:pPr>
      <w:r>
        <w:t>Информационно-коммуникативные</w:t>
      </w:r>
      <w:r>
        <w:rPr>
          <w:spacing w:val="-1"/>
        </w:rPr>
        <w:t xml:space="preserve"> </w:t>
      </w:r>
      <w:r>
        <w:t>технологии</w:t>
      </w:r>
    </w:p>
    <w:p w14:paraId="5356234C" w14:textId="77777777" w:rsidR="00FE339D" w:rsidRDefault="000537D4">
      <w:pPr>
        <w:pStyle w:val="a3"/>
        <w:spacing w:before="60"/>
        <w:ind w:left="286"/>
      </w:pPr>
      <w:r>
        <w:t>Работа с доступной информацией в Интернете и на цифровых носителях информации.</w:t>
      </w:r>
    </w:p>
    <w:p w14:paraId="2A94FAD2" w14:textId="77777777" w:rsidR="00FE339D" w:rsidRDefault="000537D4">
      <w:pPr>
        <w:pStyle w:val="a3"/>
        <w:spacing w:before="60" w:line="292" w:lineRule="auto"/>
        <w:ind w:right="307" w:firstLine="180"/>
      </w:pPr>
      <w:r>
        <w:t>Электронные и медиаресурсы в художественно-конструкторской, проектной, предметной преобразующей деятельности. Работа с готовыми цифровы</w:t>
      </w:r>
      <w:r>
        <w:t>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14:paraId="30670675" w14:textId="77777777" w:rsidR="00FE339D" w:rsidRDefault="000537D4">
      <w:pPr>
        <w:pStyle w:val="1"/>
        <w:spacing w:before="118"/>
      </w:pPr>
      <w:r>
        <w:t>Универсальные учебные действия</w:t>
      </w:r>
    </w:p>
    <w:p w14:paraId="7B6F8ADF" w14:textId="77777777" w:rsidR="00FE339D" w:rsidRDefault="000537D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</w:t>
      </w:r>
      <w:r>
        <w:rPr>
          <w:i/>
          <w:sz w:val="24"/>
        </w:rPr>
        <w:t>тельные УУД:</w:t>
      </w:r>
    </w:p>
    <w:p w14:paraId="012F7B16" w14:textId="77777777" w:rsidR="00FE339D" w:rsidRDefault="000537D4">
      <w:pPr>
        <w:pStyle w:val="a3"/>
        <w:spacing w:before="60" w:line="292" w:lineRule="auto"/>
        <w:ind w:right="338" w:firstLine="180"/>
      </w:pPr>
      <w: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591A807" w14:textId="77777777" w:rsidR="00FE339D" w:rsidRDefault="000537D4">
      <w:pPr>
        <w:pStyle w:val="a3"/>
        <w:spacing w:line="275" w:lineRule="exact"/>
        <w:ind w:left="286"/>
      </w:pPr>
      <w:r>
        <w:t>анализировать конструкции предложенных образцов изделий;</w:t>
      </w:r>
    </w:p>
    <w:p w14:paraId="0FE7CE64" w14:textId="77777777" w:rsidR="00FE339D" w:rsidRDefault="000537D4">
      <w:pPr>
        <w:pStyle w:val="a3"/>
        <w:spacing w:before="60" w:line="292" w:lineRule="auto"/>
        <w:ind w:right="475" w:firstLine="180"/>
      </w:pPr>
      <w: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4AE599FF" w14:textId="77777777" w:rsidR="00FE339D" w:rsidRDefault="000537D4">
      <w:pPr>
        <w:pStyle w:val="a3"/>
        <w:spacing w:line="292" w:lineRule="auto"/>
        <w:ind w:right="414" w:firstLine="180"/>
      </w:pPr>
      <w:r>
        <w:t>выстра</w:t>
      </w:r>
      <w:r>
        <w:t>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14:paraId="6551AEA7" w14:textId="77777777" w:rsidR="00FE339D" w:rsidRDefault="000537D4">
      <w:pPr>
        <w:pStyle w:val="a3"/>
        <w:spacing w:line="275" w:lineRule="exact"/>
        <w:ind w:left="286"/>
      </w:pPr>
      <w:r>
        <w:t>решать простые задачи на преобразование конструкции;</w:t>
      </w:r>
    </w:p>
    <w:p w14:paraId="09A62B1E" w14:textId="77777777" w:rsidR="00FE339D" w:rsidRDefault="000537D4">
      <w:pPr>
        <w:pStyle w:val="a3"/>
        <w:spacing w:before="59"/>
        <w:ind w:left="286"/>
      </w:pPr>
      <w:r>
        <w:t>выполнять работу в соответствии с инструкцией, устной или письменной;</w:t>
      </w:r>
    </w:p>
    <w:p w14:paraId="46D0C755" w14:textId="77777777" w:rsidR="00FE339D" w:rsidRDefault="000537D4">
      <w:pPr>
        <w:pStyle w:val="a3"/>
        <w:spacing w:before="60" w:line="292" w:lineRule="auto"/>
        <w:ind w:right="848" w:firstLine="180"/>
      </w:pPr>
      <w: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527BF2E0" w14:textId="77777777" w:rsidR="00FE339D" w:rsidRDefault="000537D4">
      <w:pPr>
        <w:pStyle w:val="a3"/>
        <w:spacing w:line="292" w:lineRule="auto"/>
        <w:ind w:right="1360" w:firstLine="180"/>
      </w:pPr>
      <w:r>
        <w:t>классифицировать изделия по самостоятельно предложенному суще</w:t>
      </w:r>
      <w:r>
        <w:t>ственному признаку (используемый материал, форма, размер, назначение, способ сборки);</w:t>
      </w:r>
    </w:p>
    <w:p w14:paraId="782163E6" w14:textId="77777777" w:rsidR="00FE339D" w:rsidRDefault="000537D4">
      <w:pPr>
        <w:pStyle w:val="a3"/>
        <w:spacing w:line="292" w:lineRule="auto"/>
        <w:ind w:right="677" w:firstLine="180"/>
      </w:pPr>
      <w:r>
        <w:t>выполнять действия анализа и синтеза, сравнения, классификации предметов/изделий с учётом указанных критериев;</w:t>
      </w:r>
    </w:p>
    <w:p w14:paraId="3402574E" w14:textId="77777777" w:rsidR="00FE339D" w:rsidRDefault="000537D4">
      <w:pPr>
        <w:pStyle w:val="a3"/>
        <w:spacing w:line="292" w:lineRule="auto"/>
        <w:ind w:right="1531" w:firstLine="180"/>
      </w:pPr>
      <w:r>
        <w:t>анализировать устройство простых изделий по образцу, рисунк</w:t>
      </w:r>
      <w:r>
        <w:t>у, выделять основные и второстепенные составляющие конструкции.</w:t>
      </w:r>
    </w:p>
    <w:p w14:paraId="58DC22C7" w14:textId="77777777" w:rsidR="00FE339D" w:rsidRDefault="000537D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14:paraId="102F0529" w14:textId="77777777" w:rsidR="00FE339D" w:rsidRDefault="000537D4">
      <w:pPr>
        <w:pStyle w:val="a3"/>
        <w:spacing w:before="56" w:line="292" w:lineRule="auto"/>
        <w:ind w:right="216" w:firstLine="180"/>
      </w:pPr>
      <w: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76E5B9B4" w14:textId="77777777" w:rsidR="00FE339D" w:rsidRDefault="000537D4">
      <w:pPr>
        <w:pStyle w:val="a3"/>
        <w:spacing w:line="292" w:lineRule="auto"/>
        <w:ind w:left="286" w:right="920"/>
      </w:pPr>
      <w:r>
        <w:t xml:space="preserve">на основе анализа </w:t>
      </w:r>
      <w:r>
        <w:t>информации производить выбор наиболее эффективных способов работы; использовать знаково-символические средства для решения задач в умственной или</w:t>
      </w:r>
    </w:p>
    <w:p w14:paraId="661216FD" w14:textId="77777777" w:rsidR="00FE339D" w:rsidRDefault="000537D4">
      <w:pPr>
        <w:pStyle w:val="a3"/>
        <w:spacing w:line="292" w:lineRule="auto"/>
        <w:ind w:left="286" w:right="739" w:hanging="181"/>
      </w:pPr>
      <w:r>
        <w:t>материализованной форме, выполнять действия моделирования, работать с моделями; осуществлять поиск дополнительной информации по тематике творческих и проектных работ; использовать рисунки из ресурса компьютера в оформлении изделий и др.;</w:t>
      </w:r>
    </w:p>
    <w:p w14:paraId="5F08D7A0" w14:textId="77777777" w:rsidR="00FE339D" w:rsidRDefault="000537D4">
      <w:pPr>
        <w:pStyle w:val="a3"/>
        <w:spacing w:line="292" w:lineRule="auto"/>
        <w:ind w:right="586" w:firstLine="180"/>
      </w:pPr>
      <w:r>
        <w:t>использовать средс</w:t>
      </w:r>
      <w:r>
        <w:t>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1450EA8" w14:textId="77777777" w:rsidR="00FE339D" w:rsidRDefault="000537D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Коммуникативные УУД:</w:t>
      </w:r>
    </w:p>
    <w:p w14:paraId="015034B4" w14:textId="77777777" w:rsidR="00FE339D" w:rsidRDefault="000537D4">
      <w:pPr>
        <w:pStyle w:val="a3"/>
        <w:spacing w:before="56" w:line="292" w:lineRule="auto"/>
        <w:ind w:right="292" w:firstLine="180"/>
      </w:pPr>
      <w:r>
        <w:t>соблюдать правила участия в диалоге: ставить вопросы, аргументировать и доказывать свою точку зрения</w:t>
      </w:r>
      <w:r>
        <w:t>, уважительно относиться к чужому мнению;</w:t>
      </w:r>
    </w:p>
    <w:p w14:paraId="7D027FA1" w14:textId="77777777" w:rsidR="00FE339D" w:rsidRDefault="000537D4">
      <w:pPr>
        <w:pStyle w:val="a3"/>
        <w:spacing w:line="275" w:lineRule="exact"/>
        <w:ind w:left="286"/>
      </w:pPr>
      <w:r>
        <w:t>описывать факты из истории развития ремёсел на Руси и в России, высказывать своё отношение к</w:t>
      </w:r>
    </w:p>
    <w:p w14:paraId="63E74411" w14:textId="77777777" w:rsidR="00FE339D" w:rsidRDefault="00FE339D">
      <w:pPr>
        <w:spacing w:line="275" w:lineRule="exact"/>
        <w:sectPr w:rsidR="00FE339D">
          <w:pgSz w:w="11900" w:h="16840"/>
          <w:pgMar w:top="500" w:right="560" w:bottom="280" w:left="560" w:header="720" w:footer="720" w:gutter="0"/>
          <w:cols w:space="720"/>
        </w:sectPr>
      </w:pPr>
    </w:p>
    <w:p w14:paraId="3A2B19DE" w14:textId="77777777" w:rsidR="00FE339D" w:rsidRDefault="000537D4">
      <w:pPr>
        <w:pStyle w:val="a3"/>
        <w:spacing w:before="62"/>
      </w:pPr>
      <w:r>
        <w:lastRenderedPageBreak/>
        <w:t>предметам декоративно-прикладного искусства разных народов РФ;</w:t>
      </w:r>
    </w:p>
    <w:p w14:paraId="228C1D63" w14:textId="77777777" w:rsidR="00FE339D" w:rsidRDefault="000537D4">
      <w:pPr>
        <w:pStyle w:val="a3"/>
        <w:spacing w:before="60" w:line="292" w:lineRule="auto"/>
        <w:ind w:right="601" w:firstLine="180"/>
      </w:pPr>
      <w:r>
        <w:t>создавать тексты-рассуждения: раскрывать пос</w:t>
      </w:r>
      <w:r>
        <w:t>ледовательность операций при работе с разными материалами;</w:t>
      </w:r>
    </w:p>
    <w:p w14:paraId="74501A3B" w14:textId="77777777" w:rsidR="00FE339D" w:rsidRDefault="000537D4">
      <w:pPr>
        <w:pStyle w:val="a3"/>
        <w:spacing w:line="292" w:lineRule="auto"/>
        <w:ind w:right="714" w:firstLine="180"/>
      </w:pPr>
      <w: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14:paraId="400B3D46" w14:textId="77777777" w:rsidR="00FE339D" w:rsidRDefault="000537D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 УУД:</w:t>
      </w:r>
    </w:p>
    <w:p w14:paraId="0A3A7961" w14:textId="77777777" w:rsidR="00FE339D" w:rsidRDefault="000537D4">
      <w:pPr>
        <w:pStyle w:val="a3"/>
        <w:spacing w:before="59" w:line="292" w:lineRule="auto"/>
        <w:ind w:right="493" w:firstLine="180"/>
      </w:pPr>
      <w:r>
        <w:t>понимать и прин</w:t>
      </w:r>
      <w:r>
        <w:t>имать учебную задачу, самостоятельно определять цели учебно-познавательной деятельности;</w:t>
      </w:r>
    </w:p>
    <w:p w14:paraId="004F34A4" w14:textId="77777777" w:rsidR="00FE339D" w:rsidRDefault="000537D4">
      <w:pPr>
        <w:pStyle w:val="a3"/>
        <w:spacing w:line="292" w:lineRule="auto"/>
        <w:ind w:right="1197" w:firstLine="180"/>
      </w:pPr>
      <w:r>
        <w:t>планировать практическую работу в соответствии с поставленной целью и выполнять её в соответствии с планом;</w:t>
      </w:r>
    </w:p>
    <w:p w14:paraId="79A3261B" w14:textId="77777777" w:rsidR="00FE339D" w:rsidRDefault="000537D4">
      <w:pPr>
        <w:pStyle w:val="a3"/>
        <w:spacing w:line="292" w:lineRule="auto"/>
        <w:ind w:right="1428" w:firstLine="180"/>
      </w:pPr>
      <w:r>
        <w:t>на основе анализа причинно-следственных связей между действ</w:t>
      </w:r>
      <w:r>
        <w:t>иями и их результатами прогнозировать практические «шаги» для получения необходимого результата;</w:t>
      </w:r>
    </w:p>
    <w:p w14:paraId="02F9D24C" w14:textId="77777777" w:rsidR="00FE339D" w:rsidRDefault="000537D4">
      <w:pPr>
        <w:pStyle w:val="a3"/>
        <w:spacing w:line="292" w:lineRule="auto"/>
        <w:ind w:right="612" w:firstLine="180"/>
      </w:pPr>
      <w: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14:paraId="45057278" w14:textId="77777777" w:rsidR="00FE339D" w:rsidRDefault="000537D4">
      <w:pPr>
        <w:pStyle w:val="a3"/>
        <w:spacing w:line="275" w:lineRule="exact"/>
        <w:ind w:left="286"/>
      </w:pPr>
      <w:r>
        <w:t>проявлять волевую саморегуляцию при выполнении задания.</w:t>
      </w:r>
    </w:p>
    <w:p w14:paraId="7D053CA9" w14:textId="77777777" w:rsidR="00FE339D" w:rsidRDefault="000537D4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 деятельность:</w:t>
      </w:r>
    </w:p>
    <w:p w14:paraId="4CF512C9" w14:textId="77777777" w:rsidR="00FE339D" w:rsidRDefault="000537D4">
      <w:pPr>
        <w:pStyle w:val="a3"/>
        <w:spacing w:before="60" w:line="292" w:lineRule="auto"/>
        <w:ind w:right="425" w:firstLine="180"/>
      </w:pPr>
      <w:r>
        <w:t>организовывать под руководс</w:t>
      </w:r>
      <w:r>
        <w:t>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70DE785E" w14:textId="77777777" w:rsidR="00FE339D" w:rsidRDefault="000537D4">
      <w:pPr>
        <w:pStyle w:val="a3"/>
        <w:spacing w:line="292" w:lineRule="auto"/>
        <w:ind w:right="333" w:firstLine="180"/>
      </w:pPr>
      <w:r>
        <w:t>проявлять интерес к деятельности своих товарищей и результатам их работы; в доброжелательно</w:t>
      </w:r>
      <w:r>
        <w:t>й форме комментировать и оценивать их достижения;</w:t>
      </w:r>
    </w:p>
    <w:p w14:paraId="21BC95B4" w14:textId="77777777" w:rsidR="00FE339D" w:rsidRDefault="000537D4">
      <w:pPr>
        <w:pStyle w:val="a3"/>
        <w:spacing w:line="292" w:lineRule="auto"/>
        <w:ind w:right="146" w:firstLine="180"/>
      </w:pPr>
      <w: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</w:t>
      </w:r>
      <w:r>
        <w:t xml:space="preserve"> оценке своих достижений.</w:t>
      </w:r>
    </w:p>
    <w:p w14:paraId="5AC7CF10" w14:textId="77777777" w:rsidR="00FE339D" w:rsidRDefault="00FE339D">
      <w:pPr>
        <w:spacing w:line="292" w:lineRule="auto"/>
        <w:sectPr w:rsidR="00FE339D">
          <w:pgSz w:w="11900" w:h="16840"/>
          <w:pgMar w:top="500" w:right="560" w:bottom="280" w:left="560" w:header="720" w:footer="720" w:gutter="0"/>
          <w:cols w:space="720"/>
        </w:sectPr>
      </w:pPr>
    </w:p>
    <w:p w14:paraId="3E5F8D40" w14:textId="77777777" w:rsidR="00FE339D" w:rsidRDefault="000537D4">
      <w:pPr>
        <w:pStyle w:val="1"/>
        <w:spacing w:line="292" w:lineRule="auto"/>
        <w:ind w:left="106" w:right="257"/>
      </w:pPr>
      <w:r>
        <w:lastRenderedPageBreak/>
        <w:pict w14:anchorId="4C5AF237">
          <v:rect id="_x0000_s1032" style="position:absolute;left:0;text-align:left;margin-left:33.3pt;margin-top:39.7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 РЕЗУЛЬТАТЫ ОСВОЕНИЯ УЧЕБНОГО ПРЕДМЕТА «ТЕХНОЛОГИЯ» НА УРОВНЕ НАЧАЛЬНОГО ОБЩЕГО ОБРАЗОВАНИЯ</w:t>
      </w:r>
    </w:p>
    <w:p w14:paraId="72BAB46D" w14:textId="77777777" w:rsidR="00FE339D" w:rsidRDefault="000537D4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 РЕЗУЛЬТАТЫ ОБУЧАЮЩЕГОСЯ</w:t>
      </w:r>
    </w:p>
    <w:p w14:paraId="7FA8B42D" w14:textId="77777777" w:rsidR="00FE339D" w:rsidRDefault="000537D4">
      <w:pPr>
        <w:pStyle w:val="a3"/>
        <w:spacing w:before="60" w:line="292" w:lineRule="auto"/>
        <w:ind w:right="447" w:firstLine="180"/>
      </w:pPr>
      <w:r>
        <w:t>В результате изучения предмета «Технология» у обучающегося будут сформированы</w:t>
      </w:r>
      <w:r>
        <w:t xml:space="preserve"> следующие личностные новообразования:</w:t>
      </w:r>
    </w:p>
    <w:p w14:paraId="061528D9" w14:textId="77777777" w:rsidR="00FE339D" w:rsidRDefault="000537D4">
      <w:pPr>
        <w:pStyle w:val="a3"/>
        <w:spacing w:line="292" w:lineRule="auto"/>
        <w:ind w:right="126" w:firstLine="180"/>
      </w:pPr>
      <w: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74CCC21A" w14:textId="77777777" w:rsidR="00FE339D" w:rsidRDefault="000537D4">
      <w:pPr>
        <w:pStyle w:val="a3"/>
        <w:spacing w:line="292" w:lineRule="auto"/>
        <w:ind w:right="730" w:firstLine="180"/>
      </w:pPr>
      <w:r>
        <w:t>осознание роли человека и используемых им технологий в сохр</w:t>
      </w:r>
      <w:r>
        <w:t>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6E3F6544" w14:textId="77777777" w:rsidR="00FE339D" w:rsidRDefault="000537D4">
      <w:pPr>
        <w:pStyle w:val="a3"/>
        <w:spacing w:line="292" w:lineRule="auto"/>
        <w:ind w:right="224" w:firstLine="180"/>
      </w:pPr>
      <w: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111CCB6E" w14:textId="77777777" w:rsidR="00FE339D" w:rsidRDefault="000537D4">
      <w:pPr>
        <w:pStyle w:val="a3"/>
        <w:spacing w:line="292" w:lineRule="auto"/>
        <w:ind w:right="756" w:firstLine="180"/>
      </w:pPr>
      <w:r>
        <w:t>проявление способности к эстетической оценке окружающей предмет</w:t>
      </w:r>
      <w:r>
        <w:t>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18B4F9D4" w14:textId="77777777" w:rsidR="00FE339D" w:rsidRDefault="000537D4">
      <w:pPr>
        <w:pStyle w:val="a3"/>
        <w:spacing w:line="292" w:lineRule="auto"/>
        <w:ind w:right="228" w:firstLine="180"/>
      </w:pPr>
      <w:r>
        <w:t>проявление положительного отношения и интереса к различным видам творче</w:t>
      </w:r>
      <w:r>
        <w:t>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71E0FCB3" w14:textId="77777777" w:rsidR="00FE339D" w:rsidRDefault="000537D4">
      <w:pPr>
        <w:pStyle w:val="a3"/>
        <w:spacing w:line="292" w:lineRule="auto"/>
        <w:ind w:right="828" w:firstLine="180"/>
      </w:pPr>
      <w:r>
        <w:t>проявление устойчивых волевых качества и способность к самор</w:t>
      </w:r>
      <w:r>
        <w:t>егуляции: организованность, аккуратность, трудолюбие, ответственность, умение справляться с доступными проблемами;</w:t>
      </w:r>
    </w:p>
    <w:p w14:paraId="5F4B5231" w14:textId="77777777" w:rsidR="00FE339D" w:rsidRDefault="000537D4">
      <w:pPr>
        <w:pStyle w:val="a3"/>
        <w:spacing w:line="292" w:lineRule="auto"/>
        <w:ind w:right="710" w:firstLine="180"/>
      </w:pPr>
      <w: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679D02AE" w14:textId="77777777" w:rsidR="00FE339D" w:rsidRDefault="000537D4">
      <w:pPr>
        <w:pStyle w:val="1"/>
        <w:spacing w:before="108"/>
      </w:pPr>
      <w:r>
        <w:t>МЕТАПРЕДМЕТНЫЕ Р</w:t>
      </w:r>
      <w:r>
        <w:t>ЕЗУЛЬТАТЫ ОБУЧАЮЩЕГОСЯ</w:t>
      </w:r>
    </w:p>
    <w:p w14:paraId="0D7CC819" w14:textId="77777777" w:rsidR="00FE339D" w:rsidRDefault="000537D4">
      <w:pPr>
        <w:pStyle w:val="a3"/>
        <w:spacing w:before="60"/>
        <w:ind w:left="286"/>
      </w:pPr>
      <w:r>
        <w:t>К концу обучения у обучающегося формируются следующие универсальные учебные действия.</w:t>
      </w:r>
    </w:p>
    <w:p w14:paraId="0715165E" w14:textId="77777777" w:rsidR="00FE339D" w:rsidRDefault="000537D4">
      <w:pPr>
        <w:pStyle w:val="1"/>
        <w:spacing w:before="180"/>
      </w:pPr>
      <w:r>
        <w:t>Познавательные УУД:</w:t>
      </w:r>
    </w:p>
    <w:p w14:paraId="4F07B8DD" w14:textId="77777777" w:rsidR="00FE339D" w:rsidRDefault="000537D4">
      <w:pPr>
        <w:pStyle w:val="a3"/>
        <w:spacing w:before="60" w:line="292" w:lineRule="auto"/>
        <w:ind w:right="742" w:firstLine="180"/>
      </w:pPr>
      <w:r>
        <w:t>ориентироваться в терминах и понятиях, используемых в технологии (в пределах изученного), использовать изученную терминологию в</w:t>
      </w:r>
      <w:r>
        <w:t xml:space="preserve"> своих устных и письменных высказываниях;</w:t>
      </w:r>
    </w:p>
    <w:p w14:paraId="764BD045" w14:textId="77777777" w:rsidR="00FE339D" w:rsidRDefault="000537D4">
      <w:pPr>
        <w:pStyle w:val="a3"/>
        <w:spacing w:line="292" w:lineRule="auto"/>
        <w:ind w:right="1268" w:firstLine="180"/>
      </w:pPr>
      <w:r>
        <w:t>осуществлять анализ объектов и изделий с выделением существенных и несущественных признаков;</w:t>
      </w:r>
    </w:p>
    <w:p w14:paraId="5581ED0A" w14:textId="77777777" w:rsidR="00FE339D" w:rsidRDefault="000537D4">
      <w:pPr>
        <w:pStyle w:val="a3"/>
        <w:spacing w:line="275" w:lineRule="exact"/>
        <w:ind w:left="286"/>
      </w:pPr>
      <w:r>
        <w:t>сравнивать группы объектов/изделий, выделять в них общее и различия;</w:t>
      </w:r>
    </w:p>
    <w:p w14:paraId="746F69C7" w14:textId="77777777" w:rsidR="00FE339D" w:rsidRDefault="000537D4">
      <w:pPr>
        <w:pStyle w:val="a3"/>
        <w:spacing w:before="59" w:line="292" w:lineRule="auto"/>
        <w:ind w:right="869" w:firstLine="180"/>
      </w:pPr>
      <w:r>
        <w:t>делать обобщения (технико-технологического и декоративно-художественного характера) по изучаемой тематике;</w:t>
      </w:r>
    </w:p>
    <w:p w14:paraId="7139ECA1" w14:textId="77777777" w:rsidR="00FE339D" w:rsidRDefault="000537D4">
      <w:pPr>
        <w:pStyle w:val="a3"/>
        <w:spacing w:line="292" w:lineRule="auto"/>
        <w:ind w:right="942" w:firstLine="180"/>
      </w:pPr>
      <w:r>
        <w:t>использовать схемы, модели и простейшие чертежи в собственной практической творческой деятельности;</w:t>
      </w:r>
    </w:p>
    <w:p w14:paraId="5637C7B6" w14:textId="77777777" w:rsidR="00FE339D" w:rsidRDefault="000537D4">
      <w:pPr>
        <w:pStyle w:val="a3"/>
        <w:spacing w:line="292" w:lineRule="auto"/>
        <w:ind w:right="373" w:firstLine="180"/>
      </w:pPr>
      <w: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</w:t>
      </w:r>
      <w:r>
        <w:t>чей;</w:t>
      </w:r>
    </w:p>
    <w:p w14:paraId="34F56843" w14:textId="77777777" w:rsidR="00FE339D" w:rsidRDefault="000537D4">
      <w:pPr>
        <w:pStyle w:val="a3"/>
        <w:spacing w:line="292" w:lineRule="auto"/>
        <w:ind w:right="1087" w:firstLine="180"/>
      </w:pPr>
      <w: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45AD8F55" w14:textId="77777777" w:rsidR="00FE339D" w:rsidRDefault="000537D4">
      <w:pPr>
        <w:pStyle w:val="1"/>
        <w:spacing w:before="116"/>
      </w:pPr>
      <w:r>
        <w:t>Работа с информацией:</w:t>
      </w:r>
    </w:p>
    <w:p w14:paraId="2E60842D" w14:textId="77777777" w:rsidR="00FE339D" w:rsidRDefault="000537D4">
      <w:pPr>
        <w:pStyle w:val="a3"/>
        <w:spacing w:before="60" w:line="292" w:lineRule="auto"/>
        <w:ind w:right="970" w:firstLine="180"/>
      </w:pPr>
      <w:r>
        <w:t>осуществлять поиск необходимой для выполнения работы информ</w:t>
      </w:r>
      <w:r>
        <w:t>ации в учебнике и других доступных источниках, анализировать её и отбирать в соответствии с решаемой задачей;</w:t>
      </w:r>
    </w:p>
    <w:p w14:paraId="47BB7316" w14:textId="77777777" w:rsidR="00FE339D" w:rsidRDefault="000537D4">
      <w:pPr>
        <w:pStyle w:val="a3"/>
        <w:spacing w:line="292" w:lineRule="auto"/>
        <w:ind w:right="606" w:firstLine="180"/>
      </w:pPr>
      <w: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</w:t>
      </w:r>
      <w:r>
        <w:t>олнять действия моделирования,</w:t>
      </w:r>
    </w:p>
    <w:p w14:paraId="7D3AEA6E" w14:textId="77777777" w:rsidR="00FE339D" w:rsidRDefault="00FE339D">
      <w:pPr>
        <w:spacing w:line="292" w:lineRule="auto"/>
        <w:sectPr w:rsidR="00FE339D">
          <w:pgSz w:w="11900" w:h="16840"/>
          <w:pgMar w:top="520" w:right="560" w:bottom="280" w:left="560" w:header="720" w:footer="720" w:gutter="0"/>
          <w:cols w:space="720"/>
        </w:sectPr>
      </w:pPr>
    </w:p>
    <w:p w14:paraId="58407D30" w14:textId="77777777" w:rsidR="00FE339D" w:rsidRDefault="000537D4">
      <w:pPr>
        <w:pStyle w:val="a3"/>
        <w:spacing w:before="62"/>
      </w:pPr>
      <w:r>
        <w:lastRenderedPageBreak/>
        <w:t>работать с моделями;</w:t>
      </w:r>
    </w:p>
    <w:p w14:paraId="3D0F84C3" w14:textId="77777777" w:rsidR="00FE339D" w:rsidRDefault="000537D4">
      <w:pPr>
        <w:pStyle w:val="a3"/>
        <w:spacing w:before="60" w:line="292" w:lineRule="auto"/>
        <w:ind w:right="498" w:firstLine="180"/>
      </w:pPr>
      <w: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</w:t>
      </w:r>
      <w:r>
        <w:t xml:space="preserve"> возможности её использования для решения конкретных учебных задач;</w:t>
      </w:r>
    </w:p>
    <w:p w14:paraId="1764FD04" w14:textId="77777777" w:rsidR="00FE339D" w:rsidRDefault="000537D4">
      <w:pPr>
        <w:pStyle w:val="a3"/>
        <w:spacing w:line="292" w:lineRule="auto"/>
        <w:ind w:right="1491" w:firstLine="180"/>
      </w:pPr>
      <w:r>
        <w:t>следовать при выполнении работы инструкциям учителя или представленным в других информационных источниках.</w:t>
      </w:r>
    </w:p>
    <w:p w14:paraId="184B4392" w14:textId="77777777" w:rsidR="00FE339D" w:rsidRDefault="000537D4">
      <w:pPr>
        <w:pStyle w:val="1"/>
        <w:spacing w:before="117"/>
      </w:pPr>
      <w:r>
        <w:t>Коммуникативные УУД:</w:t>
      </w:r>
    </w:p>
    <w:p w14:paraId="1A6BE599" w14:textId="77777777" w:rsidR="00FE339D" w:rsidRDefault="000537D4">
      <w:pPr>
        <w:pStyle w:val="a3"/>
        <w:spacing w:before="60" w:line="292" w:lineRule="auto"/>
        <w:ind w:right="328" w:firstLine="180"/>
      </w:pPr>
      <w:r>
        <w:t>вступать в диалог, задавать собеседнику вопросы, использоват</w:t>
      </w:r>
      <w:r>
        <w:t>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3853E2D8" w14:textId="77777777" w:rsidR="00FE339D" w:rsidRDefault="000537D4">
      <w:pPr>
        <w:pStyle w:val="a3"/>
        <w:spacing w:line="292" w:lineRule="auto"/>
        <w:ind w:right="1138" w:firstLine="180"/>
      </w:pPr>
      <w:r>
        <w:t>создавать тексты-описания на основе наблюдений (рассматривания) изделий декоративно- прикладного иск</w:t>
      </w:r>
      <w:r>
        <w:t>усства народов России;</w:t>
      </w:r>
    </w:p>
    <w:p w14:paraId="05323E28" w14:textId="77777777" w:rsidR="00FE339D" w:rsidRDefault="000537D4">
      <w:pPr>
        <w:pStyle w:val="a3"/>
        <w:spacing w:line="292" w:lineRule="auto"/>
        <w:ind w:right="732" w:firstLine="180"/>
      </w:pPr>
      <w: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73873528" w14:textId="77777777" w:rsidR="00FE339D" w:rsidRDefault="000537D4">
      <w:pPr>
        <w:pStyle w:val="a3"/>
        <w:spacing w:line="275" w:lineRule="exact"/>
        <w:ind w:left="286"/>
      </w:pPr>
      <w:r>
        <w:t>объяснять последовательность совершаемых действий при создании изделия.</w:t>
      </w:r>
    </w:p>
    <w:p w14:paraId="250F3B51" w14:textId="77777777" w:rsidR="00FE339D" w:rsidRDefault="000537D4">
      <w:pPr>
        <w:pStyle w:val="1"/>
        <w:spacing w:before="177"/>
      </w:pPr>
      <w:r>
        <w:t>Регулятивные УУД:</w:t>
      </w:r>
    </w:p>
    <w:p w14:paraId="54634899" w14:textId="77777777" w:rsidR="00FE339D" w:rsidRDefault="000537D4">
      <w:pPr>
        <w:pStyle w:val="a3"/>
        <w:spacing w:before="60" w:line="292" w:lineRule="auto"/>
        <w:ind w:right="468" w:firstLine="180"/>
      </w:pPr>
      <w:r>
        <w:t>рационально о</w:t>
      </w:r>
      <w:r>
        <w:t>рганизовывать свою работу (подготовка рабочего места, поддержание и наведение порядка, уборка после работы);</w:t>
      </w:r>
    </w:p>
    <w:p w14:paraId="7FE4FBEE" w14:textId="77777777" w:rsidR="00FE339D" w:rsidRDefault="000537D4">
      <w:pPr>
        <w:pStyle w:val="a3"/>
        <w:spacing w:line="292" w:lineRule="auto"/>
        <w:ind w:left="286" w:right="3248"/>
      </w:pPr>
      <w:r>
        <w:t>выполнять правила безопасности труда при выполнении работы; планировать работу, соотносить свои действия с поставленной целью;</w:t>
      </w:r>
    </w:p>
    <w:p w14:paraId="0EA1DE50" w14:textId="77777777" w:rsidR="00FE339D" w:rsidRDefault="000537D4">
      <w:pPr>
        <w:pStyle w:val="a3"/>
        <w:spacing w:line="292" w:lineRule="auto"/>
        <w:ind w:right="218" w:firstLine="180"/>
      </w:pPr>
      <w:r>
        <w:t>устанавливать причин</w:t>
      </w:r>
      <w:r>
        <w:t>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2DA587C" w14:textId="77777777" w:rsidR="00FE339D" w:rsidRDefault="000537D4">
      <w:pPr>
        <w:pStyle w:val="a3"/>
        <w:spacing w:line="292" w:lineRule="auto"/>
        <w:ind w:right="591" w:firstLine="180"/>
      </w:pPr>
      <w:r>
        <w:t xml:space="preserve">выполнять действия контроля и оценки; вносить необходимые коррективы в действие после его завершения на основе его оценки </w:t>
      </w:r>
      <w:r>
        <w:t>и учёта характера сделанных ошибок;</w:t>
      </w:r>
    </w:p>
    <w:p w14:paraId="3D817A71" w14:textId="77777777" w:rsidR="00FE339D" w:rsidRDefault="000537D4">
      <w:pPr>
        <w:pStyle w:val="a3"/>
        <w:spacing w:line="275" w:lineRule="exact"/>
        <w:ind w:left="286"/>
      </w:pPr>
      <w:r>
        <w:t>проявлять волевую саморегуляцию при выполнении работы.</w:t>
      </w:r>
    </w:p>
    <w:p w14:paraId="2B432262" w14:textId="77777777" w:rsidR="00FE339D" w:rsidRDefault="000537D4">
      <w:pPr>
        <w:pStyle w:val="1"/>
        <w:spacing w:before="177"/>
      </w:pPr>
      <w:r>
        <w:t>Совместная деятельность:</w:t>
      </w:r>
    </w:p>
    <w:p w14:paraId="498AE191" w14:textId="77777777" w:rsidR="00FE339D" w:rsidRDefault="000537D4">
      <w:pPr>
        <w:pStyle w:val="a3"/>
        <w:spacing w:before="60" w:line="292" w:lineRule="auto"/>
        <w:ind w:right="637" w:firstLine="180"/>
      </w:pPr>
      <w: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</w:t>
      </w:r>
      <w:r>
        <w:t>руководителя/лидера и подчинённого; осуществлять продуктивное сотрудничество;</w:t>
      </w:r>
    </w:p>
    <w:p w14:paraId="6FFC5AF4" w14:textId="77777777" w:rsidR="00FE339D" w:rsidRDefault="000537D4">
      <w:pPr>
        <w:pStyle w:val="a3"/>
        <w:spacing w:line="292" w:lineRule="auto"/>
        <w:ind w:right="206" w:firstLine="180"/>
      </w:pPr>
      <w: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</w:t>
      </w:r>
      <w:r>
        <w:t>ощь;</w:t>
      </w:r>
    </w:p>
    <w:p w14:paraId="3F3A3655" w14:textId="77777777" w:rsidR="00FE339D" w:rsidRDefault="000537D4">
      <w:pPr>
        <w:pStyle w:val="a3"/>
        <w:spacing w:line="292" w:lineRule="auto"/>
        <w:ind w:right="107" w:firstLine="180"/>
      </w:pPr>
      <w: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</w:t>
      </w:r>
      <w:r>
        <w:t>защиты продукта проектной деятельности.</w:t>
      </w:r>
    </w:p>
    <w:p w14:paraId="37431FBD" w14:textId="77777777" w:rsidR="00FE339D" w:rsidRDefault="000537D4">
      <w:pPr>
        <w:pStyle w:val="1"/>
        <w:spacing w:before="115"/>
      </w:pPr>
      <w:r>
        <w:t>ПРЕДМЕТНЫЕ РЕЗУЛЬТАТЫ ОСВОЕНИЯ КУРСА «ТЕХНОЛОГИЯ»</w:t>
      </w:r>
    </w:p>
    <w:p w14:paraId="25256CBB" w14:textId="77777777" w:rsidR="00FE339D" w:rsidRDefault="000537D4">
      <w:pPr>
        <w:pStyle w:val="a3"/>
        <w:spacing w:before="180"/>
        <w:ind w:left="286"/>
      </w:pPr>
      <w:r>
        <w:t xml:space="preserve">К концу обучения в </w:t>
      </w:r>
      <w:r>
        <w:rPr>
          <w:b/>
        </w:rPr>
        <w:t xml:space="preserve">четвёртом </w:t>
      </w:r>
      <w:r>
        <w:t>классе обучающийся</w:t>
      </w:r>
      <w:r>
        <w:rPr>
          <w:spacing w:val="-40"/>
        </w:rPr>
        <w:t xml:space="preserve"> </w:t>
      </w:r>
      <w:r>
        <w:t>научится:</w:t>
      </w:r>
    </w:p>
    <w:p w14:paraId="27C8F7F5" w14:textId="77777777" w:rsidR="00FE339D" w:rsidRDefault="000537D4">
      <w:pPr>
        <w:pStyle w:val="a3"/>
        <w:spacing w:before="60" w:line="292" w:lineRule="auto"/>
        <w:ind w:right="696" w:firstLine="180"/>
      </w:pPr>
      <w: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</w:t>
      </w:r>
      <w:r>
        <w:rPr>
          <w:spacing w:val="-2"/>
        </w:rPr>
        <w:t xml:space="preserve"> </w:t>
      </w:r>
      <w:r>
        <w:t>производствах;</w:t>
      </w:r>
    </w:p>
    <w:p w14:paraId="63DD4A6B" w14:textId="77777777" w:rsidR="00FE339D" w:rsidRDefault="000537D4">
      <w:pPr>
        <w:pStyle w:val="a3"/>
        <w:spacing w:line="292" w:lineRule="auto"/>
        <w:ind w:right="564" w:firstLine="180"/>
      </w:pPr>
      <w:r>
        <w:t>на основе анализа задан</w:t>
      </w:r>
      <w:r>
        <w:t>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3B7CD199" w14:textId="77777777" w:rsidR="00FE339D" w:rsidRDefault="000537D4">
      <w:pPr>
        <w:pStyle w:val="a3"/>
        <w:spacing w:line="292" w:lineRule="auto"/>
        <w:ind w:right="186" w:firstLine="180"/>
      </w:pPr>
      <w:r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 </w:t>
      </w:r>
      <w:r>
        <w:t>или творческий замысел; при необходимости вносить коррективы в выполняемые действия;</w:t>
      </w:r>
    </w:p>
    <w:p w14:paraId="3E81B58C" w14:textId="77777777" w:rsidR="00FE339D" w:rsidRDefault="00FE339D">
      <w:pPr>
        <w:spacing w:line="292" w:lineRule="auto"/>
        <w:sectPr w:rsidR="00FE339D">
          <w:pgSz w:w="11900" w:h="16840"/>
          <w:pgMar w:top="500" w:right="560" w:bottom="280" w:left="560" w:header="720" w:footer="720" w:gutter="0"/>
          <w:cols w:space="720"/>
        </w:sectPr>
      </w:pPr>
    </w:p>
    <w:p w14:paraId="111E82F8" w14:textId="77777777" w:rsidR="00FE339D" w:rsidRDefault="000537D4">
      <w:pPr>
        <w:pStyle w:val="a3"/>
        <w:spacing w:before="66" w:line="292" w:lineRule="auto"/>
        <w:ind w:right="1557" w:firstLine="180"/>
      </w:pPr>
      <w:r>
        <w:lastRenderedPageBreak/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5A932608" w14:textId="77777777" w:rsidR="00FE339D" w:rsidRDefault="000537D4">
      <w:pPr>
        <w:pStyle w:val="a3"/>
        <w:spacing w:line="292" w:lineRule="auto"/>
        <w:ind w:right="240" w:firstLine="180"/>
      </w:pPr>
      <w:r>
        <w:t>выполнять более сложные вид</w:t>
      </w:r>
      <w:r>
        <w:t xml:space="preserve">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>
        <w:t>строч</w:t>
      </w:r>
      <w:proofErr w:type="spellEnd"/>
      <w:r>
        <w:t xml:space="preserve">- </w:t>
      </w:r>
      <w:proofErr w:type="spellStart"/>
      <w:r>
        <w:t>ками</w:t>
      </w:r>
      <w:proofErr w:type="spellEnd"/>
      <w:r>
        <w:t>;</w:t>
      </w:r>
    </w:p>
    <w:p w14:paraId="5A26D4C0" w14:textId="77777777" w:rsidR="00FE339D" w:rsidRDefault="000537D4">
      <w:pPr>
        <w:pStyle w:val="a3"/>
        <w:spacing w:line="292" w:lineRule="auto"/>
        <w:ind w:right="466" w:firstLine="180"/>
      </w:pPr>
      <w: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1EBCAD68" w14:textId="77777777" w:rsidR="00FE339D" w:rsidRDefault="000537D4">
      <w:pPr>
        <w:pStyle w:val="a3"/>
        <w:spacing w:line="292" w:lineRule="auto"/>
        <w:ind w:right="254" w:firstLine="180"/>
      </w:pPr>
      <w:r>
        <w:t>решать простейшие задачи рационализаторского характера по изменен</w:t>
      </w:r>
      <w:r>
        <w:t>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47553896" w14:textId="77777777" w:rsidR="00FE339D" w:rsidRDefault="000537D4">
      <w:pPr>
        <w:pStyle w:val="a3"/>
        <w:spacing w:line="292" w:lineRule="auto"/>
        <w:ind w:right="403" w:firstLine="180"/>
      </w:pPr>
      <w:r>
        <w:t>на основе усвоенных правил дизайна решать простейшие художественно-конструкторские задачи по созданию изделий с заданной фу</w:t>
      </w:r>
      <w:r>
        <w:t>нкцией;</w:t>
      </w:r>
    </w:p>
    <w:p w14:paraId="2B68A91C" w14:textId="77777777" w:rsidR="00FE339D" w:rsidRDefault="000537D4">
      <w:pPr>
        <w:pStyle w:val="a3"/>
        <w:spacing w:line="292" w:lineRule="auto"/>
        <w:ind w:right="344" w:firstLine="180"/>
      </w:pPr>
      <w: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14:paraId="692C701C" w14:textId="77777777" w:rsidR="00FE339D" w:rsidRDefault="000537D4">
      <w:pPr>
        <w:pStyle w:val="a3"/>
        <w:spacing w:line="274" w:lineRule="exact"/>
        <w:ind w:left="286"/>
      </w:pPr>
      <w:r>
        <w:t>работать с доступной информацией; работать в программах Wor</w:t>
      </w:r>
      <w:r>
        <w:t>d, Power Point;</w:t>
      </w:r>
    </w:p>
    <w:p w14:paraId="68D5D350" w14:textId="77777777" w:rsidR="00FE339D" w:rsidRDefault="000537D4">
      <w:pPr>
        <w:pStyle w:val="a3"/>
        <w:spacing w:before="52" w:line="292" w:lineRule="auto"/>
        <w:ind w:right="278" w:firstLine="180"/>
      </w:pPr>
      <w: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6E18888A" w14:textId="77777777" w:rsidR="00FE339D" w:rsidRDefault="000537D4">
      <w:pPr>
        <w:pStyle w:val="a3"/>
        <w:spacing w:line="292" w:lineRule="auto"/>
        <w:ind w:right="519" w:firstLine="180"/>
      </w:pPr>
      <w: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3E3B063A" w14:textId="77777777" w:rsidR="00FE339D" w:rsidRDefault="00FE339D">
      <w:pPr>
        <w:spacing w:line="292" w:lineRule="auto"/>
        <w:sectPr w:rsidR="00FE339D">
          <w:pgSz w:w="11900" w:h="16840"/>
          <w:pgMar w:top="520" w:right="560" w:bottom="280" w:left="560" w:header="720" w:footer="720" w:gutter="0"/>
          <w:cols w:space="720"/>
        </w:sectPr>
      </w:pPr>
    </w:p>
    <w:p w14:paraId="796AAEB7" w14:textId="77777777" w:rsidR="00FE339D" w:rsidRDefault="000537D4">
      <w:pPr>
        <w:spacing w:before="80"/>
        <w:ind w:left="106"/>
        <w:rPr>
          <w:b/>
          <w:sz w:val="19"/>
        </w:rPr>
      </w:pPr>
      <w:r>
        <w:lastRenderedPageBreak/>
        <w:pict w14:anchorId="580B009F">
          <v:rect id="_x0000_s1031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 ПЛАНИРОВАНИЕ</w:t>
      </w:r>
    </w:p>
    <w:p w14:paraId="0CBDA5E8" w14:textId="77777777" w:rsidR="00FE339D" w:rsidRDefault="00FE339D">
      <w:pPr>
        <w:pStyle w:val="a3"/>
        <w:ind w:left="0"/>
        <w:rPr>
          <w:b/>
          <w:sz w:val="20"/>
        </w:rPr>
      </w:pPr>
    </w:p>
    <w:p w14:paraId="62927FD5" w14:textId="77777777" w:rsidR="00FE339D" w:rsidRDefault="00FE339D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74"/>
        <w:gridCol w:w="528"/>
        <w:gridCol w:w="1104"/>
        <w:gridCol w:w="1140"/>
        <w:gridCol w:w="804"/>
        <w:gridCol w:w="5018"/>
        <w:gridCol w:w="1080"/>
        <w:gridCol w:w="1380"/>
      </w:tblGrid>
      <w:tr w:rsidR="00FE339D" w14:paraId="2DB8D02A" w14:textId="77777777">
        <w:trPr>
          <w:trHeight w:val="333"/>
        </w:trPr>
        <w:tc>
          <w:tcPr>
            <w:tcW w:w="468" w:type="dxa"/>
            <w:vMerge w:val="restart"/>
          </w:tcPr>
          <w:p w14:paraId="293F0451" w14:textId="77777777" w:rsidR="00FE339D" w:rsidRDefault="000537D4">
            <w:pPr>
              <w:pStyle w:val="TableParagraph"/>
              <w:spacing w:before="74" w:line="266" w:lineRule="auto"/>
              <w:ind w:left="76" w:right="1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№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3974" w:type="dxa"/>
            <w:vMerge w:val="restart"/>
          </w:tcPr>
          <w:p w14:paraId="71956D84" w14:textId="77777777" w:rsidR="00FE339D" w:rsidRDefault="000537D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14:paraId="0C9755D8" w14:textId="77777777" w:rsidR="00FE339D" w:rsidRDefault="000537D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Количество часов</w:t>
            </w:r>
          </w:p>
        </w:tc>
        <w:tc>
          <w:tcPr>
            <w:tcW w:w="804" w:type="dxa"/>
            <w:vMerge w:val="restart"/>
          </w:tcPr>
          <w:p w14:paraId="24C500BC" w14:textId="77777777" w:rsidR="00FE339D" w:rsidRDefault="000537D4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5018" w:type="dxa"/>
            <w:vMerge w:val="restart"/>
          </w:tcPr>
          <w:p w14:paraId="34B9E7CA" w14:textId="77777777" w:rsidR="00FE339D" w:rsidRDefault="000537D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деятельности</w:t>
            </w:r>
          </w:p>
        </w:tc>
        <w:tc>
          <w:tcPr>
            <w:tcW w:w="1080" w:type="dxa"/>
            <w:vMerge w:val="restart"/>
          </w:tcPr>
          <w:p w14:paraId="5AFE12C3" w14:textId="77777777" w:rsidR="00FE339D" w:rsidRDefault="000537D4">
            <w:pPr>
              <w:pStyle w:val="TableParagraph"/>
              <w:spacing w:before="74" w:line="266" w:lineRule="auto"/>
              <w:ind w:left="80" w:right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 формы контроля</w:t>
            </w:r>
          </w:p>
        </w:tc>
        <w:tc>
          <w:tcPr>
            <w:tcW w:w="1380" w:type="dxa"/>
            <w:vMerge w:val="restart"/>
          </w:tcPr>
          <w:p w14:paraId="6022AFA2" w14:textId="77777777" w:rsidR="00FE339D" w:rsidRDefault="000537D4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(цифровые) образовательные ресурсы</w:t>
            </w:r>
          </w:p>
        </w:tc>
      </w:tr>
      <w:tr w:rsidR="00FE339D" w14:paraId="4CCA4E04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2616ADD5" w14:textId="77777777" w:rsidR="00FE339D" w:rsidRDefault="00FE339D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</w:tcPr>
          <w:p w14:paraId="4F177E4C" w14:textId="77777777" w:rsidR="00FE339D" w:rsidRDefault="00FE339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355131C" w14:textId="77777777" w:rsidR="00FE339D" w:rsidRDefault="000537D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01CAE96D" w14:textId="77777777" w:rsidR="00FE339D" w:rsidRDefault="000537D4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 w14:paraId="60699C50" w14:textId="77777777" w:rsidR="00FE339D" w:rsidRDefault="000537D4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4E9E9F3A" w14:textId="77777777" w:rsidR="00FE339D" w:rsidRDefault="00FE339D">
            <w:pPr>
              <w:rPr>
                <w:sz w:val="2"/>
                <w:szCs w:val="2"/>
              </w:rPr>
            </w:pPr>
          </w:p>
        </w:tc>
        <w:tc>
          <w:tcPr>
            <w:tcW w:w="5018" w:type="dxa"/>
            <w:vMerge/>
            <w:tcBorders>
              <w:top w:val="nil"/>
            </w:tcBorders>
          </w:tcPr>
          <w:p w14:paraId="364F4FB5" w14:textId="77777777" w:rsidR="00FE339D" w:rsidRDefault="00FE339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1BB1B237" w14:textId="77777777" w:rsidR="00FE339D" w:rsidRDefault="00FE339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0B0EAB32" w14:textId="77777777" w:rsidR="00FE339D" w:rsidRDefault="00FE339D">
            <w:pPr>
              <w:rPr>
                <w:sz w:val="2"/>
                <w:szCs w:val="2"/>
              </w:rPr>
            </w:pPr>
          </w:p>
        </w:tc>
      </w:tr>
      <w:tr w:rsidR="00FE339D" w14:paraId="48F27777" w14:textId="77777777">
        <w:trPr>
          <w:trHeight w:val="333"/>
        </w:trPr>
        <w:tc>
          <w:tcPr>
            <w:tcW w:w="15496" w:type="dxa"/>
            <w:gridSpan w:val="9"/>
          </w:tcPr>
          <w:p w14:paraId="081FD9C8" w14:textId="77777777" w:rsidR="00FE339D" w:rsidRDefault="000537D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Модуль 1. ТЕХНОЛОГИИ, ПРОФЕССИИ И ПРОИЗВОДСТВА</w:t>
            </w:r>
          </w:p>
        </w:tc>
      </w:tr>
      <w:tr w:rsidR="00FE339D" w14:paraId="2390DEF5" w14:textId="77777777">
        <w:trPr>
          <w:trHeight w:val="8595"/>
        </w:trPr>
        <w:tc>
          <w:tcPr>
            <w:tcW w:w="468" w:type="dxa"/>
            <w:tcBorders>
              <w:bottom w:val="nil"/>
            </w:tcBorders>
          </w:tcPr>
          <w:p w14:paraId="18DDF7B6" w14:textId="77777777" w:rsidR="00FE339D" w:rsidRDefault="000537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974" w:type="dxa"/>
            <w:tcBorders>
              <w:bottom w:val="nil"/>
            </w:tcBorders>
          </w:tcPr>
          <w:p w14:paraId="1674AEAD" w14:textId="77777777" w:rsidR="00FE339D" w:rsidRDefault="000537D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Профессии и технологии современного мира</w:t>
            </w:r>
          </w:p>
        </w:tc>
        <w:tc>
          <w:tcPr>
            <w:tcW w:w="528" w:type="dxa"/>
            <w:tcBorders>
              <w:bottom w:val="nil"/>
            </w:tcBorders>
          </w:tcPr>
          <w:p w14:paraId="155DE71C" w14:textId="77777777" w:rsidR="00FE339D" w:rsidRDefault="000537D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4E77E2DB" w14:textId="77777777" w:rsidR="00FE339D" w:rsidRDefault="000537D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6846C28C" w14:textId="77777777" w:rsidR="00FE339D" w:rsidRDefault="000537D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bottom w:val="nil"/>
            </w:tcBorders>
          </w:tcPr>
          <w:p w14:paraId="7DA270A3" w14:textId="77777777" w:rsidR="00FE339D" w:rsidRDefault="00FE33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tcBorders>
              <w:bottom w:val="nil"/>
            </w:tcBorders>
          </w:tcPr>
          <w:p w14:paraId="5BC8201D" w14:textId="77777777" w:rsidR="00FE339D" w:rsidRDefault="000537D4">
            <w:pPr>
              <w:pStyle w:val="TableParagraph"/>
              <w:spacing w:before="74" w:line="266" w:lineRule="auto"/>
              <w:ind w:left="79" w:right="-18"/>
              <w:rPr>
                <w:sz w:val="15"/>
              </w:rPr>
            </w:pPr>
            <w:r>
              <w:rPr>
                <w:w w:val="105"/>
                <w:sz w:val="15"/>
              </w:rPr>
              <w:t>Соблюдать правила безопасной работы, выбирать инструменты и приспособления в зависимости от технологии изготавливаемых изделий. Рационально и безопасно использовать и хранить инструменты, с которыми ученики работают на уроках;</w:t>
            </w:r>
          </w:p>
          <w:p w14:paraId="2784DEF7" w14:textId="77777777" w:rsidR="00FE339D" w:rsidRDefault="000537D4">
            <w:pPr>
              <w:pStyle w:val="TableParagraph"/>
              <w:spacing w:before="3" w:line="266" w:lineRule="auto"/>
              <w:ind w:left="79" w:right="20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Классифицировать инструменты </w:t>
            </w:r>
            <w:r>
              <w:rPr>
                <w:w w:val="105"/>
                <w:sz w:val="15"/>
              </w:rPr>
              <w:t>по назначению: режущие, колющие, чертёжные;</w:t>
            </w:r>
          </w:p>
          <w:p w14:paraId="2F6A68D2" w14:textId="77777777" w:rsidR="00FE339D" w:rsidRDefault="000537D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Проверять и определять исправность инструментов;</w:t>
            </w:r>
          </w:p>
          <w:p w14:paraId="204417E2" w14:textId="77777777" w:rsidR="00FE339D" w:rsidRDefault="000537D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  <w:p w14:paraId="6F54F98A" w14:textId="77777777" w:rsidR="00FE339D" w:rsidRDefault="000537D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w w:val="105"/>
                <w:sz w:val="15"/>
              </w:rPr>
              <w:t>а работы и выбранных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14:paraId="29F60511" w14:textId="77777777" w:rsidR="00FE339D" w:rsidRDefault="000537D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окончании практической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14:paraId="5E2D203C" w14:textId="77777777" w:rsidR="00FE339D" w:rsidRDefault="000537D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</w:p>
          <w:p w14:paraId="043A8D72" w14:textId="77777777" w:rsidR="00FE339D" w:rsidRDefault="000537D4">
            <w:pPr>
              <w:pStyle w:val="TableParagraph"/>
              <w:spacing w:before="1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свойства материала при изготовлении изделия и заменять материал на аналогичный по свойствам;</w:t>
            </w:r>
          </w:p>
          <w:p w14:paraId="5550F440" w14:textId="77777777" w:rsidR="00FE339D" w:rsidRDefault="000537D4">
            <w:pPr>
              <w:pStyle w:val="TableParagraph"/>
              <w:spacing w:before="1" w:line="266" w:lineRule="auto"/>
              <w:ind w:left="79" w:right="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Рассматривать возможности использования </w:t>
            </w:r>
            <w:r>
              <w:rPr>
                <w:w w:val="105"/>
                <w:sz w:val="15"/>
              </w:rPr>
              <w:t>синтетических материалов с определёнными заданными свойствами в различных отраслях и профессиях;</w:t>
            </w:r>
          </w:p>
          <w:p w14:paraId="1DB7310A" w14:textId="77777777" w:rsidR="00FE339D" w:rsidRDefault="000537D4">
            <w:pPr>
              <w:pStyle w:val="TableParagraph"/>
              <w:spacing w:before="2" w:line="266" w:lineRule="auto"/>
              <w:ind w:left="79" w:right="1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использование нефти в производстве как универсального сырья. Называть материалы, получаемые из нефти;</w:t>
            </w:r>
          </w:p>
          <w:p w14:paraId="17E114CB" w14:textId="77777777" w:rsidR="00FE339D" w:rsidRDefault="000537D4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изделия с учётом традиционных</w:t>
            </w:r>
            <w:r>
              <w:rPr>
                <w:w w:val="105"/>
                <w:sz w:val="15"/>
              </w:rPr>
              <w:t xml:space="preserve"> правил и современных технологий (лепка, шитьё, вышивка и др.);</w:t>
            </w:r>
          </w:p>
          <w:p w14:paraId="30E76027" w14:textId="77777777" w:rsidR="00FE339D" w:rsidRDefault="000537D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конструктивные и художественные свойства материалов в зависимости от поставленной задачи;</w:t>
            </w:r>
          </w:p>
          <w:p w14:paraId="376078AF" w14:textId="77777777" w:rsidR="00FE339D" w:rsidRDefault="000537D4">
            <w:pPr>
              <w:pStyle w:val="TableParagraph"/>
              <w:spacing w:before="1" w:line="266" w:lineRule="auto"/>
              <w:ind w:left="79" w:right="332"/>
              <w:rPr>
                <w:sz w:val="15"/>
              </w:rPr>
            </w:pPr>
            <w:r>
              <w:rPr>
                <w:w w:val="105"/>
                <w:sz w:val="15"/>
              </w:rPr>
              <w:t>Осознанно выбирать материалы в соответствии с конструктивными особенностями изделия;</w:t>
            </w:r>
          </w:p>
          <w:p w14:paraId="0B02941D" w14:textId="77777777" w:rsidR="00FE339D" w:rsidRDefault="000537D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</w:t>
            </w:r>
            <w:r>
              <w:rPr>
                <w:w w:val="105"/>
                <w:sz w:val="15"/>
              </w:rPr>
              <w:t>делять этапы выполнения изделия на основе анализа образца, графической инструкции и самостоятельно;</w:t>
            </w:r>
          </w:p>
          <w:p w14:paraId="7CF8DB66" w14:textId="77777777" w:rsidR="00FE339D" w:rsidRDefault="000537D4">
            <w:pPr>
              <w:pStyle w:val="TableParagraph"/>
              <w:spacing w:before="1" w:line="266" w:lineRule="auto"/>
              <w:ind w:left="79" w:right="208"/>
              <w:rPr>
                <w:sz w:val="15"/>
              </w:rPr>
            </w:pPr>
            <w:r>
              <w:rPr>
                <w:w w:val="105"/>
                <w:sz w:val="15"/>
              </w:rPr>
              <w:t>Выбирать в зависимости от свойств материалов технологические приёмы их обработки;</w:t>
            </w:r>
          </w:p>
          <w:p w14:paraId="7205C11A" w14:textId="77777777" w:rsidR="00FE339D" w:rsidRDefault="000537D4">
            <w:pPr>
              <w:pStyle w:val="TableParagraph"/>
              <w:spacing w:before="1" w:line="266" w:lineRule="auto"/>
              <w:ind w:left="79" w:right="20"/>
              <w:rPr>
                <w:sz w:val="15"/>
              </w:rPr>
            </w:pPr>
            <w:r>
              <w:rPr>
                <w:w w:val="105"/>
                <w:sz w:val="15"/>
              </w:rPr>
              <w:t>Сравнивать последовательность выполнения изделий с производством в различных отраслях;</w:t>
            </w:r>
          </w:p>
          <w:p w14:paraId="61CDF5C2" w14:textId="77777777" w:rsidR="00FE339D" w:rsidRDefault="000537D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Изучать современные производства и профессии, связанные с обработкой материалов, аналог</w:t>
            </w:r>
            <w:r>
              <w:rPr>
                <w:w w:val="105"/>
                <w:sz w:val="15"/>
              </w:rPr>
              <w:t>ичных используемым на уроках технологии;</w:t>
            </w:r>
          </w:p>
          <w:p w14:paraId="355A024C" w14:textId="77777777" w:rsidR="00FE339D" w:rsidRDefault="000537D4">
            <w:pPr>
              <w:pStyle w:val="TableParagraph"/>
              <w:spacing w:before="2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профессии и технологии современного мира, использование достижений науки в развитии технического прогресса; Изучать влияние современных технологий и преобразующей деятельности человека на окружающую ср</w:t>
            </w:r>
            <w:r>
              <w:rPr>
                <w:w w:val="105"/>
                <w:sz w:val="15"/>
              </w:rPr>
              <w:t>еду, способы её защиты; 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bottom w:val="nil"/>
            </w:tcBorders>
          </w:tcPr>
          <w:p w14:paraId="5916E9E3" w14:textId="77777777" w:rsidR="00FE339D" w:rsidRDefault="000537D4">
            <w:pPr>
              <w:pStyle w:val="TableParagraph"/>
              <w:spacing w:before="74" w:line="266" w:lineRule="auto"/>
              <w:ind w:left="80" w:right="71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14:paraId="5F177FDB" w14:textId="77777777" w:rsidR="00FE339D" w:rsidRDefault="00FE339D">
            <w:pPr>
              <w:pStyle w:val="TableParagraph"/>
              <w:rPr>
                <w:sz w:val="14"/>
              </w:rPr>
            </w:pPr>
          </w:p>
        </w:tc>
      </w:tr>
    </w:tbl>
    <w:p w14:paraId="07C63426" w14:textId="77777777" w:rsidR="00FE339D" w:rsidRDefault="00FE339D">
      <w:pPr>
        <w:rPr>
          <w:sz w:val="14"/>
        </w:rPr>
        <w:sectPr w:rsidR="00FE339D">
          <w:pgSz w:w="16840" w:h="11900" w:orient="landscape"/>
          <w:pgMar w:top="480" w:right="540" w:bottom="280" w:left="560" w:header="720" w:footer="720" w:gutter="0"/>
          <w:cols w:space="720"/>
        </w:sectPr>
      </w:pPr>
    </w:p>
    <w:p w14:paraId="0BEEB633" w14:textId="02E34F00" w:rsidR="00FE339D" w:rsidRPr="00AF179D" w:rsidRDefault="000537D4" w:rsidP="00AF179D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 w14:anchorId="28186682">
          <v:group id="_x0000_s1029" style="width:775.65pt;height:.65pt;mso-position-horizontal-relative:char;mso-position-vertical-relative:line" coordsize="15513,13">
            <v:shape id="_x0000_s1030" style="position:absolute;left:-1;width:15513;height:13" coordsize="15513,13" path="m15513,r-12,l14132,r-12,l13051,r-12,l8033,r-12,l7228,r-12,l6087,r-12,l4983,r-12,l4455,r-12,l480,,468,,12,,,,,12r15513,l15513,xe" fillcolor="black" stroked="f">
              <v:path arrowok="t"/>
            </v:shape>
            <w10:anchorlock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74"/>
        <w:gridCol w:w="528"/>
        <w:gridCol w:w="1104"/>
        <w:gridCol w:w="1140"/>
        <w:gridCol w:w="804"/>
        <w:gridCol w:w="5018"/>
        <w:gridCol w:w="1080"/>
        <w:gridCol w:w="1380"/>
      </w:tblGrid>
      <w:tr w:rsidR="00AF179D" w14:paraId="3F7A17CF" w14:textId="77777777">
        <w:trPr>
          <w:trHeight w:val="525"/>
        </w:trPr>
        <w:tc>
          <w:tcPr>
            <w:tcW w:w="468" w:type="dxa"/>
          </w:tcPr>
          <w:p w14:paraId="5FD08B82" w14:textId="77777777" w:rsidR="00AF179D" w:rsidRDefault="00AF17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974" w:type="dxa"/>
          </w:tcPr>
          <w:p w14:paraId="5E84D0EB" w14:textId="77777777" w:rsidR="00AF179D" w:rsidRDefault="00AF179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28" w:type="dxa"/>
          </w:tcPr>
          <w:p w14:paraId="284FA748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2D13BD1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FF07F6A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4854F214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 w:val="restart"/>
          </w:tcPr>
          <w:p w14:paraId="7DD7CABE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5A89E74A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777ADCEB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4D9B2586" w14:textId="77777777">
        <w:trPr>
          <w:trHeight w:val="1293"/>
        </w:trPr>
        <w:tc>
          <w:tcPr>
            <w:tcW w:w="468" w:type="dxa"/>
          </w:tcPr>
          <w:p w14:paraId="49F04487" w14:textId="77777777" w:rsidR="00AF179D" w:rsidRDefault="00AF17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974" w:type="dxa"/>
          </w:tcPr>
          <w:p w14:paraId="2181D134" w14:textId="77777777" w:rsidR="00AF179D" w:rsidRDefault="00AF179D">
            <w:pPr>
              <w:pStyle w:val="TableParagraph"/>
              <w:spacing w:before="74" w:line="266" w:lineRule="auto"/>
              <w:ind w:left="76" w:right="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28" w:type="dxa"/>
          </w:tcPr>
          <w:p w14:paraId="0C43696C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1300A30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B037E85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0199F2A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01FBE900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38265734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31EC3432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</w:tbl>
    <w:p w14:paraId="53FB6AD5" w14:textId="77777777" w:rsidR="00FE339D" w:rsidRDefault="00FE339D">
      <w:pPr>
        <w:rPr>
          <w:sz w:val="14"/>
        </w:rPr>
        <w:sectPr w:rsidR="00FE339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74"/>
        <w:gridCol w:w="528"/>
        <w:gridCol w:w="1104"/>
        <w:gridCol w:w="1140"/>
        <w:gridCol w:w="804"/>
        <w:gridCol w:w="5018"/>
        <w:gridCol w:w="1080"/>
        <w:gridCol w:w="1380"/>
      </w:tblGrid>
      <w:tr w:rsidR="00AF179D" w14:paraId="53AA3750" w14:textId="77777777">
        <w:trPr>
          <w:trHeight w:val="525"/>
        </w:trPr>
        <w:tc>
          <w:tcPr>
            <w:tcW w:w="468" w:type="dxa"/>
          </w:tcPr>
          <w:p w14:paraId="6F3E4F75" w14:textId="77777777" w:rsidR="00AF179D" w:rsidRDefault="00AF17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3974" w:type="dxa"/>
          </w:tcPr>
          <w:p w14:paraId="447B32CA" w14:textId="77777777" w:rsidR="00AF179D" w:rsidRDefault="00AF179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28" w:type="dxa"/>
          </w:tcPr>
          <w:p w14:paraId="45584FD1" w14:textId="77777777" w:rsidR="00AF179D" w:rsidRDefault="00AF17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7FAD5FF" w14:textId="77777777" w:rsidR="00AF179D" w:rsidRDefault="00AF17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CF08602" w14:textId="77777777" w:rsidR="00AF179D" w:rsidRDefault="00AF179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251C38E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 w:val="restart"/>
          </w:tcPr>
          <w:p w14:paraId="25C80DB5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06C29A8B" w14:textId="77777777" w:rsidR="00AF179D" w:rsidRDefault="00AF179D">
            <w:pPr>
              <w:pStyle w:val="TableParagraph"/>
              <w:spacing w:before="64" w:line="266" w:lineRule="auto"/>
              <w:ind w:left="80" w:right="71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2AF8C67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21C1FFF9" w14:textId="77777777">
        <w:trPr>
          <w:trHeight w:val="909"/>
        </w:trPr>
        <w:tc>
          <w:tcPr>
            <w:tcW w:w="468" w:type="dxa"/>
          </w:tcPr>
          <w:p w14:paraId="4418E77B" w14:textId="77777777" w:rsidR="00AF179D" w:rsidRDefault="00AF17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974" w:type="dxa"/>
          </w:tcPr>
          <w:p w14:paraId="0A753759" w14:textId="77777777" w:rsidR="00AF179D" w:rsidRDefault="00AF179D">
            <w:pPr>
              <w:pStyle w:val="TableParagraph"/>
              <w:spacing w:before="64" w:line="266" w:lineRule="auto"/>
              <w:ind w:left="76" w:right="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528" w:type="dxa"/>
          </w:tcPr>
          <w:p w14:paraId="4DD906C1" w14:textId="77777777" w:rsidR="00AF179D" w:rsidRDefault="00AF17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9E50783" w14:textId="77777777" w:rsidR="00AF179D" w:rsidRDefault="00AF17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25DE790" w14:textId="77777777" w:rsidR="00AF179D" w:rsidRDefault="00AF179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78930EA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1526644B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7CE24F35" w14:textId="77777777" w:rsidR="00AF179D" w:rsidRDefault="00AF179D">
            <w:pPr>
              <w:pStyle w:val="TableParagraph"/>
              <w:spacing w:before="64" w:line="266" w:lineRule="auto"/>
              <w:ind w:left="80" w:right="71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105ACC7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46B85849" w14:textId="77777777">
        <w:trPr>
          <w:trHeight w:val="1293"/>
        </w:trPr>
        <w:tc>
          <w:tcPr>
            <w:tcW w:w="468" w:type="dxa"/>
          </w:tcPr>
          <w:p w14:paraId="2A85B758" w14:textId="77777777" w:rsidR="00AF179D" w:rsidRDefault="00AF17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974" w:type="dxa"/>
          </w:tcPr>
          <w:p w14:paraId="66D7742C" w14:textId="77777777" w:rsidR="00AF179D" w:rsidRDefault="00AF179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</w:t>
            </w:r>
          </w:p>
        </w:tc>
        <w:tc>
          <w:tcPr>
            <w:tcW w:w="528" w:type="dxa"/>
          </w:tcPr>
          <w:p w14:paraId="7290A794" w14:textId="77777777" w:rsidR="00AF179D" w:rsidRDefault="00AF17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279D2AD" w14:textId="77777777" w:rsidR="00AF179D" w:rsidRDefault="00AF17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93FEB5" w14:textId="77777777" w:rsidR="00AF179D" w:rsidRDefault="00AF179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769F20A5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51B4514D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0D9FDE74" w14:textId="77777777" w:rsidR="00AF179D" w:rsidRDefault="00AF179D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4925B5B2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429DF31F" w14:textId="77777777">
        <w:trPr>
          <w:trHeight w:val="909"/>
        </w:trPr>
        <w:tc>
          <w:tcPr>
            <w:tcW w:w="468" w:type="dxa"/>
          </w:tcPr>
          <w:p w14:paraId="291FD491" w14:textId="77777777" w:rsidR="00AF179D" w:rsidRDefault="00AF17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974" w:type="dxa"/>
          </w:tcPr>
          <w:p w14:paraId="452A95AB" w14:textId="77777777" w:rsidR="00AF179D" w:rsidRDefault="00AF179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</w:t>
            </w:r>
          </w:p>
        </w:tc>
        <w:tc>
          <w:tcPr>
            <w:tcW w:w="528" w:type="dxa"/>
          </w:tcPr>
          <w:p w14:paraId="0DBC968B" w14:textId="77777777" w:rsidR="00AF179D" w:rsidRDefault="00AF17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6E808AC" w14:textId="77777777" w:rsidR="00AF179D" w:rsidRDefault="00AF17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A16E79" w14:textId="77777777" w:rsidR="00AF179D" w:rsidRDefault="00AF179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7217F670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1C5628C4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3066A745" w14:textId="77777777" w:rsidR="00AF179D" w:rsidRDefault="00AF179D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6D2BC127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3579B892" w14:textId="77777777">
        <w:trPr>
          <w:trHeight w:val="909"/>
        </w:trPr>
        <w:tc>
          <w:tcPr>
            <w:tcW w:w="468" w:type="dxa"/>
          </w:tcPr>
          <w:p w14:paraId="4084D323" w14:textId="77777777" w:rsidR="00AF179D" w:rsidRDefault="00AF17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974" w:type="dxa"/>
          </w:tcPr>
          <w:p w14:paraId="42A4CE9D" w14:textId="77777777" w:rsidR="00AF179D" w:rsidRDefault="00AF179D">
            <w:pPr>
              <w:pStyle w:val="TableParagraph"/>
              <w:spacing w:before="64" w:line="266" w:lineRule="auto"/>
              <w:ind w:left="76" w:right="1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Коллективные, групповые и индивидуальные проекты на основе содержания материала, изучаемого</w:t>
            </w:r>
          </w:p>
          <w:p w14:paraId="47974243" w14:textId="77777777" w:rsidR="00AF179D" w:rsidRDefault="00AF179D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 течение учебного года</w:t>
            </w:r>
          </w:p>
        </w:tc>
        <w:tc>
          <w:tcPr>
            <w:tcW w:w="528" w:type="dxa"/>
          </w:tcPr>
          <w:p w14:paraId="10D5ED64" w14:textId="77777777" w:rsidR="00AF179D" w:rsidRDefault="00AF17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A00E220" w14:textId="77777777" w:rsidR="00AF179D" w:rsidRDefault="00AF17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EEFECCD" w14:textId="77777777" w:rsidR="00AF179D" w:rsidRDefault="00AF179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255C1BAA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599DFC28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1CDF7B9A" w14:textId="77777777" w:rsidR="00AF179D" w:rsidRDefault="00AF179D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44957A18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408BBF9A" w14:textId="77777777">
        <w:trPr>
          <w:trHeight w:val="717"/>
        </w:trPr>
        <w:tc>
          <w:tcPr>
            <w:tcW w:w="468" w:type="dxa"/>
          </w:tcPr>
          <w:p w14:paraId="19AA8851" w14:textId="77777777" w:rsidR="00AF179D" w:rsidRDefault="00AF179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974" w:type="dxa"/>
          </w:tcPr>
          <w:p w14:paraId="3E3C45A5" w14:textId="77777777" w:rsidR="00AF179D" w:rsidRDefault="00AF179D">
            <w:pPr>
              <w:pStyle w:val="TableParagraph"/>
              <w:spacing w:before="64" w:line="266" w:lineRule="auto"/>
              <w:ind w:left="76" w:right="23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комбинированных</w:t>
            </w:r>
            <w:r>
              <w:rPr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</w:t>
            </w:r>
            <w:r>
              <w:rPr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 конструкций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условиям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 учебных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проектов</w:t>
            </w:r>
          </w:p>
        </w:tc>
        <w:tc>
          <w:tcPr>
            <w:tcW w:w="528" w:type="dxa"/>
          </w:tcPr>
          <w:p w14:paraId="2948A9F4" w14:textId="77777777" w:rsidR="00AF179D" w:rsidRDefault="00AF17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3ACB567" w14:textId="77777777" w:rsidR="00AF179D" w:rsidRDefault="00AF17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3B8205C" w14:textId="77777777" w:rsidR="00AF179D" w:rsidRDefault="00AF179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79BE517E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15495A85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3A224AA7" w14:textId="77777777" w:rsidR="00AF179D" w:rsidRDefault="00AF179D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5096B432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FE339D" w14:paraId="61D59439" w14:textId="77777777">
        <w:trPr>
          <w:trHeight w:val="333"/>
        </w:trPr>
        <w:tc>
          <w:tcPr>
            <w:tcW w:w="4442" w:type="dxa"/>
            <w:gridSpan w:val="2"/>
          </w:tcPr>
          <w:p w14:paraId="4C423DD4" w14:textId="77777777" w:rsidR="00FE339D" w:rsidRDefault="000537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14:paraId="244AC16A" w14:textId="77777777" w:rsidR="00FE339D" w:rsidRDefault="000537D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526" w:type="dxa"/>
            <w:gridSpan w:val="6"/>
          </w:tcPr>
          <w:p w14:paraId="62EAB95A" w14:textId="77777777" w:rsidR="00FE339D" w:rsidRDefault="00FE339D">
            <w:pPr>
              <w:pStyle w:val="TableParagraph"/>
              <w:rPr>
                <w:sz w:val="14"/>
              </w:rPr>
            </w:pPr>
          </w:p>
        </w:tc>
      </w:tr>
      <w:tr w:rsidR="00FE339D" w14:paraId="0EA23BC3" w14:textId="77777777">
        <w:trPr>
          <w:trHeight w:val="333"/>
        </w:trPr>
        <w:tc>
          <w:tcPr>
            <w:tcW w:w="15496" w:type="dxa"/>
            <w:gridSpan w:val="9"/>
          </w:tcPr>
          <w:p w14:paraId="59A44970" w14:textId="77777777" w:rsidR="00FE339D" w:rsidRDefault="000537D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Модуль 2. ТЕХНОЛОГИИ РУЧНОЙ ОБРАБОТКИ МАТЕРИАЛОВ</w:t>
            </w:r>
          </w:p>
        </w:tc>
      </w:tr>
      <w:tr w:rsidR="00FE339D" w14:paraId="3288CC8A" w14:textId="77777777">
        <w:trPr>
          <w:trHeight w:val="4693"/>
        </w:trPr>
        <w:tc>
          <w:tcPr>
            <w:tcW w:w="468" w:type="dxa"/>
            <w:tcBorders>
              <w:bottom w:val="nil"/>
            </w:tcBorders>
          </w:tcPr>
          <w:p w14:paraId="00DB54CD" w14:textId="77777777" w:rsidR="00FE339D" w:rsidRDefault="000537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974" w:type="dxa"/>
            <w:tcBorders>
              <w:bottom w:val="nil"/>
            </w:tcBorders>
          </w:tcPr>
          <w:p w14:paraId="7950EF59" w14:textId="77777777" w:rsidR="00FE339D" w:rsidRDefault="000537D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</w:t>
            </w:r>
          </w:p>
        </w:tc>
        <w:tc>
          <w:tcPr>
            <w:tcW w:w="528" w:type="dxa"/>
            <w:tcBorders>
              <w:bottom w:val="nil"/>
            </w:tcBorders>
          </w:tcPr>
          <w:p w14:paraId="30FB0FFC" w14:textId="77777777" w:rsidR="00FE339D" w:rsidRDefault="000537D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14:paraId="2AA11615" w14:textId="77777777" w:rsidR="00FE339D" w:rsidRDefault="000537D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00D8EDD0" w14:textId="77777777" w:rsidR="00FE339D" w:rsidRDefault="000537D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bottom w:val="nil"/>
            </w:tcBorders>
          </w:tcPr>
          <w:p w14:paraId="1D27F14C" w14:textId="77777777" w:rsidR="00FE339D" w:rsidRDefault="00FE33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tcBorders>
              <w:bottom w:val="nil"/>
            </w:tcBorders>
          </w:tcPr>
          <w:p w14:paraId="2060B4F3" w14:textId="77777777" w:rsidR="00FE339D" w:rsidRDefault="000537D4">
            <w:pPr>
              <w:pStyle w:val="TableParagraph"/>
              <w:spacing w:before="64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</w:t>
            </w:r>
            <w:r>
              <w:rPr>
                <w:w w:val="105"/>
                <w:sz w:val="15"/>
              </w:rPr>
              <w:t>ия самостоятельно контролировать и при необходимости восстанавливать порядок на рабочем месте; Осознанно соблюдать правила рационального и безопасного использования инструментов;</w:t>
            </w:r>
          </w:p>
          <w:p w14:paraId="390A8011" w14:textId="77777777" w:rsidR="00FE339D" w:rsidRDefault="000537D4">
            <w:pPr>
              <w:pStyle w:val="TableParagraph"/>
              <w:spacing w:before="6" w:line="266" w:lineRule="auto"/>
              <w:ind w:left="79" w:right="208"/>
              <w:rPr>
                <w:sz w:val="15"/>
              </w:rPr>
            </w:pPr>
            <w:r>
              <w:rPr>
                <w:w w:val="105"/>
                <w:sz w:val="15"/>
              </w:rPr>
              <w:t>Обосновывать использование свойств бумаги и картона при выполнении изделия;</w:t>
            </w:r>
          </w:p>
          <w:p w14:paraId="62DFEDB1" w14:textId="77777777" w:rsidR="00FE339D" w:rsidRDefault="000537D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сваивать отдельные новые доступные приёмы работы с бумагой</w:t>
            </w:r>
          </w:p>
          <w:p w14:paraId="43AE9BD5" w14:textId="77777777" w:rsidR="00FE339D" w:rsidRDefault="000537D4">
            <w:pPr>
              <w:pStyle w:val="TableParagraph"/>
              <w:spacing w:before="19" w:line="266" w:lineRule="auto"/>
              <w:ind w:left="79" w:right="219"/>
              <w:rPr>
                <w:sz w:val="15"/>
              </w:rPr>
            </w:pPr>
            <w:r>
              <w:rPr>
                <w:w w:val="105"/>
                <w:sz w:val="15"/>
              </w:rPr>
              <w:t>и картоном (например, гофрированная бумага и картон, салфеточная, креповая и др.);</w:t>
            </w:r>
          </w:p>
          <w:p w14:paraId="1C9D0FE0" w14:textId="77777777" w:rsidR="00FE339D" w:rsidRDefault="000537D4">
            <w:pPr>
              <w:pStyle w:val="TableParagraph"/>
              <w:spacing w:before="2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Читать графические схемы изготовления изделия и выполнять изделие по заданной схеме;</w:t>
            </w:r>
          </w:p>
          <w:p w14:paraId="5076C184" w14:textId="77777777" w:rsidR="00FE339D" w:rsidRDefault="000537D4">
            <w:pPr>
              <w:pStyle w:val="TableParagraph"/>
              <w:spacing w:before="1" w:line="266" w:lineRule="auto"/>
              <w:ind w:left="79" w:right="-1"/>
              <w:rPr>
                <w:sz w:val="15"/>
              </w:rPr>
            </w:pPr>
            <w:r>
              <w:rPr>
                <w:w w:val="105"/>
                <w:sz w:val="15"/>
              </w:rPr>
              <w:t>Выполнять несложные расчёты р</w:t>
            </w:r>
            <w:r>
              <w:rPr>
                <w:w w:val="105"/>
                <w:sz w:val="15"/>
              </w:rPr>
              <w:t>азмеров деталей изделия, ориентируясь на образец, эскиз, технический рисунок или чертёж;</w:t>
            </w:r>
          </w:p>
          <w:p w14:paraId="76EAC72E" w14:textId="77777777" w:rsidR="00FE339D" w:rsidRDefault="000537D4">
            <w:pPr>
              <w:pStyle w:val="TableParagraph"/>
              <w:spacing w:before="1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  <w:p w14:paraId="27E834EF" w14:textId="77777777" w:rsidR="00FE339D" w:rsidRDefault="000537D4">
            <w:pPr>
              <w:pStyle w:val="TableParagraph"/>
              <w:spacing w:before="3" w:line="266" w:lineRule="auto"/>
              <w:ind w:left="79" w:right="23"/>
              <w:rPr>
                <w:sz w:val="15"/>
              </w:rPr>
            </w:pPr>
            <w:r>
              <w:rPr>
                <w:w w:val="105"/>
                <w:sz w:val="15"/>
              </w:rPr>
              <w:t>Решать простейшие задачи, требующие выполнения несло</w:t>
            </w:r>
            <w:r>
              <w:rPr>
                <w:w w:val="105"/>
                <w:sz w:val="15"/>
              </w:rPr>
              <w:t>жных эскизов развёрток изделий с использованием условных обозначений; Самостоятельно анализировать конструкцию изделия, обсуждать</w:t>
            </w:r>
          </w:p>
        </w:tc>
        <w:tc>
          <w:tcPr>
            <w:tcW w:w="1080" w:type="dxa"/>
            <w:tcBorders>
              <w:bottom w:val="nil"/>
            </w:tcBorders>
          </w:tcPr>
          <w:p w14:paraId="12438D2B" w14:textId="77777777" w:rsidR="00FE339D" w:rsidRDefault="000537D4">
            <w:pPr>
              <w:pStyle w:val="TableParagraph"/>
              <w:spacing w:before="64" w:line="266" w:lineRule="auto"/>
              <w:ind w:left="80" w:right="71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14:paraId="448B6404" w14:textId="77777777" w:rsidR="00FE339D" w:rsidRDefault="00FE339D">
            <w:pPr>
              <w:pStyle w:val="TableParagraph"/>
              <w:rPr>
                <w:sz w:val="14"/>
              </w:rPr>
            </w:pPr>
          </w:p>
        </w:tc>
      </w:tr>
    </w:tbl>
    <w:p w14:paraId="451B90DD" w14:textId="77777777" w:rsidR="00FE339D" w:rsidRDefault="00FE339D">
      <w:pPr>
        <w:rPr>
          <w:sz w:val="14"/>
        </w:rPr>
        <w:sectPr w:rsidR="00FE339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8"/>
        <w:gridCol w:w="3974"/>
        <w:gridCol w:w="528"/>
        <w:gridCol w:w="1104"/>
        <w:gridCol w:w="1140"/>
        <w:gridCol w:w="804"/>
        <w:gridCol w:w="5018"/>
        <w:gridCol w:w="1080"/>
        <w:gridCol w:w="1380"/>
      </w:tblGrid>
      <w:tr w:rsidR="00FE339D" w14:paraId="1513B06E" w14:textId="77777777">
        <w:trPr>
          <w:trHeight w:val="10758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14:paraId="4D915A1B" w14:textId="77777777" w:rsidR="00FE339D" w:rsidRDefault="00FE339D">
            <w:pPr>
              <w:pStyle w:val="TableParagraph"/>
              <w:rPr>
                <w:sz w:val="14"/>
              </w:rPr>
            </w:pPr>
          </w:p>
        </w:tc>
        <w:tc>
          <w:tcPr>
            <w:tcW w:w="3974" w:type="dxa"/>
            <w:tcBorders>
              <w:left w:val="single" w:sz="6" w:space="0" w:color="000000"/>
              <w:right w:val="single" w:sz="6" w:space="0" w:color="000000"/>
            </w:tcBorders>
          </w:tcPr>
          <w:p w14:paraId="5C3AA642" w14:textId="77777777" w:rsidR="00FE339D" w:rsidRDefault="00FE339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14:paraId="510913C2" w14:textId="77777777" w:rsidR="00FE339D" w:rsidRDefault="00FE339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14:paraId="6447D4E3" w14:textId="77777777" w:rsidR="00FE339D" w:rsidRDefault="00FE339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14:paraId="32BEF962" w14:textId="77777777" w:rsidR="00FE339D" w:rsidRDefault="00FE339D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left w:val="single" w:sz="6" w:space="0" w:color="000000"/>
              <w:right w:val="single" w:sz="6" w:space="0" w:color="000000"/>
            </w:tcBorders>
          </w:tcPr>
          <w:p w14:paraId="6371F42C" w14:textId="77777777" w:rsidR="00FE339D" w:rsidRDefault="00FE33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tcBorders>
              <w:left w:val="single" w:sz="6" w:space="0" w:color="000000"/>
              <w:right w:val="single" w:sz="6" w:space="0" w:color="000000"/>
            </w:tcBorders>
          </w:tcPr>
          <w:p w14:paraId="25B13871" w14:textId="77777777" w:rsidR="00FE339D" w:rsidRDefault="000537D4">
            <w:pPr>
              <w:pStyle w:val="TableParagraph"/>
              <w:spacing w:before="4" w:line="266" w:lineRule="auto"/>
              <w:ind w:left="79" w:right="34"/>
              <w:rPr>
                <w:sz w:val="15"/>
              </w:rPr>
            </w:pPr>
            <w:r>
              <w:rPr>
                <w:w w:val="105"/>
                <w:sz w:val="15"/>
              </w:rPr>
              <w:t>варианты изготовления изделия. Выполнять изделия на основе знаний и представлений о технологическом процессе; анализировать устройство и назначение изделия; выстраивать последовательность практических действий и технологических операций; подбирать материал</w:t>
            </w:r>
            <w:r>
              <w:rPr>
                <w:w w:val="105"/>
                <w:sz w:val="15"/>
              </w:rPr>
              <w:t>ы и инструменты; выполнять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изменений; Планировать и изготавливать изделие с опорой на инструкцию или творческий</w:t>
            </w:r>
            <w:r>
              <w:rPr>
                <w:w w:val="105"/>
                <w:sz w:val="15"/>
              </w:rPr>
              <w:t xml:space="preserve"> замысел; при необходимости вносить коррективы в выполняемые действия;</w:t>
            </w:r>
          </w:p>
          <w:p w14:paraId="1ACF1594" w14:textId="77777777" w:rsidR="00FE339D" w:rsidRDefault="000537D4">
            <w:pPr>
              <w:pStyle w:val="TableParagraph"/>
              <w:spacing w:before="6" w:line="266" w:lineRule="auto"/>
              <w:ind w:left="79" w:right="305"/>
              <w:rPr>
                <w:sz w:val="15"/>
              </w:rPr>
            </w:pPr>
            <w:r>
              <w:rPr>
                <w:w w:val="105"/>
                <w:sz w:val="15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</w:t>
            </w:r>
            <w:r>
              <w:rPr>
                <w:w w:val="105"/>
                <w:sz w:val="15"/>
              </w:rPr>
              <w:t>ния изделия;</w:t>
            </w:r>
          </w:p>
          <w:p w14:paraId="157B9008" w14:textId="77777777" w:rsidR="00FE339D" w:rsidRDefault="000537D4">
            <w:pPr>
              <w:pStyle w:val="TableParagraph"/>
              <w:spacing w:before="3"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Читать и анализировать графические схемы, чертежи развёрток, технических рисунков изделий; создавать эскизы развёрток по образцу и заданным условиям;</w:t>
            </w:r>
          </w:p>
          <w:p w14:paraId="40513E66" w14:textId="77777777" w:rsidR="00FE339D" w:rsidRDefault="000537D4">
            <w:pPr>
              <w:pStyle w:val="TableParagraph"/>
              <w:spacing w:before="2" w:line="266" w:lineRule="auto"/>
              <w:ind w:left="79" w:right="2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Использовать сложные способы пластической обработки бумаги для создания объёмных конструкций </w:t>
            </w:r>
            <w:r>
              <w:rPr>
                <w:w w:val="105"/>
                <w:sz w:val="15"/>
              </w:rPr>
              <w:t>и сложных поверхностей (архитектурных объектов, бытовых предметов и пр.);</w:t>
            </w:r>
          </w:p>
          <w:p w14:paraId="07D3B170" w14:textId="77777777" w:rsidR="00FE339D" w:rsidRDefault="000537D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известные способы и приёмы работы с пластичными материалами для реализации собственного замысла;</w:t>
            </w:r>
          </w:p>
          <w:p w14:paraId="5F4ADC1E" w14:textId="77777777" w:rsidR="00FE339D" w:rsidRDefault="000537D4">
            <w:pPr>
              <w:pStyle w:val="TableParagraph"/>
              <w:spacing w:before="1" w:line="266" w:lineRule="auto"/>
              <w:ind w:left="79" w:right="332"/>
              <w:rPr>
                <w:sz w:val="15"/>
              </w:rPr>
            </w:pPr>
            <w:r>
              <w:rPr>
                <w:w w:val="105"/>
                <w:sz w:val="15"/>
              </w:rPr>
              <w:t>Определять место того или иного пластичного материала в общем композиционном замысле и конструктивном решении; Изготавливать плоскостные и объёмные изделия, модели, макеты сложных форм;</w:t>
            </w:r>
          </w:p>
          <w:p w14:paraId="55EB6136" w14:textId="77777777" w:rsidR="00FE339D" w:rsidRDefault="000537D4">
            <w:pPr>
              <w:pStyle w:val="TableParagraph"/>
              <w:spacing w:before="3" w:line="266" w:lineRule="auto"/>
              <w:ind w:left="79" w:right="320"/>
              <w:rPr>
                <w:sz w:val="15"/>
              </w:rPr>
            </w:pPr>
            <w:r>
              <w:rPr>
                <w:w w:val="105"/>
                <w:sz w:val="15"/>
              </w:rPr>
              <w:t>Выполнять моделирование, понимать и создавать простейшие виды техничес</w:t>
            </w:r>
            <w:r>
              <w:rPr>
                <w:w w:val="105"/>
                <w:sz w:val="15"/>
              </w:rPr>
              <w:t>кой документации (чертёж развёртки, эскиз, технический рисунок, схему) и выполнять по ней работу;</w:t>
            </w:r>
          </w:p>
          <w:p w14:paraId="41FD2730" w14:textId="77777777" w:rsidR="00FE339D" w:rsidRDefault="000537D4">
            <w:pPr>
              <w:pStyle w:val="TableParagraph"/>
              <w:spacing w:before="2" w:line="266" w:lineRule="auto"/>
              <w:ind w:left="79" w:right="15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</w:t>
            </w:r>
            <w:r>
              <w:rPr>
                <w:w w:val="105"/>
                <w:sz w:val="15"/>
              </w:rPr>
              <w:t>нты и материалы в соответствии с индивидуальными особенностями, в процессе выполнения изделия самостоятельно проверять и восстанавливать порядок на рабочем месте; Объяснять выбор использования пластичных материалов их конструктивной и технологической необх</w:t>
            </w:r>
            <w:r>
              <w:rPr>
                <w:w w:val="105"/>
                <w:sz w:val="15"/>
              </w:rPr>
              <w:t>одимостью для конкретного изделия или сочетания с другими материалами;</w:t>
            </w:r>
          </w:p>
          <w:p w14:paraId="27D53CB9" w14:textId="77777777" w:rsidR="00FE339D" w:rsidRDefault="000537D4">
            <w:pPr>
              <w:pStyle w:val="TableParagraph"/>
              <w:spacing w:before="5" w:line="266" w:lineRule="auto"/>
              <w:ind w:left="79" w:right="-15"/>
              <w:rPr>
                <w:sz w:val="15"/>
              </w:rPr>
            </w:pPr>
            <w:r>
              <w:rPr>
                <w:w w:val="105"/>
                <w:sz w:val="15"/>
              </w:rPr>
              <w:t>Наблюдать за декоративно-прикладными возможностями использования пластических масс в творческих работах мастеров;</w:t>
            </w:r>
          </w:p>
          <w:p w14:paraId="3A874858" w14:textId="77777777" w:rsidR="00FE339D" w:rsidRDefault="000537D4">
            <w:pPr>
              <w:pStyle w:val="TableParagraph"/>
              <w:spacing w:before="1" w:line="266" w:lineRule="auto"/>
              <w:ind w:left="79" w:right="246"/>
              <w:rPr>
                <w:sz w:val="15"/>
              </w:rPr>
            </w:pPr>
            <w:r>
              <w:rPr>
                <w:w w:val="105"/>
                <w:sz w:val="15"/>
              </w:rPr>
              <w:t>Выбирать различные материалы по техническим, технологическим и декорати</w:t>
            </w:r>
            <w:r>
              <w:rPr>
                <w:w w:val="105"/>
                <w:sz w:val="15"/>
              </w:rPr>
              <w:t>вно-прикладным свойствам в зависимости от назначения изделия;</w:t>
            </w:r>
          </w:p>
          <w:p w14:paraId="72EF2837" w14:textId="77777777" w:rsidR="00FE339D" w:rsidRDefault="000537D4">
            <w:pPr>
              <w:pStyle w:val="TableParagraph"/>
              <w:spacing w:before="2" w:line="266" w:lineRule="auto"/>
              <w:ind w:left="79" w:right="340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знания о свойствах пластичных материалов; Самостоятельно анализировать образцы изделий: конструктивные особенности и технологию изготовления; изготавливать изделия по собственн</w:t>
            </w:r>
            <w:r>
              <w:rPr>
                <w:w w:val="105"/>
                <w:sz w:val="15"/>
              </w:rPr>
              <w:t>ому замыслу;</w:t>
            </w:r>
          </w:p>
          <w:p w14:paraId="5BE6B46C" w14:textId="77777777" w:rsidR="00FE339D" w:rsidRDefault="000537D4">
            <w:pPr>
              <w:pStyle w:val="TableParagraph"/>
              <w:spacing w:before="3" w:line="266" w:lineRule="auto"/>
              <w:ind w:left="79" w:right="332"/>
              <w:rPr>
                <w:sz w:val="15"/>
              </w:rPr>
            </w:pPr>
            <w:r>
              <w:rPr>
                <w:w w:val="105"/>
                <w:sz w:val="15"/>
              </w:rPr>
              <w:t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России; Узнавать,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 ручн</w:t>
            </w:r>
            <w:r>
              <w:rPr>
                <w:w w:val="105"/>
                <w:sz w:val="15"/>
              </w:rPr>
              <w:t>ой обработки материалов в зависимости от их свойств; Использовать пластические массы для изготовления сложных композиций (как для изготовления деталей, так и в качестве соединительного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материала);</w:t>
            </w:r>
          </w:p>
          <w:p w14:paraId="3CA4898C" w14:textId="77777777" w:rsidR="00FE339D" w:rsidRDefault="000537D4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 подготавли</w:t>
            </w:r>
            <w:r>
              <w:rPr>
                <w:w w:val="105"/>
                <w:sz w:val="15"/>
              </w:rPr>
              <w:t>вать</w:t>
            </w:r>
          </w:p>
          <w:p w14:paraId="0F3D926F" w14:textId="77777777" w:rsidR="00FE339D" w:rsidRDefault="000537D4">
            <w:pPr>
              <w:pStyle w:val="TableParagraph"/>
              <w:spacing w:before="20" w:line="168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рабочее место для работы с природным материалом, правильно и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4827663E" w14:textId="77777777" w:rsidR="00FE339D" w:rsidRDefault="00FE339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left w:val="single" w:sz="6" w:space="0" w:color="000000"/>
              <w:right w:val="single" w:sz="6" w:space="0" w:color="000000"/>
            </w:tcBorders>
          </w:tcPr>
          <w:p w14:paraId="2A8A4206" w14:textId="77777777" w:rsidR="00FE339D" w:rsidRDefault="00FE339D">
            <w:pPr>
              <w:pStyle w:val="TableParagraph"/>
              <w:rPr>
                <w:sz w:val="14"/>
              </w:rPr>
            </w:pPr>
          </w:p>
        </w:tc>
      </w:tr>
    </w:tbl>
    <w:p w14:paraId="2F64340B" w14:textId="77777777" w:rsidR="00FE339D" w:rsidRDefault="00FE339D">
      <w:pPr>
        <w:rPr>
          <w:sz w:val="14"/>
        </w:rPr>
        <w:sectPr w:rsidR="00FE339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74"/>
        <w:gridCol w:w="528"/>
        <w:gridCol w:w="1104"/>
        <w:gridCol w:w="1140"/>
        <w:gridCol w:w="804"/>
        <w:gridCol w:w="5018"/>
        <w:gridCol w:w="1080"/>
        <w:gridCol w:w="1380"/>
      </w:tblGrid>
      <w:tr w:rsidR="00AF179D" w14:paraId="34C782E2" w14:textId="77777777">
        <w:trPr>
          <w:trHeight w:val="2363"/>
        </w:trPr>
        <w:tc>
          <w:tcPr>
            <w:tcW w:w="468" w:type="dxa"/>
            <w:tcBorders>
              <w:top w:val="nil"/>
            </w:tcBorders>
          </w:tcPr>
          <w:p w14:paraId="322D59CC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3974" w:type="dxa"/>
            <w:tcBorders>
              <w:top w:val="nil"/>
            </w:tcBorders>
          </w:tcPr>
          <w:p w14:paraId="10DAABBF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FFB808D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E7F639C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81D2EF6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14:paraId="729F84A8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 w:val="restart"/>
            <w:tcBorders>
              <w:top w:val="nil"/>
            </w:tcBorders>
          </w:tcPr>
          <w:p w14:paraId="6CB11372" w14:textId="77777777" w:rsidR="00AF179D" w:rsidRDefault="00AF179D">
            <w:pPr>
              <w:pStyle w:val="TableParagraph"/>
              <w:spacing w:before="4"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месте; Систематизировать общие знания и представления о древесных материалах. Называть свойства природного материала — древесины; сравнивать древесину по цвету, форме, прочности; сравнивать свойства древесины со свойствами других природных материалов; объяснять особенности использования древесины в декоративно-прикладном искусстве и промышленности;</w:t>
            </w:r>
          </w:p>
          <w:p w14:paraId="6043E457" w14:textId="77777777" w:rsidR="00AF179D" w:rsidRDefault="00AF179D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 выбор видов природных материалов для изготовления изделий декоративного и бытового характера;</w:t>
            </w:r>
          </w:p>
        </w:tc>
        <w:tc>
          <w:tcPr>
            <w:tcW w:w="1080" w:type="dxa"/>
            <w:tcBorders>
              <w:top w:val="nil"/>
            </w:tcBorders>
          </w:tcPr>
          <w:p w14:paraId="279BB50C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1B7D663A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156C3895" w14:textId="77777777">
        <w:trPr>
          <w:trHeight w:val="1293"/>
        </w:trPr>
        <w:tc>
          <w:tcPr>
            <w:tcW w:w="468" w:type="dxa"/>
          </w:tcPr>
          <w:p w14:paraId="64F4DA56" w14:textId="77777777" w:rsidR="00AF179D" w:rsidRDefault="00AF179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974" w:type="dxa"/>
          </w:tcPr>
          <w:p w14:paraId="206904F6" w14:textId="77777777" w:rsidR="00AF179D" w:rsidRDefault="00AF179D">
            <w:pPr>
              <w:pStyle w:val="TableParagraph"/>
              <w:spacing w:before="74" w:line="266" w:lineRule="auto"/>
              <w:ind w:left="76" w:right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</w:t>
            </w:r>
          </w:p>
        </w:tc>
        <w:tc>
          <w:tcPr>
            <w:tcW w:w="528" w:type="dxa"/>
          </w:tcPr>
          <w:p w14:paraId="77F02489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2B68D6F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5CCA4B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42C97976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46457204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7133EE99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70555A0B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67177A73" w14:textId="77777777">
        <w:trPr>
          <w:trHeight w:val="717"/>
        </w:trPr>
        <w:tc>
          <w:tcPr>
            <w:tcW w:w="468" w:type="dxa"/>
          </w:tcPr>
          <w:p w14:paraId="73C364D9" w14:textId="77777777" w:rsidR="00AF179D" w:rsidRDefault="00AF179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974" w:type="dxa"/>
          </w:tcPr>
          <w:p w14:paraId="2A00C5EE" w14:textId="77777777" w:rsidR="00AF179D" w:rsidRDefault="00AF179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 обработки бумаги и картона. Подбор 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</w:tcPr>
          <w:p w14:paraId="7AB600EB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34E1FD2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7279D38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25C756B2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6B55ACF9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50D9C325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4D20317E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69E77B70" w14:textId="77777777">
        <w:trPr>
          <w:trHeight w:val="525"/>
        </w:trPr>
        <w:tc>
          <w:tcPr>
            <w:tcW w:w="468" w:type="dxa"/>
          </w:tcPr>
          <w:p w14:paraId="0AC17927" w14:textId="77777777" w:rsidR="00AF179D" w:rsidRDefault="00AF179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974" w:type="dxa"/>
          </w:tcPr>
          <w:p w14:paraId="3B518BCF" w14:textId="77777777" w:rsidR="00AF179D" w:rsidRDefault="00AF179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28" w:type="dxa"/>
          </w:tcPr>
          <w:p w14:paraId="426D5858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7E30121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AF5509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135E1277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1AF70AB1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1261E944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513E9BAF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13F3134A" w14:textId="77777777">
        <w:trPr>
          <w:trHeight w:val="525"/>
        </w:trPr>
        <w:tc>
          <w:tcPr>
            <w:tcW w:w="468" w:type="dxa"/>
          </w:tcPr>
          <w:p w14:paraId="707762FB" w14:textId="77777777" w:rsidR="00AF179D" w:rsidRDefault="00AF179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974" w:type="dxa"/>
          </w:tcPr>
          <w:p w14:paraId="2F1D3B95" w14:textId="77777777" w:rsidR="00AF179D" w:rsidRDefault="00AF179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28" w:type="dxa"/>
          </w:tcPr>
          <w:p w14:paraId="0F839B79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6F02A5A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959DC8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4D2C864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155E69CA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620D2C78" w14:textId="77777777" w:rsidR="00AF179D" w:rsidRDefault="00AF179D">
            <w:pPr>
              <w:pStyle w:val="TableParagraph"/>
              <w:spacing w:before="74" w:line="266" w:lineRule="auto"/>
              <w:ind w:left="80" w:right="71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E6FD960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6EC4C23D" w14:textId="77777777">
        <w:trPr>
          <w:trHeight w:val="909"/>
        </w:trPr>
        <w:tc>
          <w:tcPr>
            <w:tcW w:w="468" w:type="dxa"/>
          </w:tcPr>
          <w:p w14:paraId="6F37C86F" w14:textId="77777777" w:rsidR="00AF179D" w:rsidRDefault="00AF179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974" w:type="dxa"/>
          </w:tcPr>
          <w:p w14:paraId="4A114043" w14:textId="77777777" w:rsidR="00AF179D" w:rsidRDefault="00AF179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</w:t>
            </w:r>
          </w:p>
        </w:tc>
        <w:tc>
          <w:tcPr>
            <w:tcW w:w="528" w:type="dxa"/>
          </w:tcPr>
          <w:p w14:paraId="12DB2096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B7DD096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4B8103E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4453D6D7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5F65D869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612C19F8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73ED3986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20EEDA2E" w14:textId="77777777">
        <w:trPr>
          <w:trHeight w:val="909"/>
        </w:trPr>
        <w:tc>
          <w:tcPr>
            <w:tcW w:w="468" w:type="dxa"/>
          </w:tcPr>
          <w:p w14:paraId="0D5C820B" w14:textId="77777777" w:rsidR="00AF179D" w:rsidRDefault="00AF179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974" w:type="dxa"/>
          </w:tcPr>
          <w:p w14:paraId="30F5986B" w14:textId="77777777" w:rsidR="00AF179D" w:rsidRDefault="00AF179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</w:t>
            </w:r>
          </w:p>
        </w:tc>
        <w:tc>
          <w:tcPr>
            <w:tcW w:w="528" w:type="dxa"/>
          </w:tcPr>
          <w:p w14:paraId="58E51218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6F3F8A9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8975259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203EE9D7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289D97DA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40D74942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1E223242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42D53589" w14:textId="77777777">
        <w:trPr>
          <w:trHeight w:val="981"/>
        </w:trPr>
        <w:tc>
          <w:tcPr>
            <w:tcW w:w="468" w:type="dxa"/>
          </w:tcPr>
          <w:p w14:paraId="0634E624" w14:textId="77777777" w:rsidR="00AF179D" w:rsidRDefault="00AF179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974" w:type="dxa"/>
          </w:tcPr>
          <w:p w14:paraId="366D94DF" w14:textId="77777777" w:rsidR="00AF179D" w:rsidRDefault="00AF179D">
            <w:pPr>
              <w:pStyle w:val="TableParagraph"/>
              <w:spacing w:before="74" w:line="266" w:lineRule="auto"/>
              <w:ind w:left="76" w:right="1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</w:tcPr>
          <w:p w14:paraId="24F505C8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6EB8A2B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5207C85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7A55DF8B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4B6DC09F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4C83679B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682A88F6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126B1D8F" w14:textId="77777777">
        <w:trPr>
          <w:trHeight w:val="717"/>
        </w:trPr>
        <w:tc>
          <w:tcPr>
            <w:tcW w:w="468" w:type="dxa"/>
          </w:tcPr>
          <w:p w14:paraId="08739F64" w14:textId="77777777" w:rsidR="00AF179D" w:rsidRDefault="00AF179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974" w:type="dxa"/>
          </w:tcPr>
          <w:p w14:paraId="56B671E7" w14:textId="77777777" w:rsidR="00AF179D" w:rsidRDefault="00AF179D">
            <w:pPr>
              <w:pStyle w:val="TableParagraph"/>
              <w:spacing w:before="74" w:line="266" w:lineRule="auto"/>
              <w:ind w:left="76" w:right="1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Раскрой деталей по готовым лекалам (выкройкам), </w:t>
            </w:r>
            <w:proofErr w:type="spellStart"/>
            <w:r>
              <w:rPr>
                <w:b/>
                <w:w w:val="105"/>
                <w:sz w:val="15"/>
              </w:rPr>
              <w:t>соб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</w:p>
          <w:p w14:paraId="303C9C10" w14:textId="77777777" w:rsidR="00AF179D" w:rsidRDefault="00AF179D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ственным</w:t>
            </w:r>
            <w:proofErr w:type="spellEnd"/>
            <w:r>
              <w:rPr>
                <w:b/>
                <w:w w:val="105"/>
                <w:sz w:val="15"/>
              </w:rPr>
              <w:t xml:space="preserve"> несложным</w:t>
            </w:r>
          </w:p>
        </w:tc>
        <w:tc>
          <w:tcPr>
            <w:tcW w:w="528" w:type="dxa"/>
          </w:tcPr>
          <w:p w14:paraId="203BCFEE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1A4A731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4AED274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11CC62D7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68F89C82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24990F3B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1EEA0268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497CC857" w14:textId="77777777">
        <w:trPr>
          <w:trHeight w:val="909"/>
        </w:trPr>
        <w:tc>
          <w:tcPr>
            <w:tcW w:w="468" w:type="dxa"/>
          </w:tcPr>
          <w:p w14:paraId="3259BF42" w14:textId="77777777" w:rsidR="00AF179D" w:rsidRDefault="00AF179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974" w:type="dxa"/>
          </w:tcPr>
          <w:p w14:paraId="380B0551" w14:textId="77777777" w:rsidR="00AF179D" w:rsidRDefault="00AF179D">
            <w:pPr>
              <w:pStyle w:val="TableParagraph"/>
              <w:spacing w:before="74" w:line="266" w:lineRule="auto"/>
              <w:ind w:left="76"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28" w:type="dxa"/>
          </w:tcPr>
          <w:p w14:paraId="19D7D310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7C8D01A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DE42D44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75A96FE7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0036E7D5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5568940B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280456A5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06777960" w14:textId="77777777">
        <w:trPr>
          <w:trHeight w:val="525"/>
        </w:trPr>
        <w:tc>
          <w:tcPr>
            <w:tcW w:w="468" w:type="dxa"/>
          </w:tcPr>
          <w:p w14:paraId="531E879F" w14:textId="77777777" w:rsidR="00AF179D" w:rsidRDefault="00AF179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974" w:type="dxa"/>
          </w:tcPr>
          <w:p w14:paraId="5545CCAE" w14:textId="77777777" w:rsidR="00AF179D" w:rsidRDefault="00AF179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ручных строчек для сшивания и отделки изделий. Простейший ремонт изделий</w:t>
            </w:r>
          </w:p>
        </w:tc>
        <w:tc>
          <w:tcPr>
            <w:tcW w:w="528" w:type="dxa"/>
          </w:tcPr>
          <w:p w14:paraId="71CA1AF5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1790A7C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B941D06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0C2A5144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4E7C4843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10ED12C7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71F60700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</w:tbl>
    <w:p w14:paraId="3077FA6B" w14:textId="77777777" w:rsidR="00FE339D" w:rsidRDefault="00FE339D">
      <w:pPr>
        <w:rPr>
          <w:sz w:val="14"/>
        </w:rPr>
        <w:sectPr w:rsidR="00FE339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74"/>
        <w:gridCol w:w="528"/>
        <w:gridCol w:w="1104"/>
        <w:gridCol w:w="1140"/>
        <w:gridCol w:w="804"/>
        <w:gridCol w:w="5018"/>
        <w:gridCol w:w="1080"/>
        <w:gridCol w:w="1380"/>
      </w:tblGrid>
      <w:tr w:rsidR="00FE339D" w14:paraId="2DF03BA9" w14:textId="77777777">
        <w:trPr>
          <w:trHeight w:val="1293"/>
        </w:trPr>
        <w:tc>
          <w:tcPr>
            <w:tcW w:w="468" w:type="dxa"/>
          </w:tcPr>
          <w:p w14:paraId="05CEAA99" w14:textId="77777777" w:rsidR="00FE339D" w:rsidRDefault="000537D4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2.12.</w:t>
            </w:r>
          </w:p>
        </w:tc>
        <w:tc>
          <w:tcPr>
            <w:tcW w:w="3974" w:type="dxa"/>
          </w:tcPr>
          <w:p w14:paraId="64736D3F" w14:textId="77777777" w:rsidR="00FE339D" w:rsidRDefault="000537D4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      </w:r>
          </w:p>
          <w:p w14:paraId="3B32F689" w14:textId="77777777" w:rsidR="00FE339D" w:rsidRDefault="000537D4">
            <w:pPr>
              <w:pStyle w:val="TableParagraph"/>
              <w:spacing w:before="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Комбинированное использование разных материалов</w:t>
            </w:r>
          </w:p>
        </w:tc>
        <w:tc>
          <w:tcPr>
            <w:tcW w:w="528" w:type="dxa"/>
          </w:tcPr>
          <w:p w14:paraId="2D28A7C8" w14:textId="77777777" w:rsidR="00FE339D" w:rsidRDefault="000537D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BB97E79" w14:textId="77777777" w:rsidR="00FE339D" w:rsidRDefault="000537D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635A120" w14:textId="77777777" w:rsidR="00FE339D" w:rsidRDefault="000537D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3273392B" w14:textId="77777777" w:rsidR="00FE339D" w:rsidRDefault="00FE33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</w:tcPr>
          <w:p w14:paraId="0964F9B8" w14:textId="77777777" w:rsidR="00FE339D" w:rsidRDefault="00FE33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01CCCC2F" w14:textId="77777777" w:rsidR="00FE339D" w:rsidRDefault="000537D4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28C1CD5D" w14:textId="77777777" w:rsidR="00FE339D" w:rsidRDefault="00FE339D">
            <w:pPr>
              <w:pStyle w:val="TableParagraph"/>
              <w:rPr>
                <w:sz w:val="14"/>
              </w:rPr>
            </w:pPr>
          </w:p>
        </w:tc>
      </w:tr>
      <w:tr w:rsidR="00FE339D" w14:paraId="7C61E41F" w14:textId="77777777">
        <w:trPr>
          <w:trHeight w:val="333"/>
        </w:trPr>
        <w:tc>
          <w:tcPr>
            <w:tcW w:w="4442" w:type="dxa"/>
            <w:gridSpan w:val="2"/>
          </w:tcPr>
          <w:p w14:paraId="742D88D3" w14:textId="77777777" w:rsidR="00FE339D" w:rsidRDefault="000537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14:paraId="11E6FCF8" w14:textId="77777777" w:rsidR="00FE339D" w:rsidRDefault="000537D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526" w:type="dxa"/>
            <w:gridSpan w:val="6"/>
          </w:tcPr>
          <w:p w14:paraId="65836260" w14:textId="77777777" w:rsidR="00FE339D" w:rsidRDefault="00FE339D">
            <w:pPr>
              <w:pStyle w:val="TableParagraph"/>
              <w:rPr>
                <w:sz w:val="14"/>
              </w:rPr>
            </w:pPr>
          </w:p>
        </w:tc>
      </w:tr>
      <w:tr w:rsidR="00FE339D" w14:paraId="1AF04810" w14:textId="77777777">
        <w:trPr>
          <w:trHeight w:val="333"/>
        </w:trPr>
        <w:tc>
          <w:tcPr>
            <w:tcW w:w="15496" w:type="dxa"/>
            <w:gridSpan w:val="9"/>
          </w:tcPr>
          <w:p w14:paraId="52798501" w14:textId="77777777" w:rsidR="00FE339D" w:rsidRDefault="000537D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Модуль 3. КОНСТРУИРОВАНИЕ И МОДЕЛИРОВАНИЕ</w:t>
            </w:r>
          </w:p>
        </w:tc>
      </w:tr>
      <w:tr w:rsidR="00FE339D" w14:paraId="02EF1646" w14:textId="77777777">
        <w:trPr>
          <w:trHeight w:val="8739"/>
        </w:trPr>
        <w:tc>
          <w:tcPr>
            <w:tcW w:w="468" w:type="dxa"/>
            <w:tcBorders>
              <w:bottom w:val="nil"/>
            </w:tcBorders>
          </w:tcPr>
          <w:p w14:paraId="0F095958" w14:textId="77777777" w:rsidR="00FE339D" w:rsidRDefault="000537D4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974" w:type="dxa"/>
            <w:tcBorders>
              <w:bottom w:val="nil"/>
            </w:tcBorders>
          </w:tcPr>
          <w:p w14:paraId="74B53C0A" w14:textId="77777777" w:rsidR="00FE339D" w:rsidRDefault="000537D4">
            <w:pPr>
              <w:pStyle w:val="TableParagraph"/>
              <w:spacing w:before="74" w:line="266" w:lineRule="auto"/>
              <w:ind w:left="76" w:right="1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Современные требования к техническим устройствам (экологичность, безопасность, эргономичность и др.)</w:t>
            </w:r>
          </w:p>
        </w:tc>
        <w:tc>
          <w:tcPr>
            <w:tcW w:w="528" w:type="dxa"/>
            <w:tcBorders>
              <w:bottom w:val="nil"/>
            </w:tcBorders>
          </w:tcPr>
          <w:p w14:paraId="67CD38E0" w14:textId="77777777" w:rsidR="00FE339D" w:rsidRDefault="000537D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470BE349" w14:textId="77777777" w:rsidR="00FE339D" w:rsidRDefault="000537D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2E1B2F4D" w14:textId="77777777" w:rsidR="00FE339D" w:rsidRDefault="000537D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bottom w:val="nil"/>
            </w:tcBorders>
          </w:tcPr>
          <w:p w14:paraId="63F27742" w14:textId="77777777" w:rsidR="00FE339D" w:rsidRDefault="00FE33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tcBorders>
              <w:bottom w:val="nil"/>
            </w:tcBorders>
          </w:tcPr>
          <w:p w14:paraId="67D61A75" w14:textId="77777777" w:rsidR="00FE339D" w:rsidRDefault="000537D4">
            <w:pPr>
              <w:pStyle w:val="TableParagraph"/>
              <w:spacing w:before="74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 подготавливать рабочее место для работы с бумагой и картоном, правильно</w:t>
            </w:r>
          </w:p>
          <w:p w14:paraId="1BC1E188" w14:textId="77777777" w:rsidR="00FE339D" w:rsidRDefault="000537D4">
            <w:pPr>
              <w:pStyle w:val="TableParagraph"/>
              <w:spacing w:before="2"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и рационально размещать инструменты и материалы в соответствии с индивидуальными особенностями обучающихся, в процессе выполнения издел</w:t>
            </w:r>
            <w:r>
              <w:rPr>
                <w:w w:val="105"/>
                <w:sz w:val="15"/>
              </w:rPr>
              <w:t>ия самостоятельно контролировать и при необходимости восстанавливать порядок на рабочем месте; 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</w:t>
            </w:r>
            <w:r>
              <w:rPr>
                <w:w w:val="105"/>
                <w:sz w:val="15"/>
              </w:rPr>
              <w:t>оты;</w:t>
            </w:r>
          </w:p>
          <w:p w14:paraId="77F5EEE0" w14:textId="77777777" w:rsidR="00FE339D" w:rsidRDefault="000537D4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 основе анализа образца самостоятельно выбирать необходимые детали на каждом этапе сборки;</w:t>
            </w:r>
          </w:p>
          <w:p w14:paraId="30DA0ABA" w14:textId="77777777" w:rsidR="00FE339D" w:rsidRDefault="000537D4">
            <w:pPr>
              <w:pStyle w:val="TableParagraph"/>
              <w:spacing w:before="1" w:line="266" w:lineRule="auto"/>
              <w:ind w:left="79" w:right="28"/>
              <w:rPr>
                <w:sz w:val="15"/>
              </w:rPr>
            </w:pPr>
            <w:r>
              <w:rPr>
                <w:w w:val="105"/>
                <w:sz w:val="15"/>
              </w:rPr>
              <w:t>Выбирать необходимые для выполнения изделия детали конструктора и виды соединений (подвижное или неподвижное);</w:t>
            </w:r>
          </w:p>
          <w:p w14:paraId="37DA4515" w14:textId="77777777" w:rsidR="00FE339D" w:rsidRDefault="000537D4">
            <w:pPr>
              <w:pStyle w:val="TableParagraph"/>
              <w:spacing w:before="2" w:line="266" w:lineRule="auto"/>
              <w:ind w:left="79" w:right="28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гаечного ключа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отвёртки,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 способы соединения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  <w:p w14:paraId="4B99035B" w14:textId="77777777" w:rsidR="00FE339D" w:rsidRDefault="000537D4">
            <w:pPr>
              <w:pStyle w:val="TableParagraph"/>
              <w:spacing w:before="2" w:line="266" w:lineRule="auto"/>
              <w:ind w:left="79" w:right="294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основные этапы конструирования изделий с опорой на готовую модель, схему, план работы, заданным условиям; понимать информацию, представленную в разных формах;</w:t>
            </w:r>
          </w:p>
          <w:p w14:paraId="482293E6" w14:textId="77777777" w:rsidR="00FE339D" w:rsidRDefault="000537D4">
            <w:pPr>
              <w:pStyle w:val="TableParagraph"/>
              <w:spacing w:before="2" w:line="266" w:lineRule="auto"/>
              <w:ind w:left="79" w:right="228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 обсуждать конструктивные особенности изделий сложной конструкции; подб</w:t>
            </w:r>
            <w:r>
              <w:rPr>
                <w:w w:val="105"/>
                <w:sz w:val="15"/>
              </w:rPr>
              <w:t>ирать технологию изготовления сложной конструкции;</w:t>
            </w:r>
          </w:p>
          <w:p w14:paraId="7190B039" w14:textId="77777777" w:rsidR="00FE339D" w:rsidRDefault="000537D4">
            <w:pPr>
              <w:pStyle w:val="TableParagraph"/>
              <w:spacing w:before="2" w:line="266" w:lineRule="auto"/>
              <w:ind w:left="79" w:right="588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конструкцию реального объекта, сравнивать его с образцом и определять основные элементы его конструкции.</w:t>
            </w:r>
          </w:p>
          <w:p w14:paraId="56C57A75" w14:textId="77777777" w:rsidR="00FE339D" w:rsidRDefault="000537D4">
            <w:pPr>
              <w:pStyle w:val="TableParagraph"/>
              <w:spacing w:before="1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свойства металлического и пластмассового конструктора при создании объёмн</w:t>
            </w:r>
            <w:r>
              <w:rPr>
                <w:w w:val="105"/>
                <w:sz w:val="15"/>
              </w:rPr>
              <w:t>ых изделий;</w:t>
            </w:r>
          </w:p>
          <w:p w14:paraId="70F7CF2A" w14:textId="77777777" w:rsidR="00FE339D" w:rsidRDefault="000537D4">
            <w:pPr>
              <w:pStyle w:val="TableParagraph"/>
              <w:spacing w:before="1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Выбирать необходимые для выполнения изделия детали конструктора (при необходимости заменить на доступные) и виды соединений (подвижное или неподвижное);</w:t>
            </w:r>
          </w:p>
          <w:p w14:paraId="6DD37757" w14:textId="77777777" w:rsidR="00FE339D" w:rsidRDefault="000537D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навыки работы с металлическим конструктором; Презентовать готовые конструкции при</w:t>
            </w:r>
            <w:r>
              <w:rPr>
                <w:w w:val="105"/>
                <w:sz w:val="15"/>
              </w:rPr>
              <w:t xml:space="preserve"> выполнении творческих и коллективных проектных работ;</w:t>
            </w:r>
          </w:p>
          <w:p w14:paraId="649632D3" w14:textId="77777777" w:rsidR="00FE339D" w:rsidRDefault="000537D4">
            <w:pPr>
              <w:pStyle w:val="TableParagraph"/>
              <w:spacing w:before="2" w:line="266" w:lineRule="auto"/>
              <w:ind w:left="79" w:right="50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чертежу,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 готовому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 деталей;</w:t>
            </w:r>
          </w:p>
          <w:p w14:paraId="7128A9FB" w14:textId="77777777" w:rsidR="00FE339D" w:rsidRDefault="000537D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Повторять в конструкции изделия конструктивные особенности реальных предметов и объектов;</w:t>
            </w:r>
          </w:p>
          <w:p w14:paraId="400E0083" w14:textId="77777777" w:rsidR="00FE339D" w:rsidRDefault="000537D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Составлять на основе анализа готового образца план выполнения изделия;</w:t>
            </w:r>
          </w:p>
          <w:p w14:paraId="74368504" w14:textId="77777777" w:rsidR="00FE339D" w:rsidRDefault="000537D4">
            <w:pPr>
              <w:pStyle w:val="TableParagraph"/>
              <w:spacing w:before="2" w:line="266" w:lineRule="auto"/>
              <w:ind w:left="79" w:right="522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уроке;</w:t>
            </w:r>
          </w:p>
          <w:p w14:paraId="6A99EC14" w14:textId="77777777" w:rsidR="00FE339D" w:rsidRDefault="000537D4">
            <w:pPr>
              <w:pStyle w:val="TableParagraph"/>
              <w:spacing w:before="2" w:line="266" w:lineRule="auto"/>
              <w:ind w:left="79" w:right="166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общие конструктивные особенности реальных объектов и выполняемых изделий;</w:t>
            </w:r>
          </w:p>
          <w:p w14:paraId="2E029E66" w14:textId="77777777" w:rsidR="00FE339D" w:rsidRDefault="000537D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изделие по собственному замыслу;</w:t>
            </w:r>
          </w:p>
        </w:tc>
        <w:tc>
          <w:tcPr>
            <w:tcW w:w="1080" w:type="dxa"/>
            <w:tcBorders>
              <w:bottom w:val="nil"/>
            </w:tcBorders>
          </w:tcPr>
          <w:p w14:paraId="35836E72" w14:textId="77777777" w:rsidR="00FE339D" w:rsidRDefault="000537D4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  <w:tcBorders>
              <w:bottom w:val="nil"/>
            </w:tcBorders>
          </w:tcPr>
          <w:p w14:paraId="0E30D885" w14:textId="77777777" w:rsidR="00FE339D" w:rsidRDefault="00FE339D">
            <w:pPr>
              <w:pStyle w:val="TableParagraph"/>
              <w:rPr>
                <w:sz w:val="14"/>
              </w:rPr>
            </w:pPr>
          </w:p>
        </w:tc>
      </w:tr>
    </w:tbl>
    <w:p w14:paraId="2936387F" w14:textId="77777777" w:rsidR="00FE339D" w:rsidRDefault="00FE339D">
      <w:pPr>
        <w:rPr>
          <w:sz w:val="14"/>
        </w:rPr>
        <w:sectPr w:rsidR="00FE339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74"/>
        <w:gridCol w:w="528"/>
        <w:gridCol w:w="1104"/>
        <w:gridCol w:w="1140"/>
        <w:gridCol w:w="804"/>
        <w:gridCol w:w="5018"/>
        <w:gridCol w:w="1080"/>
        <w:gridCol w:w="1380"/>
      </w:tblGrid>
      <w:tr w:rsidR="00AF179D" w14:paraId="3A5C8386" w14:textId="77777777">
        <w:trPr>
          <w:trHeight w:val="4224"/>
        </w:trPr>
        <w:tc>
          <w:tcPr>
            <w:tcW w:w="468" w:type="dxa"/>
            <w:tcBorders>
              <w:top w:val="nil"/>
            </w:tcBorders>
          </w:tcPr>
          <w:p w14:paraId="20223B67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3974" w:type="dxa"/>
            <w:tcBorders>
              <w:top w:val="nil"/>
            </w:tcBorders>
          </w:tcPr>
          <w:p w14:paraId="5C4DB209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BB3F862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324C9DC5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04D640F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14:paraId="740476F3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 w:val="restart"/>
            <w:tcBorders>
              <w:top w:val="nil"/>
            </w:tcBorders>
          </w:tcPr>
          <w:p w14:paraId="6A5450DF" w14:textId="77777777" w:rsidR="00AF179D" w:rsidRDefault="00AF179D">
            <w:pPr>
              <w:pStyle w:val="TableParagraph"/>
              <w:spacing w:before="4" w:line="266" w:lineRule="auto"/>
              <w:ind w:left="79" w:right="159"/>
              <w:rPr>
                <w:sz w:val="15"/>
              </w:rPr>
            </w:pPr>
            <w:r>
              <w:rPr>
                <w:w w:val="105"/>
                <w:sz w:val="15"/>
              </w:rPr>
              <w:t>Учитывать при выполнении практической работы современные требования к техническим устройствам (экологичность, безопасность, эргономичность и др.);</w:t>
            </w:r>
          </w:p>
          <w:p w14:paraId="3FAF59F2" w14:textId="77777777" w:rsidR="00AF179D" w:rsidRDefault="00AF179D">
            <w:pPr>
              <w:pStyle w:val="TableParagraph"/>
              <w:spacing w:before="2" w:line="266" w:lineRule="auto"/>
              <w:ind w:left="79" w:right="539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 др.);</w:t>
            </w:r>
          </w:p>
          <w:p w14:paraId="451A7813" w14:textId="77777777" w:rsidR="00AF179D" w:rsidRDefault="00AF179D">
            <w:pPr>
              <w:pStyle w:val="TableParagraph"/>
              <w:spacing w:before="4" w:line="266" w:lineRule="auto"/>
              <w:ind w:left="79" w:right="1144"/>
              <w:rPr>
                <w:sz w:val="15"/>
              </w:rPr>
            </w:pPr>
            <w:r>
              <w:rPr>
                <w:w w:val="105"/>
                <w:sz w:val="15"/>
              </w:rPr>
              <w:t>Соблюдать правила безопасной работы; Организовывать рабочее место;</w:t>
            </w:r>
          </w:p>
          <w:p w14:paraId="237D3E9B" w14:textId="77777777" w:rsidR="00AF179D" w:rsidRDefault="00AF179D">
            <w:pPr>
              <w:pStyle w:val="TableParagraph"/>
              <w:spacing w:before="1"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 называть конструктивные, соединительные элементы и основные узлы робота;</w:t>
            </w:r>
          </w:p>
          <w:p w14:paraId="16D781A6" w14:textId="77777777" w:rsidR="00AF179D" w:rsidRDefault="00AF179D">
            <w:pPr>
              <w:pStyle w:val="TableParagraph"/>
              <w:spacing w:before="1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Подбирать необходимые инструменты и детали для создания робота; Конструировать робота в соответствии со схемой, чертежом, образцом, инструкцией, собственным замыслом;</w:t>
            </w:r>
          </w:p>
          <w:p w14:paraId="64957FC4" w14:textId="77777777" w:rsidR="00AF179D" w:rsidRDefault="00AF179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простой алгоритм действий робота;</w:t>
            </w:r>
          </w:p>
          <w:p w14:paraId="56536076" w14:textId="77777777" w:rsidR="00AF179D" w:rsidRDefault="00AF179D">
            <w:pPr>
              <w:pStyle w:val="TableParagraph"/>
              <w:spacing w:before="20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Программировать робота выполнять простейшие доступные операции; Сравнивать с образцом и тестировать робота;</w:t>
            </w:r>
          </w:p>
          <w:p w14:paraId="57A87C09" w14:textId="77777777" w:rsidR="00AF179D" w:rsidRDefault="00AF179D">
            <w:pPr>
              <w:pStyle w:val="TableParagraph"/>
              <w:spacing w:before="1" w:line="266" w:lineRule="auto"/>
              <w:ind w:left="79" w:right="382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простейшее преобразование конструкции робота; Презентовать робота (в том числе с использованием средств ИКТ);</w:t>
            </w:r>
          </w:p>
        </w:tc>
        <w:tc>
          <w:tcPr>
            <w:tcW w:w="1080" w:type="dxa"/>
            <w:tcBorders>
              <w:top w:val="nil"/>
            </w:tcBorders>
          </w:tcPr>
          <w:p w14:paraId="75AB580F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495E1BC7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4EDD98E0" w14:textId="77777777">
        <w:trPr>
          <w:trHeight w:val="909"/>
        </w:trPr>
        <w:tc>
          <w:tcPr>
            <w:tcW w:w="468" w:type="dxa"/>
          </w:tcPr>
          <w:p w14:paraId="0A2E8A8B" w14:textId="77777777" w:rsidR="00AF179D" w:rsidRDefault="00AF17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974" w:type="dxa"/>
          </w:tcPr>
          <w:p w14:paraId="3685A853" w14:textId="77777777" w:rsidR="00AF179D" w:rsidRDefault="00AF179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Конструирование и моделирование изделий из различных материалов, в том числе наборов</w:t>
            </w:r>
          </w:p>
          <w:p w14:paraId="409749F9" w14:textId="77777777" w:rsidR="00AF179D" w:rsidRDefault="00AF179D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«Конструктор» по проектному заданию или собственному замыслу.</w:t>
            </w:r>
          </w:p>
        </w:tc>
        <w:tc>
          <w:tcPr>
            <w:tcW w:w="528" w:type="dxa"/>
          </w:tcPr>
          <w:p w14:paraId="06FDBCC9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F403100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CA4BFDD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07616C96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3F8F6E2A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7C821985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261A0279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2F641EEC" w14:textId="77777777">
        <w:trPr>
          <w:trHeight w:val="1101"/>
        </w:trPr>
        <w:tc>
          <w:tcPr>
            <w:tcW w:w="468" w:type="dxa"/>
          </w:tcPr>
          <w:p w14:paraId="263E96B4" w14:textId="77777777" w:rsidR="00AF179D" w:rsidRDefault="00AF17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974" w:type="dxa"/>
          </w:tcPr>
          <w:p w14:paraId="4A283C40" w14:textId="77777777" w:rsidR="00AF179D" w:rsidRDefault="00AF179D">
            <w:pPr>
              <w:pStyle w:val="TableParagraph"/>
              <w:spacing w:before="74" w:line="266" w:lineRule="auto"/>
              <w:ind w:left="76" w:right="2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      </w:r>
          </w:p>
        </w:tc>
        <w:tc>
          <w:tcPr>
            <w:tcW w:w="528" w:type="dxa"/>
          </w:tcPr>
          <w:p w14:paraId="049C3A52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87611CF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49630FA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70E1CD8B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21974ED3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44B7BBE9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57B0A984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368CC905" w14:textId="77777777">
        <w:trPr>
          <w:trHeight w:val="717"/>
        </w:trPr>
        <w:tc>
          <w:tcPr>
            <w:tcW w:w="468" w:type="dxa"/>
          </w:tcPr>
          <w:p w14:paraId="2F0301C7" w14:textId="77777777" w:rsidR="00AF179D" w:rsidRDefault="00AF17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974" w:type="dxa"/>
          </w:tcPr>
          <w:p w14:paraId="2167F20E" w14:textId="77777777" w:rsidR="00AF179D" w:rsidRDefault="00AF179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</w:t>
            </w:r>
          </w:p>
        </w:tc>
        <w:tc>
          <w:tcPr>
            <w:tcW w:w="528" w:type="dxa"/>
          </w:tcPr>
          <w:p w14:paraId="2BBDD6DB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CE86C3F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B8D7ACF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2DAD53CE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6D74E25F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381D3CDD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54B4C8EB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318BE05B" w14:textId="77777777">
        <w:trPr>
          <w:trHeight w:val="525"/>
        </w:trPr>
        <w:tc>
          <w:tcPr>
            <w:tcW w:w="468" w:type="dxa"/>
          </w:tcPr>
          <w:p w14:paraId="5208A300" w14:textId="77777777" w:rsidR="00AF179D" w:rsidRDefault="00AF17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974" w:type="dxa"/>
          </w:tcPr>
          <w:p w14:paraId="30621D34" w14:textId="77777777" w:rsidR="00AF179D" w:rsidRDefault="00AF179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28" w:type="dxa"/>
          </w:tcPr>
          <w:p w14:paraId="3F072470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00DC0A5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AA43941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09355F1D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5F8E8F9C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7B2836B9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50C85C5B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3E1C906B" w14:textId="77777777">
        <w:trPr>
          <w:trHeight w:val="525"/>
        </w:trPr>
        <w:tc>
          <w:tcPr>
            <w:tcW w:w="468" w:type="dxa"/>
          </w:tcPr>
          <w:p w14:paraId="5E2ADFF8" w14:textId="77777777" w:rsidR="00AF179D" w:rsidRDefault="00AF17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974" w:type="dxa"/>
          </w:tcPr>
          <w:p w14:paraId="2DDF0FED" w14:textId="77777777" w:rsidR="00AF179D" w:rsidRDefault="00AF179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Преобразование конструкции робота. Презентация робота</w:t>
            </w:r>
          </w:p>
        </w:tc>
        <w:tc>
          <w:tcPr>
            <w:tcW w:w="528" w:type="dxa"/>
          </w:tcPr>
          <w:p w14:paraId="6172C0FA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A621469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FB5AE99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27F8151A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734E411D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1C24D7FE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4C7EF8D3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FE339D" w14:paraId="6BE82032" w14:textId="77777777">
        <w:trPr>
          <w:trHeight w:val="333"/>
        </w:trPr>
        <w:tc>
          <w:tcPr>
            <w:tcW w:w="4442" w:type="dxa"/>
            <w:gridSpan w:val="2"/>
          </w:tcPr>
          <w:p w14:paraId="68DD2393" w14:textId="77777777" w:rsidR="00FE339D" w:rsidRDefault="000537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14:paraId="06AA9BEB" w14:textId="77777777" w:rsidR="00FE339D" w:rsidRDefault="000537D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526" w:type="dxa"/>
            <w:gridSpan w:val="6"/>
          </w:tcPr>
          <w:p w14:paraId="5A2C2DDB" w14:textId="77777777" w:rsidR="00FE339D" w:rsidRDefault="00FE339D">
            <w:pPr>
              <w:pStyle w:val="TableParagraph"/>
              <w:rPr>
                <w:sz w:val="14"/>
              </w:rPr>
            </w:pPr>
          </w:p>
        </w:tc>
      </w:tr>
      <w:tr w:rsidR="00FE339D" w14:paraId="7064C478" w14:textId="77777777">
        <w:trPr>
          <w:trHeight w:val="333"/>
        </w:trPr>
        <w:tc>
          <w:tcPr>
            <w:tcW w:w="15496" w:type="dxa"/>
            <w:gridSpan w:val="9"/>
          </w:tcPr>
          <w:p w14:paraId="4327FEBF" w14:textId="77777777" w:rsidR="00FE339D" w:rsidRDefault="000537D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Модуль 4. ИНФОРМАЦИОННО-КОММУНИКАТИВНЫЕ ТЕХНОЛОГИИ</w:t>
            </w:r>
          </w:p>
        </w:tc>
      </w:tr>
    </w:tbl>
    <w:p w14:paraId="64D21CB0" w14:textId="77777777" w:rsidR="00FE339D" w:rsidRDefault="00FE339D">
      <w:pPr>
        <w:rPr>
          <w:sz w:val="15"/>
        </w:rPr>
        <w:sectPr w:rsidR="00FE339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74"/>
        <w:gridCol w:w="528"/>
        <w:gridCol w:w="1104"/>
        <w:gridCol w:w="1140"/>
        <w:gridCol w:w="804"/>
        <w:gridCol w:w="5018"/>
        <w:gridCol w:w="1080"/>
        <w:gridCol w:w="1380"/>
      </w:tblGrid>
      <w:tr w:rsidR="00AF179D" w14:paraId="4EEF96DC" w14:textId="77777777">
        <w:trPr>
          <w:trHeight w:val="5520"/>
        </w:trPr>
        <w:tc>
          <w:tcPr>
            <w:tcW w:w="468" w:type="dxa"/>
          </w:tcPr>
          <w:p w14:paraId="6BA377C2" w14:textId="77777777" w:rsidR="00AF179D" w:rsidRDefault="00AF17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3974" w:type="dxa"/>
          </w:tcPr>
          <w:p w14:paraId="793635EC" w14:textId="77777777" w:rsidR="00AF179D" w:rsidRDefault="00AF179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28" w:type="dxa"/>
          </w:tcPr>
          <w:p w14:paraId="2FBFA708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677A0F7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6671360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0B5F1615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 w:val="restart"/>
          </w:tcPr>
          <w:p w14:paraId="59DECCB0" w14:textId="77777777" w:rsidR="00AF179D" w:rsidRDefault="00AF179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35F6A75" w14:textId="77777777" w:rsidR="00AF179D" w:rsidRDefault="00AF179D">
            <w:pPr>
              <w:pStyle w:val="TableParagraph"/>
              <w:spacing w:before="20" w:line="266" w:lineRule="auto"/>
              <w:ind w:left="79" w:right="208"/>
              <w:rPr>
                <w:sz w:val="15"/>
              </w:rPr>
            </w:pPr>
            <w:r>
              <w:rPr>
                <w:w w:val="105"/>
                <w:sz w:val="15"/>
              </w:rPr>
      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уроках); Знать современные требования к техническим устройствам (экологичность, безопасность, эргономичность и др.);</w:t>
            </w:r>
          </w:p>
          <w:p w14:paraId="0E83E146" w14:textId="77777777" w:rsidR="00AF179D" w:rsidRDefault="00AF179D">
            <w:pPr>
              <w:pStyle w:val="TableParagraph"/>
              <w:spacing w:before="3" w:line="266" w:lineRule="auto"/>
              <w:ind w:left="79" w:right="208"/>
              <w:rPr>
                <w:sz w:val="15"/>
              </w:rPr>
            </w:pPr>
            <w:r>
              <w:rPr>
                <w:w w:val="105"/>
                <w:sz w:val="15"/>
              </w:rPr>
              <w:t>Находить и отбирать разные виды информации в Интернете по заданным критериям, для презентации проекта;</w:t>
            </w:r>
          </w:p>
          <w:p w14:paraId="7465FAF1" w14:textId="77777777" w:rsidR="00AF179D" w:rsidRDefault="00AF179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 информации;</w:t>
            </w:r>
          </w:p>
          <w:p w14:paraId="0758D874" w14:textId="77777777" w:rsidR="00AF179D" w:rsidRDefault="00AF179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воспроизведения информации;</w:t>
            </w:r>
          </w:p>
          <w:p w14:paraId="76749901" w14:textId="77777777" w:rsidR="00AF179D" w:rsidRDefault="00AF179D">
            <w:pPr>
              <w:pStyle w:val="TableParagraph"/>
              <w:spacing w:before="1" w:line="266" w:lineRule="auto"/>
              <w:ind w:left="79" w:right="18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 (текст,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план)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делать выводы 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обобщения;</w:t>
            </w:r>
          </w:p>
          <w:p w14:paraId="721EA469" w14:textId="77777777" w:rsidR="00AF179D" w:rsidRDefault="00AF179D">
            <w:pPr>
              <w:pStyle w:val="TableParagraph"/>
              <w:spacing w:before="2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С помощью учителя создавать печатные публикации с использованием изображений на экране компьютера; оформлять слайды презентации (выбор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выравнивание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абзаца);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с доступной информацией; работать в программе PowerPoint (или другой);</w:t>
            </w:r>
          </w:p>
          <w:p w14:paraId="1C964376" w14:textId="77777777" w:rsidR="00AF179D" w:rsidRDefault="00AF179D">
            <w:pPr>
              <w:pStyle w:val="TableParagraph"/>
              <w:spacing w:before="3" w:line="266" w:lineRule="auto"/>
              <w:ind w:left="79" w:right="32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Осваивать правила работы в программе </w:t>
            </w:r>
            <w:proofErr w:type="spellStart"/>
            <w:r>
              <w:rPr>
                <w:w w:val="105"/>
                <w:sz w:val="15"/>
              </w:rPr>
              <w:t>PowerPоint</w:t>
            </w:r>
            <w:proofErr w:type="spellEnd"/>
            <w:r>
              <w:rPr>
                <w:w w:val="105"/>
                <w:sz w:val="15"/>
              </w:rPr>
              <w:t xml:space="preserve"> (или другой). Создавать и сохранять слайды презентации в программе </w:t>
            </w:r>
            <w:proofErr w:type="spellStart"/>
            <w:r>
              <w:rPr>
                <w:w w:val="105"/>
                <w:sz w:val="15"/>
              </w:rPr>
              <w:t>PowerPоint</w:t>
            </w:r>
            <w:proofErr w:type="spellEnd"/>
            <w:r>
              <w:rPr>
                <w:w w:val="105"/>
                <w:sz w:val="15"/>
              </w:rPr>
              <w:t xml:space="preserve"> (или другой);</w:t>
            </w:r>
          </w:p>
          <w:p w14:paraId="4BA6CE53" w14:textId="77777777" w:rsidR="00AF179D" w:rsidRDefault="00AF179D">
            <w:pPr>
              <w:pStyle w:val="TableParagraph"/>
              <w:spacing w:before="2"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Набирать текст и размещать его на слайде программы PowerPoint (или другой), размещать иллюстративный материал на слайде, выбирать дизайн слайда;</w:t>
            </w:r>
          </w:p>
          <w:p w14:paraId="5946126E" w14:textId="77777777" w:rsidR="00AF179D" w:rsidRDefault="00AF179D">
            <w:pPr>
              <w:pStyle w:val="TableParagraph"/>
              <w:spacing w:before="2" w:line="266" w:lineRule="auto"/>
              <w:ind w:left="79" w:right="228"/>
              <w:rPr>
                <w:sz w:val="15"/>
              </w:rPr>
            </w:pPr>
            <w:r>
              <w:rPr>
                <w:w w:val="105"/>
                <w:sz w:val="15"/>
              </w:rPr>
              <w:t>Выбирать средства ИКТ, компьютерные программы для презентации разработанных проектов;</w:t>
            </w:r>
          </w:p>
        </w:tc>
        <w:tc>
          <w:tcPr>
            <w:tcW w:w="1080" w:type="dxa"/>
          </w:tcPr>
          <w:p w14:paraId="703DDC5A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103B5319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782A01C9" w14:textId="77777777">
        <w:trPr>
          <w:trHeight w:val="717"/>
        </w:trPr>
        <w:tc>
          <w:tcPr>
            <w:tcW w:w="468" w:type="dxa"/>
          </w:tcPr>
          <w:p w14:paraId="587B5947" w14:textId="77777777" w:rsidR="00AF179D" w:rsidRDefault="00AF17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974" w:type="dxa"/>
          </w:tcPr>
          <w:p w14:paraId="0F1CCD17" w14:textId="77777777" w:rsidR="00AF179D" w:rsidRDefault="00AF179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и медиа-ресурсы в художественно- конструкторской, проектной, предметной преобразующей деятельности</w:t>
            </w:r>
          </w:p>
        </w:tc>
        <w:tc>
          <w:tcPr>
            <w:tcW w:w="528" w:type="dxa"/>
          </w:tcPr>
          <w:p w14:paraId="5EF4AC18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B7AEC28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5C2B9C2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7A5D31CC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644C55A5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5F7E8291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1363D689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6B92C8C7" w14:textId="77777777">
        <w:trPr>
          <w:trHeight w:val="525"/>
        </w:trPr>
        <w:tc>
          <w:tcPr>
            <w:tcW w:w="468" w:type="dxa"/>
          </w:tcPr>
          <w:p w14:paraId="7E9368D0" w14:textId="77777777" w:rsidR="00AF179D" w:rsidRDefault="00AF17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974" w:type="dxa"/>
          </w:tcPr>
          <w:p w14:paraId="7828E9DF" w14:textId="77777777" w:rsidR="00AF179D" w:rsidRDefault="00AF179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готовыми цифровыми материалами</w:t>
            </w:r>
          </w:p>
        </w:tc>
        <w:tc>
          <w:tcPr>
            <w:tcW w:w="528" w:type="dxa"/>
          </w:tcPr>
          <w:p w14:paraId="54A10905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0E3EC25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2E70D6E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74FADB19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56B43961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5B0A335A" w14:textId="77777777" w:rsidR="00AF179D" w:rsidRDefault="00AF179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3160D9DD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79C8D56A" w14:textId="77777777">
        <w:trPr>
          <w:trHeight w:val="909"/>
        </w:trPr>
        <w:tc>
          <w:tcPr>
            <w:tcW w:w="468" w:type="dxa"/>
          </w:tcPr>
          <w:p w14:paraId="792D5DCB" w14:textId="77777777" w:rsidR="00AF179D" w:rsidRDefault="00AF17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974" w:type="dxa"/>
          </w:tcPr>
          <w:p w14:paraId="5C743D57" w14:textId="77777777" w:rsidR="00AF179D" w:rsidRDefault="00AF179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28" w:type="dxa"/>
          </w:tcPr>
          <w:p w14:paraId="72621189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747BA4B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5C29D18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2611975C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0BE85EA5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6C839896" w14:textId="77777777" w:rsidR="00AF179D" w:rsidRDefault="00AF179D">
            <w:pPr>
              <w:pStyle w:val="TableParagraph"/>
              <w:spacing w:before="74" w:line="266" w:lineRule="auto"/>
              <w:ind w:left="80" w:right="71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  <w:tc>
          <w:tcPr>
            <w:tcW w:w="1380" w:type="dxa"/>
          </w:tcPr>
          <w:p w14:paraId="0F81989F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AF179D" w14:paraId="655E2B0D" w14:textId="77777777">
        <w:trPr>
          <w:trHeight w:val="525"/>
        </w:trPr>
        <w:tc>
          <w:tcPr>
            <w:tcW w:w="468" w:type="dxa"/>
          </w:tcPr>
          <w:p w14:paraId="28B0328E" w14:textId="77777777" w:rsidR="00AF179D" w:rsidRDefault="00AF179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974" w:type="dxa"/>
          </w:tcPr>
          <w:p w14:paraId="0A902C8F" w14:textId="77777777" w:rsidR="00AF179D" w:rsidRDefault="00AF179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 презентаций в программе PowerPoint или другой</w:t>
            </w:r>
          </w:p>
        </w:tc>
        <w:tc>
          <w:tcPr>
            <w:tcW w:w="528" w:type="dxa"/>
          </w:tcPr>
          <w:p w14:paraId="580A1B8D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6CFD381" w14:textId="77777777" w:rsidR="00AF179D" w:rsidRDefault="00AF17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DF1C931" w14:textId="77777777" w:rsidR="00AF179D" w:rsidRDefault="00AF17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FC021A8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5018" w:type="dxa"/>
            <w:vMerge/>
          </w:tcPr>
          <w:p w14:paraId="08D82777" w14:textId="77777777" w:rsidR="00AF179D" w:rsidRDefault="00AF179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676EB667" w14:textId="77777777" w:rsidR="00AF179D" w:rsidRDefault="00AF179D">
            <w:pPr>
              <w:pStyle w:val="TableParagraph"/>
              <w:spacing w:before="74" w:line="266" w:lineRule="auto"/>
              <w:ind w:left="80" w:right="71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  <w:tc>
          <w:tcPr>
            <w:tcW w:w="1380" w:type="dxa"/>
          </w:tcPr>
          <w:p w14:paraId="1D5873C6" w14:textId="77777777" w:rsidR="00AF179D" w:rsidRDefault="00AF179D">
            <w:pPr>
              <w:pStyle w:val="TableParagraph"/>
              <w:rPr>
                <w:sz w:val="14"/>
              </w:rPr>
            </w:pPr>
          </w:p>
        </w:tc>
      </w:tr>
      <w:tr w:rsidR="00FE339D" w14:paraId="1F99AA7C" w14:textId="77777777">
        <w:trPr>
          <w:trHeight w:val="333"/>
        </w:trPr>
        <w:tc>
          <w:tcPr>
            <w:tcW w:w="4442" w:type="dxa"/>
            <w:gridSpan w:val="2"/>
          </w:tcPr>
          <w:p w14:paraId="68A66D6F" w14:textId="77777777" w:rsidR="00FE339D" w:rsidRDefault="000537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14:paraId="53C121C0" w14:textId="77777777" w:rsidR="00FE339D" w:rsidRDefault="000537D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526" w:type="dxa"/>
            <w:gridSpan w:val="6"/>
          </w:tcPr>
          <w:p w14:paraId="3338A834" w14:textId="77777777" w:rsidR="00FE339D" w:rsidRDefault="00FE339D">
            <w:pPr>
              <w:pStyle w:val="TableParagraph"/>
              <w:rPr>
                <w:sz w:val="14"/>
              </w:rPr>
            </w:pPr>
          </w:p>
        </w:tc>
      </w:tr>
      <w:tr w:rsidR="00FE339D" w14:paraId="72E551DF" w14:textId="77777777">
        <w:trPr>
          <w:trHeight w:val="333"/>
        </w:trPr>
        <w:tc>
          <w:tcPr>
            <w:tcW w:w="4442" w:type="dxa"/>
            <w:gridSpan w:val="2"/>
          </w:tcPr>
          <w:p w14:paraId="652E177C" w14:textId="77777777" w:rsidR="00FE339D" w:rsidRDefault="000537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14:paraId="3447D1FB" w14:textId="77777777" w:rsidR="00FE339D" w:rsidRDefault="000537D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14:paraId="424F4D2B" w14:textId="77777777" w:rsidR="00FE339D" w:rsidRDefault="000537D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7750534B" w14:textId="77777777" w:rsidR="00FE339D" w:rsidRDefault="000537D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8282" w:type="dxa"/>
            <w:gridSpan w:val="4"/>
          </w:tcPr>
          <w:p w14:paraId="5F985AEE" w14:textId="77777777" w:rsidR="00FE339D" w:rsidRDefault="00FE339D">
            <w:pPr>
              <w:pStyle w:val="TableParagraph"/>
              <w:rPr>
                <w:sz w:val="14"/>
              </w:rPr>
            </w:pPr>
          </w:p>
        </w:tc>
      </w:tr>
    </w:tbl>
    <w:p w14:paraId="6282CA0D" w14:textId="77777777" w:rsidR="00FE339D" w:rsidRDefault="00FE339D">
      <w:pPr>
        <w:rPr>
          <w:sz w:val="14"/>
        </w:rPr>
        <w:sectPr w:rsidR="00FE339D">
          <w:pgSz w:w="16840" w:h="11900" w:orient="landscape"/>
          <w:pgMar w:top="560" w:right="540" w:bottom="280" w:left="560" w:header="720" w:footer="720" w:gutter="0"/>
          <w:cols w:space="720"/>
        </w:sectPr>
      </w:pPr>
    </w:p>
    <w:p w14:paraId="4E8E403F" w14:textId="77777777" w:rsidR="00FE339D" w:rsidRDefault="000537D4">
      <w:pPr>
        <w:pStyle w:val="1"/>
        <w:ind w:left="106"/>
      </w:pPr>
      <w:r>
        <w:lastRenderedPageBreak/>
        <w:pict w14:anchorId="4B215175"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t>ПОУРОЧНОЕ ПЛАНИРОВАНИЕ</w:t>
      </w:r>
    </w:p>
    <w:p w14:paraId="42437D77" w14:textId="77777777" w:rsidR="00FE339D" w:rsidRDefault="00FE339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FE339D" w14:paraId="366BD926" w14:textId="77777777">
        <w:trPr>
          <w:trHeight w:val="477"/>
        </w:trPr>
        <w:tc>
          <w:tcPr>
            <w:tcW w:w="960" w:type="dxa"/>
            <w:vMerge w:val="restart"/>
          </w:tcPr>
          <w:p w14:paraId="32310A22" w14:textId="77777777" w:rsidR="00FE339D" w:rsidRDefault="000537D4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24" w:type="dxa"/>
            <w:vMerge w:val="restart"/>
          </w:tcPr>
          <w:p w14:paraId="1E5E9445" w14:textId="77777777" w:rsidR="00FE339D" w:rsidRDefault="000537D4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17" w:type="dxa"/>
            <w:gridSpan w:val="3"/>
          </w:tcPr>
          <w:p w14:paraId="2D6ACD58" w14:textId="77777777" w:rsidR="00FE339D" w:rsidRDefault="000537D4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</w:tcPr>
          <w:p w14:paraId="75547E3C" w14:textId="77777777" w:rsidR="00FE339D" w:rsidRDefault="000537D4">
            <w:pPr>
              <w:pStyle w:val="TableParagraph"/>
              <w:spacing w:before="86" w:line="292" w:lineRule="auto"/>
              <w:ind w:left="81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1679" w:type="dxa"/>
            <w:vMerge w:val="restart"/>
          </w:tcPr>
          <w:p w14:paraId="457BB8C3" w14:textId="77777777" w:rsidR="00FE339D" w:rsidRDefault="000537D4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FE339D" w14:paraId="26C1E4E8" w14:textId="77777777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14:paraId="62764525" w14:textId="77777777" w:rsidR="00FE339D" w:rsidRDefault="00FE339D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14:paraId="6E477B13" w14:textId="77777777" w:rsidR="00FE339D" w:rsidRDefault="00FE339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14:paraId="4749718D" w14:textId="77777777" w:rsidR="00FE339D" w:rsidRDefault="000537D4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14:paraId="67960C8E" w14:textId="77777777" w:rsidR="00FE339D" w:rsidRDefault="000537D4">
            <w:pPr>
              <w:pStyle w:val="TableParagraph"/>
              <w:spacing w:before="86" w:line="292" w:lineRule="auto"/>
              <w:ind w:left="78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14:paraId="026C97BB" w14:textId="77777777" w:rsidR="00FE339D" w:rsidRDefault="000537D4">
            <w:pPr>
              <w:pStyle w:val="TableParagraph"/>
              <w:spacing w:before="86" w:line="292" w:lineRule="auto"/>
              <w:ind w:left="80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14:paraId="1B0582E1" w14:textId="77777777" w:rsidR="00FE339D" w:rsidRDefault="00FE339D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14:paraId="3D7AB015" w14:textId="77777777" w:rsidR="00FE339D" w:rsidRDefault="00FE339D">
            <w:pPr>
              <w:rPr>
                <w:sz w:val="2"/>
                <w:szCs w:val="2"/>
              </w:rPr>
            </w:pPr>
          </w:p>
        </w:tc>
      </w:tr>
      <w:tr w:rsidR="00FE339D" w14:paraId="4D9D0D66" w14:textId="77777777">
        <w:trPr>
          <w:trHeight w:val="477"/>
        </w:trPr>
        <w:tc>
          <w:tcPr>
            <w:tcW w:w="960" w:type="dxa"/>
          </w:tcPr>
          <w:p w14:paraId="7777527F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14:paraId="37A4D783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9EC7C5B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06B78A4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5FFED4B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63F153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D1C9C17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0B662E3F" w14:textId="77777777">
        <w:trPr>
          <w:trHeight w:val="477"/>
        </w:trPr>
        <w:tc>
          <w:tcPr>
            <w:tcW w:w="960" w:type="dxa"/>
          </w:tcPr>
          <w:p w14:paraId="1D17E364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14:paraId="387B24EE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744A1BD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EFDC359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83C188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486D6A7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3E5A135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6C86566A" w14:textId="77777777">
        <w:trPr>
          <w:trHeight w:val="477"/>
        </w:trPr>
        <w:tc>
          <w:tcPr>
            <w:tcW w:w="960" w:type="dxa"/>
          </w:tcPr>
          <w:p w14:paraId="6A08DF01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14:paraId="71602B7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16F4E1E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614940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E81086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72B0759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8C584DA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209D0779" w14:textId="77777777">
        <w:trPr>
          <w:trHeight w:val="477"/>
        </w:trPr>
        <w:tc>
          <w:tcPr>
            <w:tcW w:w="960" w:type="dxa"/>
          </w:tcPr>
          <w:p w14:paraId="78AE1BB0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14:paraId="4A692074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E0EE32C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C2DF17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9944973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8D2B2F7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628A70A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7028744E" w14:textId="77777777">
        <w:trPr>
          <w:trHeight w:val="477"/>
        </w:trPr>
        <w:tc>
          <w:tcPr>
            <w:tcW w:w="960" w:type="dxa"/>
          </w:tcPr>
          <w:p w14:paraId="43346275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14:paraId="4BB1F081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4646214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A134B3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13A6947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8E5CE3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325E754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780FAB7C" w14:textId="77777777">
        <w:trPr>
          <w:trHeight w:val="477"/>
        </w:trPr>
        <w:tc>
          <w:tcPr>
            <w:tcW w:w="960" w:type="dxa"/>
          </w:tcPr>
          <w:p w14:paraId="5B02B8AA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14:paraId="127333FE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89E4FC4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C6710C2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8FAB44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4E3AEF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DBAF32C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11A620FC" w14:textId="77777777">
        <w:trPr>
          <w:trHeight w:val="477"/>
        </w:trPr>
        <w:tc>
          <w:tcPr>
            <w:tcW w:w="960" w:type="dxa"/>
          </w:tcPr>
          <w:p w14:paraId="0C329F59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14:paraId="0D17D102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5B9EBA0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8915848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AF47EF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0B8E95C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0DD377B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24E07AE7" w14:textId="77777777">
        <w:trPr>
          <w:trHeight w:val="477"/>
        </w:trPr>
        <w:tc>
          <w:tcPr>
            <w:tcW w:w="960" w:type="dxa"/>
          </w:tcPr>
          <w:p w14:paraId="2D4C18F9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14:paraId="5B66CF7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232CFBF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25883F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8CC643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42C7921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92FABD9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08A1B715" w14:textId="77777777">
        <w:trPr>
          <w:trHeight w:val="477"/>
        </w:trPr>
        <w:tc>
          <w:tcPr>
            <w:tcW w:w="960" w:type="dxa"/>
          </w:tcPr>
          <w:p w14:paraId="52D7A5F1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14:paraId="3605E6F8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B7A7876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46BFB78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D9AF1B3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C374854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FDE925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20AB02A7" w14:textId="77777777">
        <w:trPr>
          <w:trHeight w:val="477"/>
        </w:trPr>
        <w:tc>
          <w:tcPr>
            <w:tcW w:w="960" w:type="dxa"/>
          </w:tcPr>
          <w:p w14:paraId="3EF94412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14:paraId="7BB53D27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2F80078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F36ECD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927ACB8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21A01C9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AC347EC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14DC280B" w14:textId="77777777">
        <w:trPr>
          <w:trHeight w:val="477"/>
        </w:trPr>
        <w:tc>
          <w:tcPr>
            <w:tcW w:w="960" w:type="dxa"/>
          </w:tcPr>
          <w:p w14:paraId="5B9172F2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14:paraId="75F3832E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9FC70AD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47B6528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CE46DE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257E2A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09EBD9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11992492" w14:textId="77777777">
        <w:trPr>
          <w:trHeight w:val="477"/>
        </w:trPr>
        <w:tc>
          <w:tcPr>
            <w:tcW w:w="960" w:type="dxa"/>
          </w:tcPr>
          <w:p w14:paraId="5CF8EDE9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14:paraId="54CBDB29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BA393BB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D672CA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A27B8B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0E6F07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6A4F6B3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6E1BCEB2" w14:textId="77777777">
        <w:trPr>
          <w:trHeight w:val="477"/>
        </w:trPr>
        <w:tc>
          <w:tcPr>
            <w:tcW w:w="960" w:type="dxa"/>
          </w:tcPr>
          <w:p w14:paraId="3B1CABF6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14:paraId="55FDDBA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6E1577D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DE60F82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DEDB17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2BCECE8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4D9443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5BB92304" w14:textId="77777777">
        <w:trPr>
          <w:trHeight w:val="477"/>
        </w:trPr>
        <w:tc>
          <w:tcPr>
            <w:tcW w:w="960" w:type="dxa"/>
          </w:tcPr>
          <w:p w14:paraId="3BD56A24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14:paraId="0555BB14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4F69321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27740EA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402285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1D3BCC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2FDBFF1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505C1023" w14:textId="77777777">
        <w:trPr>
          <w:trHeight w:val="477"/>
        </w:trPr>
        <w:tc>
          <w:tcPr>
            <w:tcW w:w="960" w:type="dxa"/>
          </w:tcPr>
          <w:p w14:paraId="68813F92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14:paraId="4170C331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DFD1202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0A89D1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F9F1DF9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64DB027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D6B81B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5F219BC8" w14:textId="77777777">
        <w:trPr>
          <w:trHeight w:val="477"/>
        </w:trPr>
        <w:tc>
          <w:tcPr>
            <w:tcW w:w="960" w:type="dxa"/>
          </w:tcPr>
          <w:p w14:paraId="76E3F3A4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14:paraId="2206CE1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A1E3255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37DD41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D3FA32C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D6396D7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09E975E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1BF00FE9" w14:textId="77777777">
        <w:trPr>
          <w:trHeight w:val="477"/>
        </w:trPr>
        <w:tc>
          <w:tcPr>
            <w:tcW w:w="960" w:type="dxa"/>
          </w:tcPr>
          <w:p w14:paraId="27622F0F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14:paraId="7CB42ADC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6DD4704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1FA1921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2A2D51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BD4AAF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8B0A67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612DAF2E" w14:textId="77777777">
        <w:trPr>
          <w:trHeight w:val="477"/>
        </w:trPr>
        <w:tc>
          <w:tcPr>
            <w:tcW w:w="960" w:type="dxa"/>
          </w:tcPr>
          <w:p w14:paraId="639F12D7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14:paraId="68A2C0F5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6D164B3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A10FDDE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8E81B7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B73958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C3D27D3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7F1AEF20" w14:textId="77777777">
        <w:trPr>
          <w:trHeight w:val="477"/>
        </w:trPr>
        <w:tc>
          <w:tcPr>
            <w:tcW w:w="960" w:type="dxa"/>
          </w:tcPr>
          <w:p w14:paraId="30A65646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14:paraId="784877BE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F26BCB2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C21B82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4A19E1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73977A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2AFD8C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48AFC7DF" w14:textId="77777777">
        <w:trPr>
          <w:trHeight w:val="477"/>
        </w:trPr>
        <w:tc>
          <w:tcPr>
            <w:tcW w:w="960" w:type="dxa"/>
          </w:tcPr>
          <w:p w14:paraId="4754935D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14:paraId="12A630A1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CA43BCD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396DA8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D492EBA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B926153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9AC7921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1A88C30C" w14:textId="77777777">
        <w:trPr>
          <w:trHeight w:val="477"/>
        </w:trPr>
        <w:tc>
          <w:tcPr>
            <w:tcW w:w="960" w:type="dxa"/>
          </w:tcPr>
          <w:p w14:paraId="1A938A89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14:paraId="2936590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50312CE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1F51C77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351BA7A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16BAB78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A9E0091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127CFBE5" w14:textId="77777777">
        <w:trPr>
          <w:trHeight w:val="477"/>
        </w:trPr>
        <w:tc>
          <w:tcPr>
            <w:tcW w:w="960" w:type="dxa"/>
          </w:tcPr>
          <w:p w14:paraId="0BAF6D51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14:paraId="64017A9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7C9D019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4411A9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0A6B01B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5BEE90E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7FF917C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2A388A84" w14:textId="77777777">
        <w:trPr>
          <w:trHeight w:val="477"/>
        </w:trPr>
        <w:tc>
          <w:tcPr>
            <w:tcW w:w="960" w:type="dxa"/>
          </w:tcPr>
          <w:p w14:paraId="5FD83C5B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14:paraId="059069CC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0375875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6492D7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061E11C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605AF7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32915D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4A3306F9" w14:textId="77777777">
        <w:trPr>
          <w:trHeight w:val="477"/>
        </w:trPr>
        <w:tc>
          <w:tcPr>
            <w:tcW w:w="960" w:type="dxa"/>
          </w:tcPr>
          <w:p w14:paraId="5626AB84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14:paraId="248EBE52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32821B0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5A124D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21040E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4959E41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AE4E50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5B865313" w14:textId="77777777">
        <w:trPr>
          <w:trHeight w:val="477"/>
        </w:trPr>
        <w:tc>
          <w:tcPr>
            <w:tcW w:w="960" w:type="dxa"/>
          </w:tcPr>
          <w:p w14:paraId="229F5899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14:paraId="5616ACC3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EEEA41C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41A95E5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AF55638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0F98EF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0EF686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7FCFB49A" w14:textId="77777777">
        <w:trPr>
          <w:trHeight w:val="477"/>
        </w:trPr>
        <w:tc>
          <w:tcPr>
            <w:tcW w:w="960" w:type="dxa"/>
          </w:tcPr>
          <w:p w14:paraId="4B2DD732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14:paraId="38A56418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BFDB8C6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FA6456C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8C1EA44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2452F1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32C268C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115D12E3" w14:textId="77777777">
        <w:trPr>
          <w:trHeight w:val="477"/>
        </w:trPr>
        <w:tc>
          <w:tcPr>
            <w:tcW w:w="960" w:type="dxa"/>
          </w:tcPr>
          <w:p w14:paraId="5E507FF0" w14:textId="77777777" w:rsidR="00FE339D" w:rsidRDefault="000537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14:paraId="51490E1A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AAED535" w14:textId="77777777" w:rsidR="00FE339D" w:rsidRDefault="000537D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0364353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CC17E6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619FDB3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E2660D2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</w:tbl>
    <w:p w14:paraId="3AAA4397" w14:textId="77777777" w:rsidR="00FE339D" w:rsidRDefault="00FE339D">
      <w:pPr>
        <w:rPr>
          <w:sz w:val="24"/>
        </w:rPr>
        <w:sectPr w:rsidR="00FE339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FE339D" w14:paraId="3F1A134D" w14:textId="77777777">
        <w:trPr>
          <w:trHeight w:val="477"/>
        </w:trPr>
        <w:tc>
          <w:tcPr>
            <w:tcW w:w="960" w:type="dxa"/>
          </w:tcPr>
          <w:p w14:paraId="30EFC961" w14:textId="77777777" w:rsidR="00FE339D" w:rsidRDefault="000537D4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14:paraId="7A0D59B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D36B1C4" w14:textId="77777777" w:rsidR="00FE339D" w:rsidRDefault="000537D4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64E9DB8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1057CE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A947FD4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DF8DBEE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29CB300E" w14:textId="77777777">
        <w:trPr>
          <w:trHeight w:val="477"/>
        </w:trPr>
        <w:tc>
          <w:tcPr>
            <w:tcW w:w="960" w:type="dxa"/>
          </w:tcPr>
          <w:p w14:paraId="666342A4" w14:textId="77777777" w:rsidR="00FE339D" w:rsidRDefault="000537D4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14:paraId="09008D5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53AC41A" w14:textId="77777777" w:rsidR="00FE339D" w:rsidRDefault="000537D4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A820B8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A025F5E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8115AA2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CCEEF9C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28FD30B5" w14:textId="77777777">
        <w:trPr>
          <w:trHeight w:val="477"/>
        </w:trPr>
        <w:tc>
          <w:tcPr>
            <w:tcW w:w="960" w:type="dxa"/>
          </w:tcPr>
          <w:p w14:paraId="72FF50A4" w14:textId="77777777" w:rsidR="00FE339D" w:rsidRDefault="000537D4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14:paraId="47C58F53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11844CA" w14:textId="77777777" w:rsidR="00FE339D" w:rsidRDefault="000537D4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B13A07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B00FAE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FA77D2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779068D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3B7AA704" w14:textId="77777777">
        <w:trPr>
          <w:trHeight w:val="477"/>
        </w:trPr>
        <w:tc>
          <w:tcPr>
            <w:tcW w:w="960" w:type="dxa"/>
          </w:tcPr>
          <w:p w14:paraId="14424F4C" w14:textId="77777777" w:rsidR="00FE339D" w:rsidRDefault="000537D4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14:paraId="4EE8CB49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3CB7D98" w14:textId="77777777" w:rsidR="00FE339D" w:rsidRDefault="000537D4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09E146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B816147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D7D9A8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69F61E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3AD3DD28" w14:textId="77777777">
        <w:trPr>
          <w:trHeight w:val="477"/>
        </w:trPr>
        <w:tc>
          <w:tcPr>
            <w:tcW w:w="960" w:type="dxa"/>
          </w:tcPr>
          <w:p w14:paraId="6B6619B8" w14:textId="77777777" w:rsidR="00FE339D" w:rsidRDefault="000537D4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14:paraId="46F59CCF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78D7981" w14:textId="77777777" w:rsidR="00FE339D" w:rsidRDefault="000537D4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97B2E91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5B64F50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E0D7359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50EFB84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15ABFE8D" w14:textId="77777777">
        <w:trPr>
          <w:trHeight w:val="477"/>
        </w:trPr>
        <w:tc>
          <w:tcPr>
            <w:tcW w:w="960" w:type="dxa"/>
          </w:tcPr>
          <w:p w14:paraId="6CD81814" w14:textId="77777777" w:rsidR="00FE339D" w:rsidRDefault="000537D4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14:paraId="39209B39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2EF992C" w14:textId="77777777" w:rsidR="00FE339D" w:rsidRDefault="000537D4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CD4010E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C394848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C96D5F7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19B161B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73178786" w14:textId="77777777">
        <w:trPr>
          <w:trHeight w:val="477"/>
        </w:trPr>
        <w:tc>
          <w:tcPr>
            <w:tcW w:w="960" w:type="dxa"/>
          </w:tcPr>
          <w:p w14:paraId="02511A8D" w14:textId="77777777" w:rsidR="00FE339D" w:rsidRDefault="000537D4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14:paraId="7C7456F4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638D6A4" w14:textId="77777777" w:rsidR="00FE339D" w:rsidRDefault="000537D4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D8F0FB2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459E96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85B9757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CC9C1AA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  <w:tr w:rsidR="00FE339D" w14:paraId="7EE40673" w14:textId="77777777">
        <w:trPr>
          <w:trHeight w:val="813"/>
        </w:trPr>
        <w:tc>
          <w:tcPr>
            <w:tcW w:w="3684" w:type="dxa"/>
            <w:gridSpan w:val="2"/>
          </w:tcPr>
          <w:p w14:paraId="68B707AE" w14:textId="77777777" w:rsidR="00FE339D" w:rsidRDefault="000537D4">
            <w:pPr>
              <w:pStyle w:val="TableParagraph"/>
              <w:spacing w:before="76" w:line="292" w:lineRule="auto"/>
              <w:ind w:left="76" w:right="171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731" w:type="dxa"/>
          </w:tcPr>
          <w:p w14:paraId="50AE7C8C" w14:textId="77777777" w:rsidR="00FE339D" w:rsidRDefault="000537D4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 w14:paraId="50ECD4A2" w14:textId="77777777" w:rsidR="00FE339D" w:rsidRDefault="000537D4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14:paraId="28A6398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14:paraId="0BF98806" w14:textId="77777777" w:rsidR="00FE339D" w:rsidRDefault="00FE339D">
            <w:pPr>
              <w:pStyle w:val="TableParagraph"/>
              <w:rPr>
                <w:sz w:val="24"/>
              </w:rPr>
            </w:pPr>
          </w:p>
        </w:tc>
      </w:tr>
    </w:tbl>
    <w:p w14:paraId="0CD8536E" w14:textId="77777777" w:rsidR="00FE339D" w:rsidRDefault="00FE339D">
      <w:pPr>
        <w:rPr>
          <w:sz w:val="24"/>
        </w:rPr>
        <w:sectPr w:rsidR="00FE339D">
          <w:pgSz w:w="11900" w:h="16840"/>
          <w:pgMar w:top="580" w:right="560" w:bottom="280" w:left="560" w:header="720" w:footer="720" w:gutter="0"/>
          <w:cols w:space="720"/>
        </w:sectPr>
      </w:pPr>
    </w:p>
    <w:p w14:paraId="62055AEE" w14:textId="77777777" w:rsidR="00FE339D" w:rsidRDefault="000537D4">
      <w:pPr>
        <w:spacing w:before="66"/>
        <w:ind w:left="106"/>
        <w:rPr>
          <w:b/>
          <w:sz w:val="24"/>
        </w:rPr>
      </w:pPr>
      <w:r>
        <w:lastRenderedPageBreak/>
        <w:pict w14:anchorId="583ED33D"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 ОБЕСПЕЧЕНИЕ ОБРАЗОВАТЕЛЬНОГО ПРОЦЕССА</w:t>
      </w:r>
    </w:p>
    <w:p w14:paraId="027E509B" w14:textId="77777777" w:rsidR="00FE339D" w:rsidRDefault="000537D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14:paraId="42E6EC40" w14:textId="20501B78" w:rsidR="00FE339D" w:rsidRPr="000537D4" w:rsidRDefault="000537D4" w:rsidP="000537D4">
      <w:pPr>
        <w:spacing w:line="242" w:lineRule="auto"/>
        <w:ind w:left="86" w:right="2914"/>
        <w:rPr>
          <w:sz w:val="24"/>
          <w:szCs w:val="24"/>
        </w:rPr>
      </w:pPr>
      <w:r w:rsidRPr="000537D4">
        <w:rPr>
          <w:sz w:val="24"/>
          <w:szCs w:val="24"/>
        </w:rPr>
        <w:t>Технология, 4 класс/</w:t>
      </w:r>
      <w:proofErr w:type="spellStart"/>
      <w:r w:rsidRPr="000537D4">
        <w:rPr>
          <w:sz w:val="24"/>
          <w:szCs w:val="24"/>
        </w:rPr>
        <w:t>Геронимус</w:t>
      </w:r>
      <w:proofErr w:type="spellEnd"/>
      <w:r w:rsidRPr="000537D4">
        <w:rPr>
          <w:sz w:val="24"/>
          <w:szCs w:val="24"/>
        </w:rPr>
        <w:t xml:space="preserve"> Т.М., ООО «БИНОМ. Лаборатория знаний»; АО «Издательство Просвещение»; Введите свой вариант:</w:t>
      </w:r>
    </w:p>
    <w:p w14:paraId="300237F5" w14:textId="77777777" w:rsidR="00FE339D" w:rsidRDefault="00FE339D">
      <w:pPr>
        <w:pStyle w:val="a3"/>
        <w:spacing w:before="10"/>
        <w:ind w:left="0"/>
        <w:rPr>
          <w:sz w:val="21"/>
        </w:rPr>
      </w:pPr>
    </w:p>
    <w:p w14:paraId="60298147" w14:textId="2BFD5EF6" w:rsidR="00FE339D" w:rsidRDefault="000537D4">
      <w:pPr>
        <w:pStyle w:val="1"/>
        <w:spacing w:before="1"/>
        <w:ind w:left="106"/>
      </w:pPr>
      <w:r>
        <w:t>МЕТОДИЧЕСКИЕ МАТЕРИАЛЫ ДЛЯ УЧИТЕЛЯ</w:t>
      </w:r>
    </w:p>
    <w:p w14:paraId="3230CF7F" w14:textId="216F55D5" w:rsidR="000537D4" w:rsidRPr="000537D4" w:rsidRDefault="000537D4" w:rsidP="000537D4">
      <w:pPr>
        <w:spacing w:line="268" w:lineRule="exact"/>
        <w:ind w:left="86"/>
        <w:rPr>
          <w:sz w:val="24"/>
          <w:szCs w:val="24"/>
        </w:rPr>
      </w:pPr>
      <w:r w:rsidRPr="000537D4">
        <w:rPr>
          <w:sz w:val="24"/>
          <w:szCs w:val="24"/>
        </w:rPr>
        <w:t>https://resh.edu.ru/subject/8/4/</w:t>
      </w:r>
    </w:p>
    <w:p w14:paraId="33516160" w14:textId="77777777" w:rsidR="00FE339D" w:rsidRDefault="00FE339D">
      <w:pPr>
        <w:pStyle w:val="a3"/>
        <w:spacing w:before="10"/>
        <w:ind w:left="0"/>
        <w:rPr>
          <w:b/>
          <w:sz w:val="21"/>
        </w:rPr>
      </w:pPr>
    </w:p>
    <w:p w14:paraId="54117EE2" w14:textId="77B3FE36" w:rsidR="00FE339D" w:rsidRDefault="000537D4">
      <w:pPr>
        <w:ind w:left="106"/>
        <w:rPr>
          <w:b/>
          <w:sz w:val="24"/>
        </w:rPr>
      </w:pPr>
      <w:r>
        <w:rPr>
          <w:b/>
          <w:sz w:val="24"/>
        </w:rPr>
        <w:t>ЦИФРОВЫЕ ОБРАЗОВАТЕЛЬНЫЕ РЕСУРСЫ И РЕСУРСЫ СЕТИ ИНТЕРНЕТ</w:t>
      </w:r>
    </w:p>
    <w:p w14:paraId="703B3F85" w14:textId="77777777" w:rsidR="000537D4" w:rsidRPr="000537D4" w:rsidRDefault="000537D4" w:rsidP="000537D4">
      <w:pPr>
        <w:spacing w:line="268" w:lineRule="exact"/>
        <w:ind w:left="86"/>
        <w:rPr>
          <w:sz w:val="24"/>
          <w:szCs w:val="24"/>
        </w:rPr>
      </w:pPr>
      <w:r w:rsidRPr="000537D4">
        <w:rPr>
          <w:sz w:val="24"/>
          <w:szCs w:val="24"/>
        </w:rPr>
        <w:t>https://resh.edu.ru/subject/8/4/</w:t>
      </w:r>
    </w:p>
    <w:p w14:paraId="4F2C440B" w14:textId="77777777" w:rsidR="000537D4" w:rsidRDefault="000537D4">
      <w:pPr>
        <w:ind w:left="106"/>
        <w:rPr>
          <w:b/>
          <w:sz w:val="24"/>
        </w:rPr>
      </w:pPr>
    </w:p>
    <w:p w14:paraId="3E3D8A3B" w14:textId="77777777" w:rsidR="00FE339D" w:rsidRDefault="00FE339D">
      <w:pPr>
        <w:rPr>
          <w:sz w:val="24"/>
        </w:rPr>
        <w:sectPr w:rsidR="00FE339D">
          <w:pgSz w:w="11900" w:h="16840"/>
          <w:pgMar w:top="520" w:right="560" w:bottom="280" w:left="560" w:header="720" w:footer="720" w:gutter="0"/>
          <w:cols w:space="720"/>
        </w:sectPr>
      </w:pPr>
    </w:p>
    <w:p w14:paraId="59ECC303" w14:textId="77777777" w:rsidR="00FE339D" w:rsidRDefault="000537D4">
      <w:pPr>
        <w:spacing w:before="66"/>
        <w:ind w:left="106"/>
        <w:rPr>
          <w:b/>
          <w:sz w:val="24"/>
        </w:rPr>
      </w:pPr>
      <w:r>
        <w:lastRenderedPageBreak/>
        <w:pict w14:anchorId="7D3AADEA"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МАТЕРИАЛЬНО-ТЕХНИЧЕСКОЕ ОБЕСПЕЧЕНИЕ ОБРАЗОВАТЕЛЬНОГО ПРОЦЕССА</w:t>
      </w:r>
    </w:p>
    <w:p w14:paraId="6B02322A" w14:textId="77777777" w:rsidR="00FE339D" w:rsidRDefault="000537D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14:paraId="4E4B5A8F" w14:textId="77777777" w:rsidR="00FE339D" w:rsidRDefault="00FE339D">
      <w:pPr>
        <w:pStyle w:val="a3"/>
        <w:spacing w:before="10"/>
        <w:ind w:left="0"/>
        <w:rPr>
          <w:b/>
          <w:sz w:val="21"/>
        </w:rPr>
      </w:pPr>
    </w:p>
    <w:p w14:paraId="3BDE0FF8" w14:textId="77777777" w:rsidR="00FE339D" w:rsidRDefault="000537D4">
      <w:pPr>
        <w:ind w:left="106"/>
        <w:rPr>
          <w:b/>
          <w:sz w:val="24"/>
        </w:rPr>
      </w:pPr>
      <w:r>
        <w:rPr>
          <w:b/>
          <w:sz w:val="24"/>
        </w:rPr>
        <w:t>ОБОРУДОВАНИЕ ДЛЯ ПРОВЕДЕНИЯ ПРАКТИЧЕСКИХ РАБОТ</w:t>
      </w:r>
    </w:p>
    <w:p w14:paraId="511765C6" w14:textId="77777777" w:rsidR="00FE339D" w:rsidRDefault="00FE339D">
      <w:pPr>
        <w:rPr>
          <w:sz w:val="24"/>
        </w:rPr>
        <w:sectPr w:rsidR="00FE339D">
          <w:pgSz w:w="11900" w:h="16840"/>
          <w:pgMar w:top="520" w:right="560" w:bottom="280" w:left="560" w:header="720" w:footer="720" w:gutter="0"/>
          <w:cols w:space="720"/>
        </w:sectPr>
      </w:pPr>
    </w:p>
    <w:p w14:paraId="09A83E1E" w14:textId="77777777" w:rsidR="00FE339D" w:rsidRDefault="00FE339D">
      <w:pPr>
        <w:pStyle w:val="a3"/>
        <w:spacing w:before="4"/>
        <w:ind w:left="0"/>
        <w:rPr>
          <w:b/>
          <w:sz w:val="17"/>
        </w:rPr>
      </w:pPr>
    </w:p>
    <w:sectPr w:rsidR="00FE339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B7817"/>
    <w:multiLevelType w:val="hybridMultilevel"/>
    <w:tmpl w:val="AA70123A"/>
    <w:lvl w:ilvl="0" w:tplc="78BAE0E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1568D9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82ADB1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FB822E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062098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350563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734C17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50E50A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6BEF0E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 w16cid:durableId="66593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39D"/>
    <w:rsid w:val="000537D4"/>
    <w:rsid w:val="00AF179D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26C52F0"/>
  <w15:docId w15:val="{C1BA064A-1045-407D-B30A-9B733320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6267</Words>
  <Characters>35728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Сныткина Анастасия Валерьевна</cp:lastModifiedBy>
  <cp:revision>2</cp:revision>
  <dcterms:created xsi:type="dcterms:W3CDTF">2022-06-26T12:57:00Z</dcterms:created>
  <dcterms:modified xsi:type="dcterms:W3CDTF">2022-06-26T13:05:00Z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2022-06-26T00:00:00Z</vt:filetime>
  </property>
</Properties>
</file>