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CC" w:rsidRDefault="00F94B9C">
      <w:pPr>
        <w:pStyle w:val="Heading1"/>
        <w:spacing w:before="66"/>
        <w:ind w:left="482" w:right="304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D31CC" w:rsidRDefault="00F94B9C">
      <w:pPr>
        <w:pStyle w:val="a3"/>
        <w:spacing w:before="1"/>
        <w:ind w:left="482" w:right="304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</w:t>
      </w:r>
    </w:p>
    <w:p w:rsidR="000D31CC" w:rsidRDefault="00F94B9C">
      <w:pPr>
        <w:pStyle w:val="a3"/>
        <w:ind w:left="432" w:right="304" w:firstLine="0"/>
        <w:jc w:val="center"/>
      </w:pPr>
      <w:r>
        <w:t>Отрадненское</w:t>
      </w:r>
      <w:r>
        <w:rPr>
          <w:spacing w:val="-5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Самарской</w:t>
      </w:r>
      <w:r>
        <w:rPr>
          <w:spacing w:val="-4"/>
        </w:rPr>
        <w:t xml:space="preserve"> </w:t>
      </w:r>
      <w:r>
        <w:t>области</w:t>
      </w:r>
    </w:p>
    <w:p w:rsidR="000D31CC" w:rsidRDefault="00F94B9C">
      <w:pPr>
        <w:pStyle w:val="a3"/>
        <w:ind w:left="482" w:right="304" w:firstLine="0"/>
        <w:jc w:val="center"/>
      </w:pPr>
      <w:r>
        <w:t>ГБОУ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"О.ц."</w:t>
      </w:r>
      <w:r>
        <w:rPr>
          <w:spacing w:val="-3"/>
        </w:rPr>
        <w:t xml:space="preserve"> </w:t>
      </w:r>
      <w:r>
        <w:t>с.Печинено</w:t>
      </w:r>
    </w:p>
    <w:p w:rsidR="000D31CC" w:rsidRDefault="000D31CC">
      <w:pPr>
        <w:pStyle w:val="a3"/>
        <w:ind w:left="0" w:firstLine="0"/>
        <w:rPr>
          <w:sz w:val="20"/>
        </w:rPr>
      </w:pPr>
    </w:p>
    <w:p w:rsidR="000D31CC" w:rsidRDefault="000D31CC">
      <w:pPr>
        <w:pStyle w:val="a3"/>
        <w:spacing w:before="1"/>
        <w:ind w:left="0" w:firstLine="0"/>
        <w:rPr>
          <w:sz w:val="16"/>
        </w:rPr>
      </w:pPr>
    </w:p>
    <w:p w:rsidR="000D31CC" w:rsidRDefault="000D31CC">
      <w:pPr>
        <w:rPr>
          <w:sz w:val="16"/>
        </w:rPr>
        <w:sectPr w:rsidR="000D31C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D31CC" w:rsidRDefault="00F94B9C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0D31CC" w:rsidRDefault="00F94B9C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0D31CC" w:rsidRDefault="00F94B9C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0D31CC" w:rsidRDefault="00F94B9C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0D31CC" w:rsidRDefault="00F94B9C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0D31CC" w:rsidRDefault="00F94B9C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0D31CC" w:rsidRDefault="000D31CC">
      <w:pPr>
        <w:spacing w:line="217" w:lineRule="exact"/>
        <w:rPr>
          <w:sz w:val="20"/>
        </w:rPr>
        <w:sectPr w:rsidR="000D31CC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</w:p>
    <w:p w:rsidR="000D31CC" w:rsidRDefault="00F94B9C">
      <w:pPr>
        <w:tabs>
          <w:tab w:val="left" w:pos="5123"/>
          <w:tab w:val="left" w:pos="7211"/>
          <w:tab w:val="left" w:pos="8640"/>
        </w:tabs>
        <w:spacing w:line="212" w:lineRule="exact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Прищенко</w:t>
      </w:r>
      <w:r>
        <w:rPr>
          <w:spacing w:val="6"/>
          <w:sz w:val="20"/>
        </w:rPr>
        <w:t xml:space="preserve"> </w:t>
      </w:r>
      <w:r>
        <w:rPr>
          <w:sz w:val="20"/>
        </w:rPr>
        <w:t>Е.Н.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Рыбникова</w:t>
      </w:r>
      <w:r>
        <w:rPr>
          <w:spacing w:val="8"/>
          <w:sz w:val="20"/>
        </w:rPr>
        <w:t xml:space="preserve"> </w:t>
      </w:r>
      <w:r>
        <w:rPr>
          <w:sz w:val="20"/>
        </w:rPr>
        <w:t>Л.В.</w:t>
      </w:r>
    </w:p>
    <w:p w:rsidR="000D31CC" w:rsidRDefault="000D31CC">
      <w:pPr>
        <w:spacing w:line="212" w:lineRule="exact"/>
        <w:rPr>
          <w:sz w:val="20"/>
        </w:rPr>
        <w:sectPr w:rsidR="000D31C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D31CC" w:rsidRDefault="00F94B9C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0D31CC" w:rsidRDefault="00F94B9C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Швецова</w:t>
      </w:r>
      <w:r>
        <w:rPr>
          <w:spacing w:val="8"/>
          <w:sz w:val="20"/>
        </w:rPr>
        <w:t xml:space="preserve"> </w:t>
      </w:r>
      <w:r>
        <w:rPr>
          <w:sz w:val="20"/>
        </w:rPr>
        <w:t>В.М.</w:t>
      </w:r>
    </w:p>
    <w:p w:rsidR="000D31CC" w:rsidRDefault="00F94B9C">
      <w:pPr>
        <w:spacing w:before="178" w:line="424" w:lineRule="auto"/>
        <w:ind w:left="178" w:right="1489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0D31CC" w:rsidRDefault="00F94B9C">
      <w:pPr>
        <w:spacing w:before="178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r>
        <w:rPr>
          <w:sz w:val="20"/>
        </w:rPr>
        <w:t>г.</w:t>
      </w:r>
    </w:p>
    <w:p w:rsidR="000D31CC" w:rsidRDefault="00F94B9C">
      <w:pPr>
        <w:spacing w:before="178" w:line="424" w:lineRule="auto"/>
        <w:ind w:left="178" w:right="269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0D31CC" w:rsidRDefault="000D31CC">
      <w:pPr>
        <w:spacing w:line="424" w:lineRule="auto"/>
        <w:rPr>
          <w:sz w:val="20"/>
        </w:rPr>
        <w:sectPr w:rsidR="000D31CC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907" w:space="609"/>
            <w:col w:w="1309" w:space="2209"/>
            <w:col w:w="3746"/>
          </w:cols>
        </w:sectPr>
      </w:pPr>
    </w:p>
    <w:p w:rsidR="000D31CC" w:rsidRDefault="000D31CC">
      <w:pPr>
        <w:pStyle w:val="a3"/>
        <w:ind w:left="0" w:firstLine="0"/>
        <w:rPr>
          <w:sz w:val="20"/>
        </w:rPr>
      </w:pPr>
    </w:p>
    <w:p w:rsidR="000D31CC" w:rsidRDefault="000D31CC">
      <w:pPr>
        <w:pStyle w:val="a3"/>
        <w:spacing w:before="4"/>
        <w:ind w:left="0" w:firstLine="0"/>
        <w:rPr>
          <w:sz w:val="26"/>
        </w:rPr>
      </w:pPr>
    </w:p>
    <w:p w:rsidR="000D31CC" w:rsidRDefault="00F94B9C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1910118)</w:t>
      </w:r>
    </w:p>
    <w:p w:rsidR="000D31CC" w:rsidRDefault="00F94B9C">
      <w:pPr>
        <w:pStyle w:val="a3"/>
        <w:spacing w:before="95"/>
        <w:ind w:left="477" w:right="304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D31CC" w:rsidRDefault="00F94B9C">
      <w:pPr>
        <w:pStyle w:val="a3"/>
        <w:spacing w:before="60"/>
        <w:ind w:left="481" w:right="304" w:firstLine="0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0D31CC" w:rsidRDefault="000D31CC">
      <w:pPr>
        <w:pStyle w:val="a3"/>
        <w:ind w:left="0" w:firstLine="0"/>
        <w:rPr>
          <w:sz w:val="26"/>
        </w:rPr>
      </w:pPr>
    </w:p>
    <w:p w:rsidR="000D31CC" w:rsidRDefault="000D31CC">
      <w:pPr>
        <w:pStyle w:val="a3"/>
        <w:spacing w:before="5"/>
        <w:ind w:left="0" w:firstLine="0"/>
        <w:rPr>
          <w:sz w:val="31"/>
        </w:rPr>
      </w:pPr>
    </w:p>
    <w:p w:rsidR="000D31CC" w:rsidRDefault="00F94B9C">
      <w:pPr>
        <w:pStyle w:val="a3"/>
        <w:spacing w:line="292" w:lineRule="auto"/>
        <w:ind w:left="3172" w:right="2990" w:firstLine="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D31CC" w:rsidRDefault="000D31CC">
      <w:pPr>
        <w:pStyle w:val="a3"/>
        <w:ind w:left="0" w:firstLine="0"/>
        <w:rPr>
          <w:sz w:val="26"/>
        </w:rPr>
      </w:pPr>
    </w:p>
    <w:p w:rsidR="000D31CC" w:rsidRDefault="000D31CC">
      <w:pPr>
        <w:pStyle w:val="a3"/>
        <w:ind w:left="0" w:firstLine="0"/>
        <w:rPr>
          <w:sz w:val="26"/>
        </w:rPr>
      </w:pPr>
    </w:p>
    <w:p w:rsidR="000D31CC" w:rsidRDefault="000D31CC">
      <w:pPr>
        <w:pStyle w:val="a3"/>
        <w:ind w:left="0" w:firstLine="0"/>
        <w:rPr>
          <w:sz w:val="26"/>
        </w:rPr>
      </w:pPr>
    </w:p>
    <w:p w:rsidR="000D31CC" w:rsidRDefault="000D31CC">
      <w:pPr>
        <w:pStyle w:val="a3"/>
        <w:ind w:left="0" w:firstLine="0"/>
        <w:rPr>
          <w:sz w:val="26"/>
        </w:rPr>
      </w:pPr>
    </w:p>
    <w:p w:rsidR="000D31CC" w:rsidRDefault="000D31CC">
      <w:pPr>
        <w:pStyle w:val="a3"/>
        <w:ind w:left="0" w:firstLine="0"/>
        <w:rPr>
          <w:sz w:val="26"/>
        </w:rPr>
      </w:pPr>
    </w:p>
    <w:p w:rsidR="000D31CC" w:rsidRDefault="000D31CC">
      <w:pPr>
        <w:pStyle w:val="a3"/>
        <w:ind w:left="0" w:firstLine="0"/>
        <w:rPr>
          <w:sz w:val="26"/>
        </w:rPr>
      </w:pPr>
    </w:p>
    <w:p w:rsidR="000D31CC" w:rsidRDefault="000D31CC">
      <w:pPr>
        <w:pStyle w:val="a3"/>
        <w:spacing w:before="4"/>
        <w:ind w:left="0" w:firstLine="0"/>
        <w:rPr>
          <w:sz w:val="21"/>
        </w:rPr>
      </w:pPr>
    </w:p>
    <w:p w:rsidR="000D31CC" w:rsidRDefault="00F94B9C">
      <w:pPr>
        <w:pStyle w:val="a3"/>
        <w:ind w:left="0" w:right="350" w:firstLine="0"/>
        <w:jc w:val="right"/>
      </w:pPr>
      <w:r>
        <w:t>Составитель:</w:t>
      </w:r>
      <w:r>
        <w:rPr>
          <w:spacing w:val="-10"/>
        </w:rPr>
        <w:t xml:space="preserve"> </w:t>
      </w:r>
      <w:r>
        <w:t>Глумова</w:t>
      </w:r>
      <w:r>
        <w:rPr>
          <w:spacing w:val="-7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Александровна</w:t>
      </w:r>
    </w:p>
    <w:p w:rsidR="000D31CC" w:rsidRDefault="00F94B9C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F94B9C" w:rsidRDefault="00F94B9C">
      <w:pPr>
        <w:jc w:val="right"/>
      </w:pPr>
    </w:p>
    <w:p w:rsidR="00F94B9C" w:rsidRPr="00F94B9C" w:rsidRDefault="00F94B9C" w:rsidP="00F94B9C"/>
    <w:p w:rsidR="00F94B9C" w:rsidRPr="00F94B9C" w:rsidRDefault="00F94B9C" w:rsidP="00F94B9C"/>
    <w:p w:rsidR="00F94B9C" w:rsidRDefault="00F94B9C" w:rsidP="00F94B9C"/>
    <w:p w:rsidR="00D311CE" w:rsidRDefault="00D311CE" w:rsidP="00F94B9C"/>
    <w:p w:rsidR="00D311CE" w:rsidRDefault="00D311CE" w:rsidP="00F94B9C"/>
    <w:p w:rsidR="00D311CE" w:rsidRDefault="00D311CE" w:rsidP="00F94B9C"/>
    <w:p w:rsidR="00D311CE" w:rsidRDefault="00D311CE" w:rsidP="00F94B9C"/>
    <w:p w:rsidR="00D311CE" w:rsidRDefault="00D311CE" w:rsidP="00F94B9C"/>
    <w:p w:rsidR="00D311CE" w:rsidRDefault="00D311CE" w:rsidP="00F94B9C"/>
    <w:p w:rsidR="00D311CE" w:rsidRDefault="00D311CE" w:rsidP="00F94B9C"/>
    <w:p w:rsidR="00D311CE" w:rsidRDefault="00D311CE" w:rsidP="00F94B9C"/>
    <w:p w:rsidR="00D311CE" w:rsidRDefault="00D311CE" w:rsidP="00F94B9C"/>
    <w:p w:rsidR="00D311CE" w:rsidRDefault="00D311CE" w:rsidP="00F94B9C"/>
    <w:p w:rsidR="00D311CE" w:rsidRPr="00F94B9C" w:rsidRDefault="00D311CE" w:rsidP="00F94B9C"/>
    <w:p w:rsidR="00F94B9C" w:rsidRPr="00F94B9C" w:rsidRDefault="00F94B9C" w:rsidP="00F94B9C"/>
    <w:p w:rsidR="00F94B9C" w:rsidRPr="00F94B9C" w:rsidRDefault="00F94B9C" w:rsidP="00F94B9C"/>
    <w:p w:rsidR="00F94B9C" w:rsidRDefault="00F94B9C" w:rsidP="00F94B9C">
      <w:pPr>
        <w:tabs>
          <w:tab w:val="left" w:pos="4433"/>
        </w:tabs>
      </w:pPr>
      <w:r>
        <w:tab/>
        <w:t>Печинено 2022</w:t>
      </w:r>
    </w:p>
    <w:p w:rsidR="00F94B9C" w:rsidRDefault="00F94B9C" w:rsidP="00F94B9C"/>
    <w:p w:rsidR="000D31CC" w:rsidRPr="00F94B9C" w:rsidRDefault="000D31CC" w:rsidP="00F94B9C">
      <w:pPr>
        <w:sectPr w:rsidR="000D31CC" w:rsidRPr="00F94B9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D31CC" w:rsidRDefault="0054443C">
      <w:pPr>
        <w:pStyle w:val="Heading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94B9C">
        <w:t>ПОЯСНИТЕЛЬНАЯ</w:t>
      </w:r>
      <w:r w:rsidR="00F94B9C">
        <w:rPr>
          <w:spacing w:val="-9"/>
        </w:rPr>
        <w:t xml:space="preserve"> </w:t>
      </w:r>
      <w:r w:rsidR="00F94B9C">
        <w:t>ЗАПИСКА</w:t>
      </w:r>
    </w:p>
    <w:p w:rsidR="000D31CC" w:rsidRDefault="00F94B9C">
      <w:pPr>
        <w:pStyle w:val="a3"/>
        <w:spacing w:before="179" w:line="290" w:lineRule="auto"/>
        <w:ind w:right="150"/>
      </w:pPr>
      <w:r>
        <w:t>Рабочая программа учебного предмета «Русский язык» для обучающихся 2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приоритеты,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0D31CC" w:rsidRDefault="00F94B9C">
      <w:pPr>
        <w:pStyle w:val="Heading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0D31CC" w:rsidRDefault="00F94B9C">
      <w:pPr>
        <w:pStyle w:val="a3"/>
        <w:spacing w:before="180" w:line="292" w:lineRule="auto"/>
        <w:ind w:right="118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>духовнонравственных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0D31CC" w:rsidRDefault="00F94B9C">
      <w:pPr>
        <w:pStyle w:val="a3"/>
        <w:spacing w:line="292" w:lineRule="auto"/>
        <w:ind w:right="148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0D31CC" w:rsidRDefault="00F94B9C">
      <w:pPr>
        <w:pStyle w:val="a3"/>
        <w:spacing w:line="270" w:lineRule="exact"/>
        <w:ind w:left="286" w:firstLine="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</w:p>
    <w:p w:rsidR="000D31CC" w:rsidRDefault="00F94B9C">
      <w:pPr>
        <w:pStyle w:val="Heading1"/>
        <w:spacing w:before="16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0D31CC" w:rsidRDefault="000D31CC">
      <w:pPr>
        <w:sectPr w:rsidR="000D31CC">
          <w:pgSz w:w="11900" w:h="16840"/>
          <w:pgMar w:top="800" w:right="560" w:bottom="280" w:left="560" w:header="720" w:footer="720" w:gutter="0"/>
          <w:cols w:space="720"/>
        </w:sectPr>
      </w:pPr>
    </w:p>
    <w:p w:rsidR="000D31CC" w:rsidRDefault="00F94B9C">
      <w:pPr>
        <w:pStyle w:val="a3"/>
        <w:spacing w:before="66" w:line="292" w:lineRule="auto"/>
        <w:ind w:right="319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D31CC" w:rsidRDefault="00F94B9C">
      <w:pPr>
        <w:pStyle w:val="Heading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0D31CC" w:rsidRDefault="00F94B9C">
      <w:pPr>
        <w:pStyle w:val="a4"/>
        <w:numPr>
          <w:ilvl w:val="0"/>
          <w:numId w:val="4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0D31CC" w:rsidRDefault="00F94B9C">
      <w:pPr>
        <w:pStyle w:val="a4"/>
        <w:numPr>
          <w:ilvl w:val="0"/>
          <w:numId w:val="4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0D31CC" w:rsidRDefault="00F94B9C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0D31CC" w:rsidRDefault="00F94B9C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0D31CC" w:rsidRDefault="000D31CC">
      <w:pPr>
        <w:spacing w:line="292" w:lineRule="auto"/>
        <w:rPr>
          <w:sz w:val="24"/>
        </w:rPr>
        <w:sectPr w:rsidR="000D31CC">
          <w:pgSz w:w="11900" w:h="16840"/>
          <w:pgMar w:top="520" w:right="560" w:bottom="280" w:left="560" w:header="720" w:footer="720" w:gutter="0"/>
          <w:cols w:space="720"/>
        </w:sectPr>
      </w:pPr>
    </w:p>
    <w:p w:rsidR="000D31CC" w:rsidRDefault="0054443C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94B9C">
        <w:t>СОДЕРЖАНИЕ</w:t>
      </w:r>
      <w:r w:rsidR="00F94B9C">
        <w:rPr>
          <w:spacing w:val="-8"/>
        </w:rPr>
        <w:t xml:space="preserve"> </w:t>
      </w:r>
      <w:r w:rsidR="00F94B9C">
        <w:t>УЧЕБНОГО</w:t>
      </w:r>
      <w:r w:rsidR="00F94B9C">
        <w:rPr>
          <w:spacing w:val="-8"/>
        </w:rPr>
        <w:t xml:space="preserve"> </w:t>
      </w:r>
      <w:r w:rsidR="00F94B9C">
        <w:t>ПРЕДМЕТА</w:t>
      </w:r>
    </w:p>
    <w:p w:rsidR="000D31CC" w:rsidRDefault="00F94B9C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0D31CC" w:rsidRDefault="00F94B9C">
      <w:pPr>
        <w:pStyle w:val="a3"/>
        <w:spacing w:before="60" w:line="292" w:lineRule="auto"/>
        <w:ind w:right="664"/>
      </w:pPr>
      <w:r>
        <w:t>Язык как основное средство человеческого общения и явление национальной культуры.</w:t>
      </w:r>
      <w:r>
        <w:rPr>
          <w:spacing w:val="1"/>
        </w:rPr>
        <w:t xml:space="preserve"> </w:t>
      </w:r>
      <w:r>
        <w:t>Первоначальные представления о многообразии языкового пространства России и мира. Методы</w:t>
      </w:r>
      <w:r>
        <w:rPr>
          <w:spacing w:val="-58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анализ.</w:t>
      </w:r>
    </w:p>
    <w:p w:rsidR="000D31CC" w:rsidRDefault="00F94B9C">
      <w:pPr>
        <w:pStyle w:val="Heading1"/>
        <w:spacing w:before="118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0D31CC" w:rsidRDefault="00F94B9C">
      <w:pPr>
        <w:pStyle w:val="a3"/>
        <w:spacing w:before="60" w:line="292" w:lineRule="auto"/>
        <w:ind w:right="116"/>
        <w:rPr>
          <w:b/>
          <w:i/>
        </w:rPr>
      </w:pPr>
      <w:r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t>безударных гласных звуков, твёрдых и мягких согласных звуков, звонких и глухих соглас ных звуков;</w:t>
      </w:r>
      <w:r>
        <w:rPr>
          <w:spacing w:val="-58"/>
        </w:rPr>
        <w:t xml:space="preserve"> </w:t>
      </w:r>
      <w:r>
        <w:t>шипящие согласные звуки [ж], [ш], [ч’], [щ’]; обозначение на письме твёрдости и мягкости согласных</w:t>
      </w:r>
      <w:r>
        <w:rPr>
          <w:spacing w:val="-57"/>
        </w:rPr>
        <w:t xml:space="preserve"> </w:t>
      </w:r>
      <w:r>
        <w:t xml:space="preserve">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согласный звук [й’] и гласный звук [и] (повторение изученного в 1</w:t>
      </w:r>
      <w:r>
        <w:rPr>
          <w:spacing w:val="1"/>
        </w:rPr>
        <w:t xml:space="preserve"> </w:t>
      </w:r>
      <w:r>
        <w:t>классе). Парные и непарные по твёрдости — мягкости согласные звуки. Парные и непарные по</w:t>
      </w:r>
      <w:r>
        <w:rPr>
          <w:spacing w:val="1"/>
        </w:rPr>
        <w:t xml:space="preserve"> </w:t>
      </w:r>
      <w:r>
        <w:t>звонкости — глухости согласные звуки. Качественная характеристика звука: гласный — согласный;</w:t>
      </w:r>
      <w:r>
        <w:rPr>
          <w:spacing w:val="1"/>
        </w:rPr>
        <w:t xml:space="preserve"> </w:t>
      </w:r>
      <w:r>
        <w:t>гласный ударный — безударный; согласный твёрдый — мягкий, парный — непарный; согласный</w:t>
      </w:r>
      <w:r>
        <w:rPr>
          <w:spacing w:val="1"/>
        </w:rPr>
        <w:t xml:space="preserve"> </w:t>
      </w:r>
      <w:r>
        <w:t xml:space="preserve">звонкий — глухой, парный — непарный. Функции </w:t>
      </w:r>
      <w:r>
        <w:rPr>
          <w:b/>
          <w:i/>
        </w:rPr>
        <w:t>ь</w:t>
      </w:r>
      <w:r>
        <w:t>: показатель мягкости предшествующего соглас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слова;</w:t>
      </w:r>
      <w:r>
        <w:rPr>
          <w:spacing w:val="-2"/>
        </w:rPr>
        <w:t xml:space="preserve"> </w:t>
      </w:r>
      <w:r>
        <w:t>разделительный.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ь.</w:t>
      </w:r>
    </w:p>
    <w:p w:rsidR="000D31CC" w:rsidRDefault="00F94B9C">
      <w:pPr>
        <w:pStyle w:val="a3"/>
        <w:spacing w:line="292" w:lineRule="auto"/>
        <w:ind w:right="150" w:firstLine="0"/>
      </w:pP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 начале слова и после</w:t>
      </w:r>
      <w:r>
        <w:rPr>
          <w:spacing w:val="1"/>
        </w:rPr>
        <w:t xml:space="preserve"> </w:t>
      </w:r>
      <w:r>
        <w:t>гласных). Деление слов на слоги (в том числе при стечении согласных). Использование 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словарями.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</w:t>
      </w:r>
      <w:r>
        <w:rPr>
          <w:spacing w:val="-57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</w:t>
      </w:r>
      <w:r>
        <w:rPr>
          <w:spacing w:val="-1"/>
        </w:rPr>
        <w:t xml:space="preserve"> </w:t>
      </w:r>
      <w:r>
        <w:t>(красная</w:t>
      </w:r>
      <w:r>
        <w:rPr>
          <w:spacing w:val="-2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знаки (в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изученного).</w:t>
      </w:r>
    </w:p>
    <w:p w:rsidR="000D31CC" w:rsidRDefault="00F94B9C">
      <w:pPr>
        <w:pStyle w:val="Heading1"/>
        <w:spacing w:before="109"/>
      </w:pPr>
      <w:r>
        <w:t>Орфоэпия</w:t>
      </w:r>
    </w:p>
    <w:p w:rsidR="000D31CC" w:rsidRDefault="00F94B9C">
      <w:pPr>
        <w:pStyle w:val="a3"/>
        <w:spacing w:before="60" w:line="290" w:lineRule="auto"/>
        <w:ind w:right="15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нике). Использование отработанного перечня слов (орфоэпического словаря учебника)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0D31CC" w:rsidRDefault="00F94B9C">
      <w:pPr>
        <w:pStyle w:val="Heading1"/>
        <w:spacing w:before="126"/>
      </w:pPr>
      <w:r>
        <w:t>Лексика</w:t>
      </w:r>
    </w:p>
    <w:p w:rsidR="000D31CC" w:rsidRDefault="00F94B9C">
      <w:pPr>
        <w:pStyle w:val="a3"/>
        <w:spacing w:before="60" w:line="292" w:lineRule="auto"/>
        <w:ind w:right="522"/>
      </w:pPr>
      <w:r>
        <w:t>Слово как единство звучания и значения. Лексическое значение слова (общее представление).</w:t>
      </w:r>
      <w:r>
        <w:rPr>
          <w:spacing w:val="1"/>
        </w:rPr>
        <w:t xml:space="preserve"> </w:t>
      </w:r>
      <w:r>
        <w:t>Выявление слов, значение которых требует уточнения. Определение значения слова по тексту или</w:t>
      </w:r>
      <w:r>
        <w:rPr>
          <w:spacing w:val="-58"/>
        </w:rPr>
        <w:t xml:space="preserve"> </w:t>
      </w:r>
      <w:r>
        <w:t>уточнение значения с помощью толкового словаря. Однозначные и многозначные слова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2"/>
        </w:rPr>
        <w:t xml:space="preserve"> </w:t>
      </w:r>
      <w:r>
        <w:t>наблюдение).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</w:p>
    <w:p w:rsidR="000D31CC" w:rsidRDefault="00F94B9C">
      <w:pPr>
        <w:pStyle w:val="Heading1"/>
        <w:spacing w:before="118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0D31CC" w:rsidRDefault="00F94B9C">
      <w:pPr>
        <w:pStyle w:val="a3"/>
        <w:spacing w:before="60" w:line="292" w:lineRule="auto"/>
        <w:ind w:right="118"/>
      </w:pPr>
      <w:r>
        <w:t>Корень как обязательная часть слова. Однокоренные (родственные) слова. Признаки однокоренных</w:t>
      </w:r>
      <w:r>
        <w:rPr>
          <w:spacing w:val="1"/>
        </w:rPr>
        <w:t xml:space="preserve"> </w:t>
      </w:r>
      <w:r>
        <w:t>(родственных) слов.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>омонимичными корнями. Выделение в словах корня (простые случаи). Окончание как 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окончания.</w:t>
      </w:r>
      <w:r>
        <w:rPr>
          <w:spacing w:val="-3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изменяемых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57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(наблюдение).</w:t>
      </w:r>
      <w:r>
        <w:rPr>
          <w:spacing w:val="-1"/>
        </w:rPr>
        <w:t xml:space="preserve"> </w:t>
      </w:r>
      <w:r>
        <w:t>Приставка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</w:p>
    <w:p w:rsidR="000D31CC" w:rsidRDefault="00F94B9C">
      <w:pPr>
        <w:pStyle w:val="Heading1"/>
        <w:spacing w:before="117"/>
      </w:pPr>
      <w:r>
        <w:t>Морфология</w:t>
      </w:r>
    </w:p>
    <w:p w:rsidR="000D31CC" w:rsidRDefault="00F94B9C">
      <w:pPr>
        <w:pStyle w:val="a3"/>
        <w:spacing w:before="60" w:line="292" w:lineRule="auto"/>
        <w:ind w:right="402"/>
      </w:pPr>
      <w:r>
        <w:t>Имя существительное (ознакомление): общее значение, вопросы («кто?», «что?»), употребление в</w:t>
      </w:r>
      <w:r>
        <w:rPr>
          <w:spacing w:val="-58"/>
        </w:rPr>
        <w:t xml:space="preserve"> </w:t>
      </w:r>
      <w:r>
        <w:t>речи. Глагол (ознакомление): общее значение, вопросы («что делать?», «что сделать?» и др.),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прилагательное</w:t>
      </w:r>
      <w:r>
        <w:rPr>
          <w:spacing w:val="-2"/>
        </w:rPr>
        <w:t xml:space="preserve"> </w:t>
      </w:r>
      <w:r>
        <w:t>(ознакомление):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(«какой?»,</w:t>
      </w:r>
    </w:p>
    <w:p w:rsidR="000D31CC" w:rsidRDefault="00F94B9C">
      <w:pPr>
        <w:pStyle w:val="a3"/>
        <w:spacing w:line="292" w:lineRule="auto"/>
        <w:ind w:firstLine="0"/>
      </w:pPr>
      <w:r>
        <w:t>«какая?»,</w:t>
      </w:r>
      <w:r>
        <w:rPr>
          <w:spacing w:val="-4"/>
        </w:rPr>
        <w:t xml:space="preserve"> </w:t>
      </w:r>
      <w:r>
        <w:t>«какое?»,</w:t>
      </w:r>
      <w:r>
        <w:rPr>
          <w:spacing w:val="-4"/>
        </w:rPr>
        <w:t xml:space="preserve"> </w:t>
      </w:r>
      <w:r>
        <w:t>«какие?»),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Предлог.</w:t>
      </w:r>
      <w:r>
        <w:rPr>
          <w:spacing w:val="-4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приставок.</w:t>
      </w:r>
      <w:r>
        <w:rPr>
          <w:spacing w:val="-57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распространённые предлоги:</w:t>
      </w:r>
      <w:r>
        <w:rPr>
          <w:spacing w:val="-4"/>
        </w:rPr>
        <w:t xml:space="preserve"> </w:t>
      </w:r>
      <w:r>
        <w:rPr>
          <w:i/>
        </w:rPr>
        <w:t>в</w:t>
      </w:r>
      <w:r>
        <w:t xml:space="preserve">, </w:t>
      </w:r>
      <w:r>
        <w:rPr>
          <w:i/>
        </w:rPr>
        <w:t>на</w:t>
      </w:r>
      <w:r>
        <w:t>,</w:t>
      </w:r>
      <w:r>
        <w:rPr>
          <w:spacing w:val="-1"/>
        </w:rPr>
        <w:t xml:space="preserve"> </w:t>
      </w:r>
      <w:r>
        <w:rPr>
          <w:i/>
        </w:rPr>
        <w:t>из</w:t>
      </w:r>
      <w:r>
        <w:t xml:space="preserve">, </w:t>
      </w:r>
      <w:r>
        <w:rPr>
          <w:i/>
        </w:rPr>
        <w:t>без</w:t>
      </w:r>
      <w:r>
        <w:t xml:space="preserve">, </w:t>
      </w:r>
      <w:r>
        <w:rPr>
          <w:i/>
        </w:rPr>
        <w:t>над</w:t>
      </w:r>
      <w:r>
        <w:t xml:space="preserve">, </w:t>
      </w:r>
      <w:r>
        <w:rPr>
          <w:i/>
        </w:rPr>
        <w:t>до</w:t>
      </w:r>
      <w:r>
        <w:t>,</w:t>
      </w:r>
      <w:r>
        <w:rPr>
          <w:spacing w:val="-1"/>
        </w:rPr>
        <w:t xml:space="preserve"> 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>об</w:t>
      </w:r>
      <w:r>
        <w:rPr>
          <w:i/>
          <w:spacing w:val="-1"/>
        </w:rPr>
        <w:t xml:space="preserve"> </w:t>
      </w:r>
      <w:r>
        <w:t>и др.</w:t>
      </w:r>
    </w:p>
    <w:p w:rsidR="000D31CC" w:rsidRDefault="00F94B9C">
      <w:pPr>
        <w:pStyle w:val="Heading1"/>
        <w:spacing w:before="117"/>
      </w:pPr>
      <w:r>
        <w:t>Синтаксис</w:t>
      </w:r>
    </w:p>
    <w:p w:rsidR="000D31CC" w:rsidRDefault="00F94B9C">
      <w:pPr>
        <w:pStyle w:val="a3"/>
        <w:spacing w:before="60"/>
        <w:ind w:left="286" w:firstLine="0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</w:p>
    <w:p w:rsidR="000D31CC" w:rsidRDefault="000D31CC">
      <w:pPr>
        <w:sectPr w:rsidR="000D31CC">
          <w:pgSz w:w="11900" w:h="16840"/>
          <w:pgMar w:top="520" w:right="560" w:bottom="280" w:left="560" w:header="720" w:footer="720" w:gutter="0"/>
          <w:cols w:space="720"/>
        </w:sectPr>
      </w:pPr>
    </w:p>
    <w:p w:rsidR="000D31CC" w:rsidRDefault="00F94B9C">
      <w:pPr>
        <w:pStyle w:val="a3"/>
        <w:spacing w:before="62" w:line="292" w:lineRule="auto"/>
        <w:ind w:right="276" w:firstLine="0"/>
      </w:pPr>
      <w:r>
        <w:lastRenderedPageBreak/>
        <w:t>языка. Предложение и слово. Отличие предложения от слова. Наблюдение за выделением в устной</w:t>
      </w:r>
      <w:r>
        <w:rPr>
          <w:spacing w:val="1"/>
        </w:rPr>
        <w:t xml:space="preserve"> </w:t>
      </w:r>
      <w:r>
        <w:t>речи одного из слов предложения (логическое ударение). Виды предложений по цели высказывания:</w:t>
      </w:r>
      <w:r>
        <w:rPr>
          <w:spacing w:val="-58"/>
        </w:rPr>
        <w:t xml:space="preserve"> </w:t>
      </w:r>
      <w:r>
        <w:t>повествовательные, вопросительные, побудительные предложения. Виды предложений 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окраске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интонации):</w:t>
      </w:r>
      <w:r>
        <w:rPr>
          <w:spacing w:val="-3"/>
        </w:rPr>
        <w:t xml:space="preserve"> </w:t>
      </w:r>
      <w:r>
        <w:t>восклицательные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невосклицательные</w:t>
      </w:r>
      <w:r>
        <w:rPr>
          <w:spacing w:val="-2"/>
        </w:rPr>
        <w:t xml:space="preserve"> </w:t>
      </w:r>
      <w:r>
        <w:t>предложения.</w:t>
      </w:r>
    </w:p>
    <w:p w:rsidR="000D31CC" w:rsidRDefault="00F94B9C">
      <w:pPr>
        <w:pStyle w:val="Heading1"/>
        <w:spacing w:before="117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0D31CC" w:rsidRDefault="00F94B9C">
      <w:pPr>
        <w:pStyle w:val="a3"/>
        <w:spacing w:before="60" w:line="292" w:lineRule="auto"/>
        <w:ind w:right="185"/>
      </w:pPr>
      <w:r>
        <w:t>Прописная буква в начале предложения и в именах собственных (имена, фамилии, клички</w:t>
      </w:r>
      <w:r>
        <w:rPr>
          <w:spacing w:val="1"/>
        </w:rPr>
        <w:t xml:space="preserve"> </w:t>
      </w:r>
      <w:r>
        <w:t>животных); знаки препинания в конце предложения; перенос слов со строки на строку (без учёта</w:t>
      </w:r>
      <w:r>
        <w:rPr>
          <w:spacing w:val="1"/>
        </w:rPr>
        <w:t xml:space="preserve"> </w:t>
      </w:r>
      <w:r>
        <w:t xml:space="preserve">морфемного членения слова); гласные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>(в положении под</w:t>
      </w:r>
      <w:r>
        <w:rPr>
          <w:spacing w:val="1"/>
        </w:rPr>
        <w:t xml:space="preserve"> </w:t>
      </w:r>
      <w:r>
        <w:t xml:space="preserve">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 xml:space="preserve">; 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 xml:space="preserve">чн </w:t>
      </w:r>
      <w:r>
        <w:t>(повторение правил правописания, изученных в 1</w:t>
      </w:r>
      <w:r>
        <w:rPr>
          <w:spacing w:val="1"/>
        </w:rPr>
        <w:t xml:space="preserve"> </w:t>
      </w:r>
      <w:r>
        <w:t>классе). 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 ошибки. Понятие орфограммы. Различные способы решения 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слове. Использование орфографического 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(уточнения)</w:t>
      </w:r>
      <w:r>
        <w:rPr>
          <w:spacing w:val="-5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соб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ственных и предложенных текстов. Орфографическая зоркость как осознание места возможного</w:t>
      </w:r>
      <w:r>
        <w:rPr>
          <w:spacing w:val="1"/>
        </w:rPr>
        <w:t xml:space="preserve"> </w:t>
      </w:r>
      <w:r>
        <w:t>возникновения орфографической ошибки. Понятие орфограммы. Различные способы 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слове. Использование орфо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графического словаря учебника для определения (уточнения) написания слова. Контроль 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при проверке</w:t>
      </w:r>
      <w:r>
        <w:rPr>
          <w:spacing w:val="-1"/>
        </w:rPr>
        <w:t xml:space="preserve"> </w:t>
      </w:r>
      <w:r>
        <w:t>собственных и предложенных</w:t>
      </w:r>
      <w:r>
        <w:rPr>
          <w:spacing w:val="-1"/>
        </w:rPr>
        <w:t xml:space="preserve"> </w:t>
      </w:r>
      <w:r>
        <w:t>текстов.</w:t>
      </w:r>
    </w:p>
    <w:p w:rsidR="000D31CC" w:rsidRDefault="00F94B9C">
      <w:pPr>
        <w:pStyle w:val="a3"/>
        <w:spacing w:line="262" w:lineRule="exact"/>
        <w:ind w:left="286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0D31CC" w:rsidRDefault="00F94B9C">
      <w:pPr>
        <w:pStyle w:val="a4"/>
        <w:numPr>
          <w:ilvl w:val="0"/>
          <w:numId w:val="3"/>
        </w:numPr>
        <w:tabs>
          <w:tab w:val="left" w:pos="486"/>
        </w:tabs>
        <w:spacing w:before="61"/>
        <w:ind w:left="486"/>
        <w:rPr>
          <w:sz w:val="24"/>
        </w:rPr>
      </w:pPr>
      <w:r>
        <w:rPr>
          <w:sz w:val="24"/>
        </w:rPr>
        <w:t>разделительный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знак;</w:t>
      </w:r>
    </w:p>
    <w:p w:rsidR="000D31CC" w:rsidRDefault="00F94B9C">
      <w:pPr>
        <w:pStyle w:val="a4"/>
        <w:numPr>
          <w:ilvl w:val="0"/>
          <w:numId w:val="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сочетания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чт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щн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нч</w:t>
      </w:r>
      <w:r>
        <w:rPr>
          <w:sz w:val="24"/>
        </w:rPr>
        <w:t>;</w:t>
      </w:r>
    </w:p>
    <w:p w:rsidR="000D31CC" w:rsidRDefault="00F94B9C">
      <w:pPr>
        <w:pStyle w:val="a4"/>
        <w:numPr>
          <w:ilvl w:val="0"/>
          <w:numId w:val="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0D31CC" w:rsidRDefault="00F94B9C">
      <w:pPr>
        <w:pStyle w:val="a4"/>
        <w:numPr>
          <w:ilvl w:val="0"/>
          <w:numId w:val="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0D31CC" w:rsidRDefault="00F94B9C">
      <w:pPr>
        <w:pStyle w:val="a4"/>
        <w:numPr>
          <w:ilvl w:val="0"/>
          <w:numId w:val="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0D31CC" w:rsidRDefault="00F94B9C">
      <w:pPr>
        <w:pStyle w:val="a4"/>
        <w:numPr>
          <w:ilvl w:val="0"/>
          <w:numId w:val="3"/>
        </w:numPr>
        <w:tabs>
          <w:tab w:val="left" w:pos="486"/>
        </w:tabs>
        <w:spacing w:before="60" w:line="292" w:lineRule="auto"/>
        <w:ind w:right="703" w:firstLine="180"/>
        <w:rPr>
          <w:sz w:val="24"/>
        </w:rPr>
      </w:pPr>
      <w:r>
        <w:rPr>
          <w:sz w:val="24"/>
        </w:rPr>
        <w:t>прописная буква в именах собственных: имена, фамилии, отчества людей, клички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названия;</w:t>
      </w:r>
    </w:p>
    <w:p w:rsidR="000D31CC" w:rsidRDefault="00F94B9C">
      <w:pPr>
        <w:pStyle w:val="a4"/>
        <w:numPr>
          <w:ilvl w:val="0"/>
          <w:numId w:val="3"/>
        </w:numPr>
        <w:tabs>
          <w:tab w:val="left" w:pos="486"/>
        </w:tabs>
        <w:spacing w:line="275" w:lineRule="exact"/>
        <w:ind w:left="4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существительными.</w:t>
      </w:r>
    </w:p>
    <w:p w:rsidR="000D31CC" w:rsidRDefault="00F94B9C">
      <w:pPr>
        <w:pStyle w:val="Heading1"/>
        <w:spacing w:before="180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0D31CC" w:rsidRDefault="00F94B9C">
      <w:pPr>
        <w:pStyle w:val="a3"/>
        <w:spacing w:before="60" w:line="292" w:lineRule="auto"/>
      </w:pPr>
      <w:r>
        <w:t>Выбор языковых средств в соответствии с целями и условиями устного общения для эффективного</w:t>
      </w:r>
      <w:r>
        <w:rPr>
          <w:spacing w:val="1"/>
        </w:rPr>
        <w:t xml:space="preserve"> </w:t>
      </w:r>
      <w:r>
        <w:t>решения коммуникативной задачи (для ответа на заданный вопрос, для выражения собственного</w:t>
      </w:r>
      <w:r>
        <w:rPr>
          <w:spacing w:val="1"/>
        </w:rPr>
        <w:t xml:space="preserve"> </w:t>
      </w:r>
      <w:r>
        <w:t>мнения).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(начать,</w:t>
      </w:r>
      <w:r>
        <w:rPr>
          <w:spacing w:val="-4"/>
        </w:rPr>
        <w:t xml:space="preserve"> </w:t>
      </w:r>
      <w:r>
        <w:t>поддержать,</w:t>
      </w:r>
      <w:r>
        <w:rPr>
          <w:spacing w:val="-3"/>
        </w:rPr>
        <w:t xml:space="preserve"> </w:t>
      </w:r>
      <w:r>
        <w:t>закончить</w:t>
      </w:r>
      <w:r>
        <w:rPr>
          <w:spacing w:val="-4"/>
        </w:rPr>
        <w:t xml:space="preserve"> </w:t>
      </w:r>
      <w:r>
        <w:t>разговор,</w:t>
      </w:r>
      <w:r>
        <w:rPr>
          <w:spacing w:val="-3"/>
        </w:rPr>
        <w:t xml:space="preserve"> </w:t>
      </w:r>
      <w:r>
        <w:t>привлечь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:rsidR="000D31CC" w:rsidRDefault="00F94B9C">
      <w:pPr>
        <w:pStyle w:val="a3"/>
        <w:spacing w:line="292" w:lineRule="auto"/>
        <w:ind w:right="165"/>
      </w:pPr>
      <w:r>
        <w:t>Практическое овладение диалогической формой речи. Соблюдение норм речевого этикета и</w:t>
      </w:r>
      <w:r>
        <w:rPr>
          <w:spacing w:val="1"/>
        </w:rPr>
        <w:t xml:space="preserve"> </w:t>
      </w:r>
      <w:r>
        <w:t>орфоэпических норм в ситуациях учебного и бытового общения. Умение договариваться и приходить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парной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0D31CC" w:rsidRDefault="00F94B9C">
      <w:pPr>
        <w:pStyle w:val="a3"/>
        <w:spacing w:line="292" w:lineRule="auto"/>
        <w:ind w:right="374"/>
      </w:pPr>
      <w:r>
        <w:t>Составление устного рассказа по репродукции картины. Составление устного рассказа по личным</w:t>
      </w:r>
      <w:r>
        <w:rPr>
          <w:spacing w:val="-58"/>
        </w:rPr>
        <w:t xml:space="preserve"> </w:t>
      </w:r>
      <w:r>
        <w:t>наблюдениям и вопросам. Текст. Признаки текста: смысловое единство предложений в тексте;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законченной</w:t>
      </w:r>
      <w:r>
        <w:rPr>
          <w:spacing w:val="-3"/>
        </w:rPr>
        <w:t xml:space="preserve"> </w:t>
      </w:r>
      <w:r>
        <w:t>мысли.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текста.</w:t>
      </w:r>
    </w:p>
    <w:p w:rsidR="000D31CC" w:rsidRDefault="00F94B9C">
      <w:pPr>
        <w:pStyle w:val="a3"/>
        <w:spacing w:line="292" w:lineRule="auto"/>
        <w:ind w:left="111" w:right="304" w:firstLine="0"/>
        <w:jc w:val="center"/>
      </w:pPr>
      <w:r>
        <w:t>Основная</w:t>
      </w:r>
      <w:r>
        <w:rPr>
          <w:spacing w:val="-6"/>
        </w:rPr>
        <w:t xml:space="preserve"> </w:t>
      </w:r>
      <w:r>
        <w:t>мысль.</w:t>
      </w:r>
      <w:r>
        <w:rPr>
          <w:spacing w:val="-6"/>
        </w:rPr>
        <w:t xml:space="preserve"> </w:t>
      </w:r>
      <w:r>
        <w:t>Заглавие</w:t>
      </w:r>
      <w:r>
        <w:rPr>
          <w:spacing w:val="-5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заголовков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текстам.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частей текста (</w:t>
      </w:r>
      <w:r>
        <w:rPr>
          <w:i/>
        </w:rPr>
        <w:t>абзацев</w:t>
      </w:r>
      <w:r>
        <w:t>). Корректирование текстов с нарушенным порядком предложений и абзацев.</w:t>
      </w:r>
      <w:r>
        <w:rPr>
          <w:spacing w:val="1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текстов: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(первичное</w:t>
      </w:r>
      <w:r>
        <w:rPr>
          <w:spacing w:val="-3"/>
        </w:rPr>
        <w:t xml:space="preserve"> </w:t>
      </w:r>
      <w:r>
        <w:t>ознакомление).</w:t>
      </w:r>
    </w:p>
    <w:p w:rsidR="000D31CC" w:rsidRDefault="00F94B9C">
      <w:pPr>
        <w:pStyle w:val="a3"/>
        <w:spacing w:line="292" w:lineRule="auto"/>
        <w:ind w:right="111" w:firstLine="0"/>
      </w:pPr>
      <w:r>
        <w:t>Поздравление и поздравительная открытка. Понимание текста: развитие умения формулировать</w:t>
      </w:r>
      <w:r>
        <w:rPr>
          <w:spacing w:val="1"/>
        </w:rPr>
        <w:t xml:space="preserve"> </w:t>
      </w:r>
      <w:r>
        <w:t>простые выводы на основе информации, содержащейся в тексте. Выразительное чтение текста вслух с</w:t>
      </w:r>
      <w:r>
        <w:rPr>
          <w:spacing w:val="-58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правильной интонации.</w:t>
      </w:r>
    </w:p>
    <w:p w:rsidR="000D31CC" w:rsidRDefault="00F94B9C">
      <w:pPr>
        <w:pStyle w:val="a3"/>
        <w:spacing w:line="274" w:lineRule="exact"/>
        <w:ind w:left="286" w:firstLine="0"/>
      </w:pPr>
      <w:r>
        <w:t>Подробное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повествовательного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30—45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вопросы.</w:t>
      </w:r>
    </w:p>
    <w:p w:rsidR="000D31CC" w:rsidRDefault="000D31CC">
      <w:pPr>
        <w:spacing w:line="274" w:lineRule="exact"/>
        <w:sectPr w:rsidR="000D31CC">
          <w:pgSz w:w="11900" w:h="16840"/>
          <w:pgMar w:top="500" w:right="560" w:bottom="280" w:left="560" w:header="720" w:footer="720" w:gutter="0"/>
          <w:cols w:space="720"/>
        </w:sectPr>
      </w:pPr>
    </w:p>
    <w:p w:rsidR="000D31CC" w:rsidRDefault="0054443C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94B9C">
        <w:t>ПЛАНИРУЕМЫЕ</w:t>
      </w:r>
      <w:r w:rsidR="00F94B9C">
        <w:rPr>
          <w:spacing w:val="-11"/>
        </w:rPr>
        <w:t xml:space="preserve"> </w:t>
      </w:r>
      <w:r w:rsidR="00F94B9C">
        <w:t>ОБРАЗОВАТЕЛЬНЫЕ</w:t>
      </w:r>
      <w:r w:rsidR="00F94B9C">
        <w:rPr>
          <w:spacing w:val="-11"/>
        </w:rPr>
        <w:t xml:space="preserve"> </w:t>
      </w:r>
      <w:r w:rsidR="00F94B9C">
        <w:t>РЕЗУЛЬТАТЫ</w:t>
      </w:r>
    </w:p>
    <w:p w:rsidR="000D31CC" w:rsidRDefault="00F94B9C">
      <w:pPr>
        <w:pStyle w:val="a3"/>
        <w:spacing w:before="179" w:line="292" w:lineRule="auto"/>
        <w:ind w:right="873"/>
      </w:pPr>
      <w:r>
        <w:t>Изучение русского языка во 2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0D31CC" w:rsidRDefault="000D31CC">
      <w:pPr>
        <w:pStyle w:val="a3"/>
        <w:ind w:left="0" w:firstLine="0"/>
        <w:rPr>
          <w:sz w:val="27"/>
        </w:rPr>
      </w:pPr>
    </w:p>
    <w:p w:rsidR="000D31CC" w:rsidRDefault="00F94B9C">
      <w:pPr>
        <w:pStyle w:val="Heading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D31CC" w:rsidRDefault="00F94B9C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0D31CC" w:rsidRDefault="00F94B9C">
      <w:pPr>
        <w:pStyle w:val="Heading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0D31CC" w:rsidRDefault="00F94B9C">
      <w:pPr>
        <w:pStyle w:val="Heading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 сопереживания, уважения и доброжелатель ности,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0D31CC" w:rsidRDefault="00F94B9C">
      <w:pPr>
        <w:pStyle w:val="Heading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0D31CC" w:rsidRDefault="00F94B9C">
      <w:pPr>
        <w:pStyle w:val="Heading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0D31CC" w:rsidRDefault="00F94B9C">
      <w:pPr>
        <w:pStyle w:val="Heading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0D31CC" w:rsidRDefault="00F94B9C">
      <w:pPr>
        <w:pStyle w:val="Heading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D31CC" w:rsidRDefault="000D31CC">
      <w:pPr>
        <w:spacing w:line="274" w:lineRule="exact"/>
        <w:sectPr w:rsidR="000D31CC">
          <w:pgSz w:w="11900" w:h="16840"/>
          <w:pgMar w:top="520" w:right="560" w:bottom="280" w:left="560" w:header="720" w:footer="720" w:gutter="0"/>
          <w:cols w:space="720"/>
        </w:sectPr>
      </w:pP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0D31CC" w:rsidRDefault="00F94B9C">
      <w:pPr>
        <w:pStyle w:val="Heading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0D31CC" w:rsidRDefault="00F94B9C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D31CC" w:rsidRDefault="00F94B9C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0D31CC" w:rsidRDefault="00F94B9C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 причинноследственные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0D31CC" w:rsidRDefault="00F94B9C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0D31CC" w:rsidRDefault="00F94B9C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:rsidR="000D31CC" w:rsidRDefault="000D31CC">
      <w:pPr>
        <w:spacing w:line="275" w:lineRule="exact"/>
        <w:rPr>
          <w:sz w:val="24"/>
        </w:rPr>
        <w:sectPr w:rsidR="000D31CC">
          <w:pgSz w:w="11900" w:h="16840"/>
          <w:pgMar w:top="520" w:right="560" w:bottom="280" w:left="560" w:header="720" w:footer="720" w:gutter="0"/>
          <w:cols w:space="720"/>
        </w:sectPr>
      </w:pPr>
    </w:p>
    <w:p w:rsidR="000D31CC" w:rsidRDefault="00F94B9C">
      <w:pPr>
        <w:pStyle w:val="a3"/>
        <w:spacing w:before="62" w:line="292" w:lineRule="auto"/>
        <w:ind w:right="915" w:firstLine="0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0D31CC" w:rsidRDefault="00F94B9C">
      <w:pPr>
        <w:pStyle w:val="a3"/>
        <w:spacing w:before="116"/>
        <w:ind w:left="286" w:firstLine="0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0D31CC" w:rsidRDefault="00F94B9C">
      <w:pPr>
        <w:pStyle w:val="a3"/>
        <w:spacing w:before="60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0D31CC" w:rsidRDefault="00F94B9C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0D31CC" w:rsidRDefault="00F94B9C">
      <w:pPr>
        <w:pStyle w:val="a3"/>
        <w:spacing w:before="179" w:line="292" w:lineRule="auto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0D31CC" w:rsidRDefault="00F94B9C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0D31CC" w:rsidRDefault="00F94B9C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0D31CC" w:rsidRDefault="00F94B9C">
      <w:pPr>
        <w:pStyle w:val="Heading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D31CC" w:rsidRDefault="000D31CC">
      <w:pPr>
        <w:spacing w:line="275" w:lineRule="exact"/>
        <w:rPr>
          <w:sz w:val="24"/>
        </w:rPr>
        <w:sectPr w:rsidR="000D31CC">
          <w:pgSz w:w="11900" w:h="16840"/>
          <w:pgMar w:top="500" w:right="560" w:bottom="280" w:left="560" w:header="720" w:footer="720" w:gutter="0"/>
          <w:cols w:space="720"/>
        </w:sectPr>
      </w:pP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0D31CC" w:rsidRDefault="000D31CC">
      <w:pPr>
        <w:pStyle w:val="a3"/>
        <w:spacing w:before="10"/>
        <w:ind w:left="0" w:firstLine="0"/>
        <w:rPr>
          <w:sz w:val="21"/>
        </w:rPr>
      </w:pPr>
    </w:p>
    <w:p w:rsidR="000D31CC" w:rsidRDefault="00F94B9C">
      <w:pPr>
        <w:pStyle w:val="Heading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D31CC" w:rsidRDefault="00F94B9C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29" w:firstLine="180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 согласный</w:t>
      </w:r>
      <w:r>
        <w:rPr>
          <w:spacing w:val="-58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твёрдости/мягкости;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звонкости/глухости;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91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стечении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слоги;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77" w:firstLine="180"/>
        <w:rPr>
          <w:sz w:val="24"/>
        </w:rPr>
      </w:pPr>
      <w:r>
        <w:rPr>
          <w:sz w:val="24"/>
        </w:rPr>
        <w:t>устанавливать соотношение звукового и буквенного состава, в том числе с учётом функций</w:t>
      </w:r>
      <w:r>
        <w:rPr>
          <w:spacing w:val="-58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окончание;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36" w:firstLine="180"/>
        <w:rPr>
          <w:sz w:val="24"/>
        </w:rPr>
      </w:pPr>
      <w:r>
        <w:rPr>
          <w:sz w:val="24"/>
        </w:rPr>
        <w:t>выявлять в тексте случаи употребления многозначных слов, понимать их значения и уточнять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значение по учебным словарям; случаи употребления синонимов и антонимов (без 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4" w:lineRule="exact"/>
        <w:ind w:left="76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6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5"/>
          <w:sz w:val="24"/>
        </w:rPr>
        <w:t xml:space="preserve"> </w:t>
      </w:r>
      <w:r>
        <w:rPr>
          <w:sz w:val="24"/>
        </w:rPr>
        <w:t>«кто?»,</w:t>
      </w:r>
    </w:p>
    <w:p w:rsidR="000D31CC" w:rsidRDefault="00F94B9C">
      <w:pPr>
        <w:pStyle w:val="a3"/>
        <w:spacing w:before="60"/>
        <w:ind w:left="286" w:firstLine="0"/>
      </w:pPr>
      <w:r>
        <w:t>«что?»;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«какой?»,</w:t>
      </w:r>
      <w:r>
        <w:rPr>
          <w:spacing w:val="-4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-4"/>
          <w:sz w:val="24"/>
        </w:rPr>
        <w:t xml:space="preserve"> </w:t>
      </w:r>
      <w:r>
        <w:rPr>
          <w:sz w:val="24"/>
        </w:rPr>
        <w:t>«какое?»,</w:t>
      </w:r>
      <w:r>
        <w:rPr>
          <w:spacing w:val="-5"/>
          <w:sz w:val="24"/>
        </w:rPr>
        <w:t xml:space="preserve"> </w:t>
      </w:r>
      <w:r>
        <w:rPr>
          <w:sz w:val="24"/>
        </w:rPr>
        <w:t>«какие?»;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96" w:firstLine="180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сочетания </w:t>
      </w:r>
      <w:r>
        <w:rPr>
          <w:b/>
          <w:i/>
          <w:sz w:val="24"/>
        </w:rPr>
        <w:t>чк</w:t>
      </w:r>
      <w:r>
        <w:rPr>
          <w:sz w:val="24"/>
        </w:rPr>
        <w:t xml:space="preserve">, </w:t>
      </w:r>
      <w:r>
        <w:rPr>
          <w:b/>
          <w:i/>
          <w:sz w:val="24"/>
        </w:rPr>
        <w:t>чн</w:t>
      </w:r>
      <w:r>
        <w:rPr>
          <w:sz w:val="24"/>
        </w:rPr>
        <w:t xml:space="preserve">, </w:t>
      </w:r>
      <w:r>
        <w:rPr>
          <w:b/>
          <w:i/>
          <w:sz w:val="24"/>
        </w:rPr>
        <w:t>чт</w:t>
      </w:r>
      <w:r>
        <w:rPr>
          <w:sz w:val="24"/>
        </w:rPr>
        <w:t xml:space="preserve">; </w:t>
      </w:r>
      <w:r>
        <w:rPr>
          <w:b/>
          <w:i/>
          <w:sz w:val="24"/>
        </w:rPr>
        <w:t>щн</w:t>
      </w:r>
      <w:r>
        <w:rPr>
          <w:sz w:val="24"/>
        </w:rPr>
        <w:t xml:space="preserve">, </w:t>
      </w:r>
      <w:r>
        <w:rPr>
          <w:b/>
          <w:i/>
          <w:sz w:val="24"/>
        </w:rPr>
        <w:t>нч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 безударные гласные в корне слова; парные звонкие и глухие согласные в корне слова;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непроверяемые гласные и согласные (перечень слов в орфографическом словаре 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 буква в именах, отчествах, фамилиях людей, кличках животных,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названиях; раздельное написание предлогов с именами существительными, разделительный мягкий</w:t>
      </w:r>
      <w:r>
        <w:rPr>
          <w:spacing w:val="-58"/>
          <w:sz w:val="24"/>
        </w:rPr>
        <w:t xml:space="preserve"> </w:t>
      </w:r>
      <w:r>
        <w:rPr>
          <w:sz w:val="24"/>
        </w:rPr>
        <w:t>знак;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50 слов;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48" w:firstLine="18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45 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45" w:firstLine="18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(2—4 предложения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(услышанного)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</w:p>
    <w:p w:rsidR="000D31CC" w:rsidRDefault="00F94B9C">
      <w:pPr>
        <w:pStyle w:val="a3"/>
        <w:spacing w:before="60"/>
        <w:ind w:firstLine="0"/>
      </w:pPr>
      <w:r>
        <w:t>—2</w:t>
      </w:r>
      <w:r>
        <w:rPr>
          <w:spacing w:val="-3"/>
        </w:rPr>
        <w:t xml:space="preserve"> </w:t>
      </w:r>
      <w:r>
        <w:t>предложения);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00" w:firstLine="180"/>
        <w:rPr>
          <w:sz w:val="24"/>
        </w:rPr>
      </w:pPr>
      <w:r>
        <w:rPr>
          <w:sz w:val="24"/>
        </w:rPr>
        <w:t>писать подробное изложение повествовательного текста объёмом 30—45 слов с опорой на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вопросы;</w:t>
      </w:r>
    </w:p>
    <w:p w:rsidR="000D31CC" w:rsidRDefault="000D31CC">
      <w:pPr>
        <w:spacing w:line="292" w:lineRule="auto"/>
        <w:rPr>
          <w:sz w:val="24"/>
        </w:rPr>
        <w:sectPr w:rsidR="000D31CC">
          <w:pgSz w:w="11900" w:h="16840"/>
          <w:pgMar w:top="520" w:right="560" w:bottom="280" w:left="560" w:header="720" w:footer="720" w:gutter="0"/>
          <w:cols w:space="720"/>
        </w:sectPr>
      </w:pPr>
    </w:p>
    <w:p w:rsidR="000D31CC" w:rsidRDefault="00F94B9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понятия.</w:t>
      </w:r>
    </w:p>
    <w:p w:rsidR="000D31CC" w:rsidRDefault="000D31CC">
      <w:pPr>
        <w:rPr>
          <w:sz w:val="24"/>
        </w:rPr>
        <w:sectPr w:rsidR="000D31CC">
          <w:pgSz w:w="11900" w:h="16840"/>
          <w:pgMar w:top="520" w:right="560" w:bottom="280" w:left="560" w:header="720" w:footer="720" w:gutter="0"/>
          <w:cols w:space="720"/>
        </w:sectPr>
      </w:pPr>
    </w:p>
    <w:p w:rsidR="000D31CC" w:rsidRDefault="0054443C">
      <w:pPr>
        <w:spacing w:before="80"/>
        <w:ind w:left="106"/>
        <w:rPr>
          <w:b/>
          <w:sz w:val="19"/>
        </w:rPr>
      </w:pPr>
      <w:r w:rsidRPr="0054443C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94B9C">
        <w:rPr>
          <w:b/>
          <w:sz w:val="19"/>
        </w:rPr>
        <w:t>ТЕМАТИЧЕСКОЕ</w:t>
      </w:r>
      <w:r w:rsidR="00F94B9C">
        <w:rPr>
          <w:b/>
          <w:spacing w:val="9"/>
          <w:sz w:val="19"/>
        </w:rPr>
        <w:t xml:space="preserve"> </w:t>
      </w:r>
      <w:r w:rsidR="00F94B9C">
        <w:rPr>
          <w:b/>
          <w:sz w:val="19"/>
        </w:rPr>
        <w:t>ПЛАНИРОВАНИЕ</w:t>
      </w:r>
    </w:p>
    <w:p w:rsidR="000D31CC" w:rsidRDefault="000D31CC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1591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3"/>
        <w:gridCol w:w="190"/>
        <w:gridCol w:w="4061"/>
        <w:gridCol w:w="31"/>
        <w:gridCol w:w="8"/>
        <w:gridCol w:w="516"/>
        <w:gridCol w:w="11"/>
        <w:gridCol w:w="1107"/>
        <w:gridCol w:w="27"/>
        <w:gridCol w:w="40"/>
        <w:gridCol w:w="1094"/>
        <w:gridCol w:w="41"/>
        <w:gridCol w:w="671"/>
        <w:gridCol w:w="39"/>
        <w:gridCol w:w="64"/>
        <w:gridCol w:w="80"/>
        <w:gridCol w:w="4355"/>
        <w:gridCol w:w="37"/>
        <w:gridCol w:w="1483"/>
        <w:gridCol w:w="91"/>
        <w:gridCol w:w="1341"/>
        <w:gridCol w:w="39"/>
      </w:tblGrid>
      <w:tr w:rsidR="00402537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  <w:vMerge w:val="restart"/>
          </w:tcPr>
          <w:p w:rsidR="000D31CC" w:rsidRDefault="00F94B9C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061" w:type="dxa"/>
            <w:vMerge w:val="restart"/>
          </w:tcPr>
          <w:p w:rsidR="000D31CC" w:rsidRDefault="00F94B9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834" w:type="dxa"/>
            <w:gridSpan w:val="8"/>
          </w:tcPr>
          <w:p w:rsidR="000D31CC" w:rsidRDefault="00F94B9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15" w:type="dxa"/>
            <w:gridSpan w:val="4"/>
            <w:vMerge w:val="restart"/>
          </w:tcPr>
          <w:p w:rsidR="000D31CC" w:rsidRDefault="00F94B9C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35" w:type="dxa"/>
            <w:gridSpan w:val="2"/>
            <w:vMerge w:val="restart"/>
          </w:tcPr>
          <w:p w:rsidR="000D31CC" w:rsidRDefault="00F94B9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20" w:type="dxa"/>
            <w:gridSpan w:val="2"/>
            <w:vMerge w:val="restart"/>
          </w:tcPr>
          <w:p w:rsidR="000D31CC" w:rsidRDefault="00F94B9C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432" w:type="dxa"/>
            <w:gridSpan w:val="2"/>
            <w:vMerge w:val="restart"/>
          </w:tcPr>
          <w:p w:rsidR="000D31CC" w:rsidRDefault="00F94B9C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02537" w:rsidTr="0003302F">
        <w:trPr>
          <w:gridAfter w:val="1"/>
          <w:wAfter w:w="39" w:type="dxa"/>
          <w:trHeight w:val="603"/>
        </w:trPr>
        <w:tc>
          <w:tcPr>
            <w:tcW w:w="783" w:type="dxa"/>
            <w:gridSpan w:val="2"/>
            <w:vMerge/>
            <w:tcBorders>
              <w:top w:val="nil"/>
            </w:tcBorders>
          </w:tcPr>
          <w:p w:rsidR="000D31CC" w:rsidRDefault="000D31CC">
            <w:pPr>
              <w:rPr>
                <w:sz w:val="2"/>
                <w:szCs w:val="2"/>
              </w:rPr>
            </w:pPr>
          </w:p>
        </w:tc>
        <w:tc>
          <w:tcPr>
            <w:tcW w:w="4061" w:type="dxa"/>
            <w:vMerge/>
            <w:tcBorders>
              <w:top w:val="nil"/>
            </w:tcBorders>
          </w:tcPr>
          <w:p w:rsidR="000D31CC" w:rsidRDefault="000D31CC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gridSpan w:val="3"/>
          </w:tcPr>
          <w:p w:rsidR="000D31CC" w:rsidRDefault="00F94B9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18" w:type="dxa"/>
            <w:gridSpan w:val="2"/>
          </w:tcPr>
          <w:p w:rsidR="000D31CC" w:rsidRDefault="00F94B9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61" w:type="dxa"/>
            <w:gridSpan w:val="3"/>
          </w:tcPr>
          <w:p w:rsidR="000D31CC" w:rsidRDefault="00F94B9C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15" w:type="dxa"/>
            <w:gridSpan w:val="4"/>
            <w:vMerge/>
            <w:tcBorders>
              <w:top w:val="nil"/>
            </w:tcBorders>
          </w:tcPr>
          <w:p w:rsidR="000D31CC" w:rsidRDefault="000D31CC"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  <w:gridSpan w:val="2"/>
            <w:vMerge/>
            <w:tcBorders>
              <w:top w:val="nil"/>
            </w:tcBorders>
          </w:tcPr>
          <w:p w:rsidR="000D31CC" w:rsidRDefault="000D31CC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</w:tcBorders>
          </w:tcPr>
          <w:p w:rsidR="000D31CC" w:rsidRDefault="000D31CC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</w:tcBorders>
          </w:tcPr>
          <w:p w:rsidR="000D31CC" w:rsidRDefault="000D31CC">
            <w:pPr>
              <w:rPr>
                <w:sz w:val="2"/>
                <w:szCs w:val="2"/>
              </w:rPr>
            </w:pPr>
          </w:p>
        </w:tc>
      </w:tr>
      <w:tr w:rsidR="000D31CC" w:rsidRPr="00A16BD8" w:rsidTr="0003302F">
        <w:trPr>
          <w:gridAfter w:val="1"/>
          <w:wAfter w:w="39" w:type="dxa"/>
          <w:trHeight w:val="358"/>
        </w:trPr>
        <w:tc>
          <w:tcPr>
            <w:tcW w:w="15880" w:type="dxa"/>
            <w:gridSpan w:val="21"/>
          </w:tcPr>
          <w:p w:rsidR="000D31CC" w:rsidRPr="00A16BD8" w:rsidRDefault="00F94B9C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Раздел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1.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Общие</w:t>
            </w:r>
            <w:r w:rsidRPr="00A16BD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сведения</w:t>
            </w:r>
            <w:r w:rsidRPr="00A16BD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о</w:t>
            </w:r>
            <w:r w:rsidRPr="00A16BD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языке</w:t>
            </w:r>
          </w:p>
        </w:tc>
      </w:tr>
      <w:tr w:rsidR="00402537" w:rsidRPr="00A16BD8" w:rsidTr="00435BC4">
        <w:trPr>
          <w:gridAfter w:val="1"/>
          <w:wAfter w:w="39" w:type="dxa"/>
          <w:trHeight w:val="4045"/>
        </w:trPr>
        <w:tc>
          <w:tcPr>
            <w:tcW w:w="783" w:type="dxa"/>
            <w:gridSpan w:val="2"/>
          </w:tcPr>
          <w:p w:rsidR="00F94B9C" w:rsidRPr="00A16BD8" w:rsidRDefault="00F94B9C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4061" w:type="dxa"/>
          </w:tcPr>
          <w:p w:rsidR="00F94B9C" w:rsidRPr="00A16BD8" w:rsidRDefault="00F94B9C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Язык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как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основное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средство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человеческого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общения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явление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национальной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культуры.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Многообразие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языкового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пространства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России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мира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(первоначальные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представления).</w:t>
            </w:r>
          </w:p>
        </w:tc>
        <w:tc>
          <w:tcPr>
            <w:tcW w:w="555" w:type="dxa"/>
            <w:gridSpan w:val="3"/>
          </w:tcPr>
          <w:p w:rsidR="00F94B9C" w:rsidRPr="00A16BD8" w:rsidRDefault="00D72F63" w:rsidP="00D311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</w:tcPr>
          <w:p w:rsidR="00F94B9C" w:rsidRPr="00A16BD8" w:rsidRDefault="00F94B9C" w:rsidP="00D311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3"/>
          </w:tcPr>
          <w:p w:rsidR="00F94B9C" w:rsidRPr="00A16BD8" w:rsidRDefault="00F94B9C" w:rsidP="00D311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4"/>
          </w:tcPr>
          <w:p w:rsidR="00F94B9C" w:rsidRPr="00A16BD8" w:rsidRDefault="00F94B9C" w:rsidP="00D311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vMerge w:val="restart"/>
          </w:tcPr>
          <w:p w:rsidR="00F94B9C" w:rsidRPr="00A16BD8" w:rsidRDefault="00F94B9C">
            <w:pPr>
              <w:pStyle w:val="TableParagraph"/>
              <w:spacing w:before="74" w:line="266" w:lineRule="auto"/>
              <w:ind w:left="79" w:right="370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Рассказ учителя на тему «Язык —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средство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общения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людей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явление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культуры»;</w:t>
            </w:r>
          </w:p>
          <w:p w:rsidR="00F94B9C" w:rsidRPr="00A16BD8" w:rsidRDefault="00F94B9C">
            <w:pPr>
              <w:pStyle w:val="TableParagraph"/>
              <w:spacing w:before="2"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Учебный диалог «Как язык помогает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понять историю и культуру народа?»;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Коллективное формулирование </w:t>
            </w:r>
            <w:r w:rsidRPr="00A16BD8">
              <w:rPr>
                <w:w w:val="105"/>
                <w:sz w:val="24"/>
                <w:szCs w:val="24"/>
              </w:rPr>
              <w:t>вывода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 языке как основном средстве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человеческого общения и явлении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национальной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культуры;</w:t>
            </w:r>
          </w:p>
          <w:p w:rsidR="00F94B9C" w:rsidRPr="00A16BD8" w:rsidRDefault="00F94B9C" w:rsidP="00FE0CF3">
            <w:pPr>
              <w:pStyle w:val="TableParagraph"/>
              <w:spacing w:before="4" w:line="266" w:lineRule="auto"/>
              <w:ind w:left="79" w:right="200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парах: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сформулировать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суждение о красоте и богатстве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русского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языка;</w:t>
            </w:r>
          </w:p>
          <w:p w:rsidR="00F94B9C" w:rsidRPr="00A16BD8" w:rsidRDefault="00F94B9C">
            <w:pPr>
              <w:pStyle w:val="TableParagraph"/>
              <w:spacing w:before="2"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Обсуждение сведений о многообразии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языков в Российской Федерации;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Коллективное формулирование </w:t>
            </w:r>
            <w:r w:rsidRPr="00A16BD8">
              <w:rPr>
                <w:w w:val="105"/>
                <w:sz w:val="24"/>
                <w:szCs w:val="24"/>
              </w:rPr>
              <w:t>вывода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 многообразии языкового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пространства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России;</w:t>
            </w:r>
          </w:p>
          <w:p w:rsidR="00F94B9C" w:rsidRPr="00A16BD8" w:rsidRDefault="00F94B9C">
            <w:pPr>
              <w:pStyle w:val="TableParagraph"/>
              <w:spacing w:before="3" w:line="266" w:lineRule="auto"/>
              <w:ind w:left="79" w:right="339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Диалог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том,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как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мы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изучаем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язык;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Формулирование коллективного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вывода: наблюдение и анализ —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методы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изучения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языка;</w:t>
            </w:r>
          </w:p>
        </w:tc>
        <w:tc>
          <w:tcPr>
            <w:tcW w:w="1520" w:type="dxa"/>
            <w:gridSpan w:val="2"/>
          </w:tcPr>
          <w:p w:rsidR="00F94B9C" w:rsidRPr="00A16BD8" w:rsidRDefault="00D311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32" w:type="dxa"/>
            <w:gridSpan w:val="2"/>
          </w:tcPr>
          <w:p w:rsidR="00F94B9C" w:rsidRPr="00A16BD8" w:rsidRDefault="00F94B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2537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F94B9C" w:rsidRPr="00A16BD8" w:rsidRDefault="00F94B9C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4061" w:type="dxa"/>
          </w:tcPr>
          <w:p w:rsidR="00F94B9C" w:rsidRPr="00A16BD8" w:rsidRDefault="00F94B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различными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методами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познания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языка: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наблюдение,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анализ</w:t>
            </w:r>
          </w:p>
        </w:tc>
        <w:tc>
          <w:tcPr>
            <w:tcW w:w="555" w:type="dxa"/>
            <w:gridSpan w:val="3"/>
          </w:tcPr>
          <w:p w:rsidR="00F94B9C" w:rsidRPr="00A16BD8" w:rsidRDefault="00D311CE" w:rsidP="00D311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2"/>
          </w:tcPr>
          <w:p w:rsidR="00F94B9C" w:rsidRPr="00A16BD8" w:rsidRDefault="00F94B9C" w:rsidP="00D311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3"/>
          </w:tcPr>
          <w:p w:rsidR="00F94B9C" w:rsidRPr="00A16BD8" w:rsidRDefault="00F94B9C" w:rsidP="00D311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4"/>
          </w:tcPr>
          <w:p w:rsidR="00F94B9C" w:rsidRPr="00A16BD8" w:rsidRDefault="00F94B9C" w:rsidP="00D311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vMerge/>
          </w:tcPr>
          <w:p w:rsidR="00F94B9C" w:rsidRPr="00A16BD8" w:rsidRDefault="00F94B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F94B9C" w:rsidRPr="00A16BD8" w:rsidRDefault="00D311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 w:rsidR="00001A07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432" w:type="dxa"/>
            <w:gridSpan w:val="2"/>
          </w:tcPr>
          <w:p w:rsidR="00F94B9C" w:rsidRPr="00A16BD8" w:rsidRDefault="00F94B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2537" w:rsidRPr="00A16BD8" w:rsidTr="0003302F">
        <w:trPr>
          <w:gridAfter w:val="1"/>
          <w:wAfter w:w="39" w:type="dxa"/>
          <w:trHeight w:val="358"/>
        </w:trPr>
        <w:tc>
          <w:tcPr>
            <w:tcW w:w="4844" w:type="dxa"/>
            <w:gridSpan w:val="3"/>
          </w:tcPr>
          <w:p w:rsidR="000D31CC" w:rsidRPr="00A16BD8" w:rsidRDefault="00F94B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Итого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55" w:type="dxa"/>
            <w:gridSpan w:val="3"/>
          </w:tcPr>
          <w:p w:rsidR="000D31CC" w:rsidRPr="00A16BD8" w:rsidRDefault="00D72F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0481" w:type="dxa"/>
            <w:gridSpan w:val="15"/>
          </w:tcPr>
          <w:p w:rsidR="000D31CC" w:rsidRPr="00A16BD8" w:rsidRDefault="000D31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B7FD8" w:rsidRPr="00A16BD8" w:rsidTr="0003302F">
        <w:trPr>
          <w:gridAfter w:val="1"/>
          <w:wAfter w:w="39" w:type="dxa"/>
          <w:trHeight w:val="358"/>
        </w:trPr>
        <w:tc>
          <w:tcPr>
            <w:tcW w:w="15880" w:type="dxa"/>
            <w:gridSpan w:val="21"/>
          </w:tcPr>
          <w:p w:rsidR="00AB7FD8" w:rsidRPr="00A16BD8" w:rsidRDefault="00AB7FD8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Раздел 2. </w:t>
            </w:r>
            <w:r w:rsidRPr="00AB7FD8">
              <w:rPr>
                <w:b/>
                <w:w w:val="105"/>
                <w:sz w:val="24"/>
                <w:szCs w:val="24"/>
              </w:rPr>
              <w:t>Синтаксис.</w:t>
            </w:r>
            <w:r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03302F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217AE9" w:rsidRPr="00A16BD8" w:rsidRDefault="00217AE9" w:rsidP="00BC5D5E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</w:t>
            </w:r>
            <w:r w:rsidRPr="00A16BD8">
              <w:rPr>
                <w:w w:val="105"/>
                <w:sz w:val="24"/>
                <w:szCs w:val="24"/>
              </w:rPr>
              <w:t>.1.</w:t>
            </w:r>
          </w:p>
        </w:tc>
        <w:tc>
          <w:tcPr>
            <w:tcW w:w="4092" w:type="dxa"/>
            <w:gridSpan w:val="2"/>
          </w:tcPr>
          <w:p w:rsidR="00217AE9" w:rsidRDefault="00217AE9" w:rsidP="00BC5D5E">
            <w:pPr>
              <w:pStyle w:val="TableParagraph"/>
              <w:tabs>
                <w:tab w:val="left" w:pos="6483"/>
              </w:tabs>
              <w:spacing w:before="64" w:line="266" w:lineRule="auto"/>
              <w:ind w:left="76" w:right="49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Порядок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предложении;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связь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(повторение).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как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единица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языка.</w:t>
            </w:r>
          </w:p>
          <w:p w:rsidR="00435BC4" w:rsidRDefault="00435BC4" w:rsidP="00BC5D5E">
            <w:pPr>
              <w:pStyle w:val="TableParagraph"/>
              <w:tabs>
                <w:tab w:val="left" w:pos="6483"/>
              </w:tabs>
              <w:spacing w:before="64" w:line="266" w:lineRule="auto"/>
              <w:ind w:left="76" w:right="49"/>
              <w:rPr>
                <w:w w:val="105"/>
                <w:sz w:val="24"/>
                <w:szCs w:val="24"/>
              </w:rPr>
            </w:pPr>
          </w:p>
          <w:p w:rsidR="00435BC4" w:rsidRPr="00A16BD8" w:rsidRDefault="00435BC4" w:rsidP="00BC5D5E">
            <w:pPr>
              <w:pStyle w:val="TableParagraph"/>
              <w:tabs>
                <w:tab w:val="left" w:pos="6483"/>
              </w:tabs>
              <w:spacing w:before="64" w:line="266" w:lineRule="auto"/>
              <w:ind w:left="76" w:right="49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217AE9" w:rsidRPr="00A16BD8" w:rsidRDefault="00B72CFC" w:rsidP="00B72C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4"/>
          </w:tcPr>
          <w:p w:rsidR="00217AE9" w:rsidRPr="00A16BD8" w:rsidRDefault="00217AE9" w:rsidP="00B72C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217AE9" w:rsidRPr="00A16BD8" w:rsidRDefault="00217AE9" w:rsidP="00B72C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217AE9" w:rsidRPr="00A16BD8" w:rsidRDefault="00217AE9" w:rsidP="00B72C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 w:val="restart"/>
          </w:tcPr>
          <w:p w:rsidR="00217AE9" w:rsidRPr="00A16BD8" w:rsidRDefault="00217AE9" w:rsidP="00BC5D5E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проблемного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вопроса</w:t>
            </w:r>
          </w:p>
          <w:p w:rsidR="00217AE9" w:rsidRPr="00A16BD8" w:rsidRDefault="00217AE9" w:rsidP="00BC5D5E">
            <w:pPr>
              <w:pStyle w:val="TableParagraph"/>
              <w:spacing w:before="20"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«Чем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различаются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предложение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„не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предложение“?»;</w:t>
            </w:r>
          </w:p>
          <w:p w:rsidR="00217AE9" w:rsidRPr="00A16BD8" w:rsidRDefault="00217AE9" w:rsidP="00BC5D5E">
            <w:pPr>
              <w:pStyle w:val="TableParagraph"/>
              <w:spacing w:before="1" w:line="266" w:lineRule="auto"/>
              <w:ind w:left="79" w:right="769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Наблюдение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связью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предложении;</w:t>
            </w:r>
          </w:p>
          <w:p w:rsidR="00217AE9" w:rsidRPr="00A16BD8" w:rsidRDefault="00217AE9" w:rsidP="00BC5D5E">
            <w:pPr>
              <w:pStyle w:val="TableParagraph"/>
              <w:spacing w:before="2"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Упражнение: запись предложений с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употреблением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предложениях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нужной форме (с опорой на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собственный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речевой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опыт);</w:t>
            </w:r>
          </w:p>
          <w:p w:rsidR="00217AE9" w:rsidRPr="00A16BD8" w:rsidRDefault="00217AE9" w:rsidP="00BC5D5E">
            <w:pPr>
              <w:pStyle w:val="TableParagraph"/>
              <w:spacing w:before="2" w:line="266" w:lineRule="auto"/>
              <w:ind w:left="79" w:right="370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в парах: составление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предложений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из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набора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слов;</w:t>
            </w:r>
          </w:p>
          <w:p w:rsidR="00217AE9" w:rsidRPr="00A16BD8" w:rsidRDefault="00217AE9" w:rsidP="00BC5D5E">
            <w:pPr>
              <w:pStyle w:val="TableParagraph"/>
              <w:spacing w:before="1"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с рисунками и подписями к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рисункам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(предложения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различаются</w:t>
            </w:r>
          </w:p>
          <w:p w:rsidR="00217AE9" w:rsidRPr="00A16BD8" w:rsidRDefault="00217AE9" w:rsidP="00BC5D5E">
            <w:pPr>
              <w:pStyle w:val="TableParagraph"/>
              <w:spacing w:before="2" w:line="266" w:lineRule="auto"/>
              <w:ind w:left="79" w:right="37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по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цели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высказывания,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например: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«Снег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идёт. Снег идёт? Снег, иди!»):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сравнение ситуаций, изображённых на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рисунке, формулирование вывода 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целях, с которыми произносятся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предложения;</w:t>
            </w:r>
          </w:p>
          <w:p w:rsidR="00217AE9" w:rsidRPr="00A16BD8" w:rsidRDefault="00217AE9" w:rsidP="00BC5D5E">
            <w:pPr>
              <w:pStyle w:val="TableParagraph"/>
              <w:spacing w:before="4" w:line="266" w:lineRule="auto"/>
              <w:ind w:left="79" w:right="63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Учебный диалог «Как соотносятся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знаки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препинания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конце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предложения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 целевой установкой предложения?»;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Составление таблицы «Виды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предложений по цели высказывания»,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подбор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примеров;</w:t>
            </w:r>
          </w:p>
          <w:p w:rsidR="00217AE9" w:rsidRPr="00A16BD8" w:rsidRDefault="00217AE9" w:rsidP="00BC5D5E">
            <w:pPr>
              <w:pStyle w:val="TableParagraph"/>
              <w:spacing w:before="4" w:line="266" w:lineRule="auto"/>
              <w:ind w:left="79" w:right="180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с рисунками и подписями к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рисункам (предложения </w:t>
            </w:r>
            <w:r w:rsidRPr="00A16BD8">
              <w:rPr>
                <w:w w:val="105"/>
                <w:sz w:val="24"/>
                <w:szCs w:val="24"/>
              </w:rPr>
              <w:t>различаются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эмоциональной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окраске,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например:</w:t>
            </w:r>
          </w:p>
          <w:p w:rsidR="00217AE9" w:rsidRPr="00A16BD8" w:rsidRDefault="00217AE9" w:rsidP="00BC5D5E">
            <w:pPr>
              <w:pStyle w:val="TableParagraph"/>
              <w:spacing w:before="1" w:line="266" w:lineRule="auto"/>
              <w:ind w:left="79" w:right="485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«Ландыши расцвели. Ландыши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расцвели!»): сравнение ситуаций,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изображённых на рисунках,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наблюдение за интонационным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оформлением предложений;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Работа в парах: сопоставление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предложений,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различающихся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</w:t>
            </w:r>
          </w:p>
          <w:p w:rsidR="00217AE9" w:rsidRPr="00A16BD8" w:rsidRDefault="00217AE9" w:rsidP="00BC5D5E">
            <w:pPr>
              <w:pStyle w:val="TableParagraph"/>
              <w:spacing w:before="5" w:line="266" w:lineRule="auto"/>
              <w:ind w:left="79" w:right="89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эмоциональной окраске, произношение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предложений с соответствующей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интонацией;</w:t>
            </w:r>
          </w:p>
          <w:p w:rsidR="00217AE9" w:rsidRPr="00435BC4" w:rsidRDefault="00217AE9" w:rsidP="00BC5D5E">
            <w:pPr>
              <w:pStyle w:val="TableParagraph"/>
              <w:spacing w:before="2" w:line="266" w:lineRule="auto"/>
              <w:ind w:left="79" w:right="438"/>
              <w:rPr>
                <w:i/>
                <w:sz w:val="24"/>
                <w:szCs w:val="24"/>
              </w:rPr>
            </w:pPr>
            <w:r w:rsidRPr="00435BC4">
              <w:rPr>
                <w:i/>
                <w:spacing w:val="-1"/>
                <w:w w:val="105"/>
                <w:sz w:val="24"/>
                <w:szCs w:val="24"/>
              </w:rPr>
              <w:t>Практическая</w:t>
            </w:r>
            <w:r w:rsidRPr="00435BC4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работа:</w:t>
            </w:r>
            <w:r w:rsidRPr="00435BC4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выбирать</w:t>
            </w:r>
            <w:r w:rsidRPr="00435BC4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из</w:t>
            </w:r>
            <w:r w:rsidRPr="00435BC4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 xml:space="preserve">текста предложения по </w:t>
            </w:r>
            <w:r w:rsidRPr="00435BC4">
              <w:rPr>
                <w:i/>
                <w:w w:val="105"/>
                <w:sz w:val="24"/>
                <w:szCs w:val="24"/>
              </w:rPr>
              <w:lastRenderedPageBreak/>
              <w:t>заданным</w:t>
            </w:r>
            <w:r w:rsidRPr="00435BC4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признакам;</w:t>
            </w:r>
          </w:p>
        </w:tc>
        <w:tc>
          <w:tcPr>
            <w:tcW w:w="1574" w:type="dxa"/>
            <w:gridSpan w:val="2"/>
          </w:tcPr>
          <w:p w:rsidR="00217AE9" w:rsidRPr="00A16BD8" w:rsidRDefault="00A5452B" w:rsidP="00BC5D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 Письменный контроль.</w:t>
            </w:r>
          </w:p>
        </w:tc>
        <w:tc>
          <w:tcPr>
            <w:tcW w:w="1341" w:type="dxa"/>
          </w:tcPr>
          <w:p w:rsidR="00217AE9" w:rsidRPr="00A16BD8" w:rsidRDefault="00217AE9" w:rsidP="00BC5D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302F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</w:t>
            </w:r>
            <w:r w:rsidRPr="00A16BD8">
              <w:rPr>
                <w:w w:val="105"/>
                <w:sz w:val="24"/>
                <w:szCs w:val="24"/>
              </w:rPr>
              <w:t>.2.</w:t>
            </w:r>
          </w:p>
        </w:tc>
        <w:tc>
          <w:tcPr>
            <w:tcW w:w="4092" w:type="dxa"/>
            <w:gridSpan w:val="2"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Предложение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слово.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Отличие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от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слова.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Наблюдение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выделением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устной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речи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одного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из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предложения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(логическое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ударение)</w:t>
            </w: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217AE9" w:rsidRDefault="00B72CFC" w:rsidP="00B72CFC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4"/>
          </w:tcPr>
          <w:p w:rsidR="00217AE9" w:rsidRDefault="00217AE9" w:rsidP="00B72CFC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217AE9" w:rsidRDefault="00217AE9" w:rsidP="00B72CFC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217AE9" w:rsidRDefault="00217AE9" w:rsidP="00B72CFC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217AE9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Письменный контроль.</w:t>
            </w:r>
          </w:p>
        </w:tc>
        <w:tc>
          <w:tcPr>
            <w:tcW w:w="1341" w:type="dxa"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03302F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</w:t>
            </w:r>
            <w:r w:rsidRPr="00A16BD8">
              <w:rPr>
                <w:w w:val="105"/>
                <w:sz w:val="24"/>
                <w:szCs w:val="24"/>
              </w:rPr>
              <w:t>.3.</w:t>
            </w:r>
          </w:p>
        </w:tc>
        <w:tc>
          <w:tcPr>
            <w:tcW w:w="4092" w:type="dxa"/>
            <w:gridSpan w:val="2"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 xml:space="preserve">Виды предложений по цели высказывания: повествовательные, </w:t>
            </w:r>
            <w:r w:rsidRPr="00A16BD8">
              <w:rPr>
                <w:w w:val="105"/>
                <w:sz w:val="24"/>
                <w:szCs w:val="24"/>
              </w:rPr>
              <w:t>вопросительные,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побудительные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предложения.</w:t>
            </w: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217AE9" w:rsidRDefault="00D72F63" w:rsidP="00D72F63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4"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217AE9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Письменный контроль.</w:t>
            </w:r>
          </w:p>
        </w:tc>
        <w:tc>
          <w:tcPr>
            <w:tcW w:w="1341" w:type="dxa"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03302F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</w:t>
            </w:r>
            <w:r w:rsidRPr="00A16BD8">
              <w:rPr>
                <w:w w:val="105"/>
                <w:sz w:val="24"/>
                <w:szCs w:val="24"/>
              </w:rPr>
              <w:t>.4.</w:t>
            </w:r>
          </w:p>
        </w:tc>
        <w:tc>
          <w:tcPr>
            <w:tcW w:w="4092" w:type="dxa"/>
            <w:gridSpan w:val="2"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Виды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предложений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эмоциональной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окраске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(по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интонации):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восклицательные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невосклицательные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предложения</w:t>
            </w:r>
          </w:p>
        </w:tc>
        <w:tc>
          <w:tcPr>
            <w:tcW w:w="524" w:type="dxa"/>
            <w:gridSpan w:val="2"/>
          </w:tcPr>
          <w:p w:rsidR="00217AE9" w:rsidRDefault="00D72F63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4"/>
          </w:tcPr>
          <w:p w:rsidR="00217AE9" w:rsidRDefault="002B0996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217AE9" w:rsidRDefault="00435BC4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4"/>
          </w:tcPr>
          <w:p w:rsidR="00217AE9" w:rsidRDefault="00217AE9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217AE9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Устный опрос. Практическая работа. Контрольная работа.</w:t>
            </w:r>
          </w:p>
        </w:tc>
        <w:tc>
          <w:tcPr>
            <w:tcW w:w="1341" w:type="dxa"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217AE9" w:rsidRPr="00A16BD8" w:rsidTr="0003302F">
        <w:trPr>
          <w:gridAfter w:val="1"/>
          <w:wAfter w:w="39" w:type="dxa"/>
          <w:trHeight w:val="358"/>
        </w:trPr>
        <w:tc>
          <w:tcPr>
            <w:tcW w:w="4875" w:type="dxa"/>
            <w:gridSpan w:val="4"/>
          </w:tcPr>
          <w:p w:rsidR="00217AE9" w:rsidRPr="00A16BD8" w:rsidRDefault="00217AE9" w:rsidP="00217AE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4" w:type="dxa"/>
            <w:gridSpan w:val="2"/>
          </w:tcPr>
          <w:p w:rsidR="00217AE9" w:rsidRPr="00A16BD8" w:rsidRDefault="00D72F63" w:rsidP="00217A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81" w:type="dxa"/>
            <w:gridSpan w:val="15"/>
          </w:tcPr>
          <w:p w:rsidR="00217AE9" w:rsidRDefault="00217AE9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402537" w:rsidRPr="00A16BD8" w:rsidTr="0003302F">
        <w:trPr>
          <w:gridAfter w:val="1"/>
          <w:wAfter w:w="39" w:type="dxa"/>
          <w:trHeight w:val="358"/>
        </w:trPr>
        <w:tc>
          <w:tcPr>
            <w:tcW w:w="15880" w:type="dxa"/>
            <w:gridSpan w:val="21"/>
          </w:tcPr>
          <w:p w:rsidR="00402537" w:rsidRPr="00A16BD8" w:rsidRDefault="00402537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Раздел 3.</w:t>
            </w:r>
            <w:r w:rsidRPr="00217AE9">
              <w:rPr>
                <w:b/>
                <w:w w:val="105"/>
                <w:sz w:val="24"/>
                <w:szCs w:val="24"/>
              </w:rPr>
              <w:t xml:space="preserve"> Лексика</w:t>
            </w:r>
          </w:p>
        </w:tc>
      </w:tr>
      <w:tr w:rsidR="0003302F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402537" w:rsidRPr="00A16BD8" w:rsidRDefault="00402537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4092" w:type="dxa"/>
            <w:gridSpan w:val="2"/>
          </w:tcPr>
          <w:p w:rsidR="00402537" w:rsidRDefault="00402537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Понимание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слова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как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единства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звучания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значения.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Лексическое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значение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(общее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представление).</w:t>
            </w:r>
          </w:p>
          <w:p w:rsidR="00435BC4" w:rsidRDefault="00435BC4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435BC4" w:rsidRPr="00A16BD8" w:rsidRDefault="00435BC4" w:rsidP="00BC5D5E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02537" w:rsidRPr="00A16BD8" w:rsidRDefault="00D72F63" w:rsidP="00D72F6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4"/>
          </w:tcPr>
          <w:p w:rsidR="00402537" w:rsidRPr="00A16BD8" w:rsidRDefault="00402537" w:rsidP="00D72F63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402537" w:rsidRPr="00A16BD8" w:rsidRDefault="00402537" w:rsidP="00D72F63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402537" w:rsidRPr="00A16BD8" w:rsidRDefault="00402537" w:rsidP="00D72F63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 w:val="restart"/>
          </w:tcPr>
          <w:p w:rsidR="00402537" w:rsidRPr="00D311CE" w:rsidRDefault="00402537" w:rsidP="00BC5D5E">
            <w:pPr>
              <w:pStyle w:val="TableParagraph"/>
              <w:spacing w:before="4" w:line="266" w:lineRule="auto"/>
              <w:ind w:left="79" w:right="432"/>
              <w:rPr>
                <w:i/>
                <w:sz w:val="24"/>
                <w:szCs w:val="24"/>
              </w:rPr>
            </w:pPr>
            <w:r w:rsidRPr="00D311CE">
              <w:rPr>
                <w:i/>
                <w:w w:val="105"/>
                <w:sz w:val="24"/>
                <w:szCs w:val="24"/>
              </w:rPr>
              <w:t>Практическая работа: с опорой на</w:t>
            </w:r>
            <w:r w:rsidRPr="00D311CE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толковый словарь учебника</w:t>
            </w:r>
            <w:r w:rsidRPr="00D311CE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spacing w:val="-1"/>
                <w:w w:val="105"/>
                <w:sz w:val="24"/>
                <w:szCs w:val="24"/>
              </w:rPr>
              <w:t>определить, лексические значения</w:t>
            </w:r>
            <w:r w:rsidRPr="00D311CE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каких</w:t>
            </w:r>
            <w:r w:rsidRPr="00D311CE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слов</w:t>
            </w:r>
            <w:r w:rsidRPr="00D311CE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записаны;</w:t>
            </w:r>
          </w:p>
          <w:p w:rsidR="00402537" w:rsidRPr="00A16BD8" w:rsidRDefault="00402537" w:rsidP="00BC5D5E">
            <w:pPr>
              <w:pStyle w:val="TableParagraph"/>
              <w:spacing w:before="2" w:line="266" w:lineRule="auto"/>
              <w:ind w:left="79" w:right="110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с рисунками, на которых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изображены разные значения слов,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например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корень,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иголки,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кисть: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опорой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рисунки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объяснить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значения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многозначных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слов;</w:t>
            </w:r>
          </w:p>
          <w:p w:rsidR="00402537" w:rsidRPr="00A16BD8" w:rsidRDefault="00402537" w:rsidP="00BC5D5E">
            <w:pPr>
              <w:pStyle w:val="TableParagraph"/>
              <w:spacing w:before="4" w:line="266" w:lineRule="auto"/>
              <w:ind w:left="79" w:right="498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Учебный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диалог,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ходе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которого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высказываются предположения </w:t>
            </w:r>
            <w:r w:rsidRPr="00A16BD8">
              <w:rPr>
                <w:w w:val="105"/>
                <w:sz w:val="24"/>
                <w:szCs w:val="24"/>
              </w:rPr>
              <w:t>о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причинах </w:t>
            </w:r>
            <w:r w:rsidRPr="00A16BD8">
              <w:rPr>
                <w:w w:val="105"/>
                <w:sz w:val="24"/>
                <w:szCs w:val="24"/>
              </w:rPr>
              <w:t>появления нескольких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значений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одного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слова;</w:t>
            </w:r>
          </w:p>
          <w:p w:rsidR="00402537" w:rsidRPr="00A16BD8" w:rsidRDefault="00402537" w:rsidP="00BC5D5E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парах: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сопоставление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значений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многозначного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слова;</w:t>
            </w:r>
          </w:p>
          <w:p w:rsidR="00402537" w:rsidRPr="00A16BD8" w:rsidRDefault="00402537" w:rsidP="00BC5D5E">
            <w:pPr>
              <w:pStyle w:val="TableParagraph"/>
              <w:spacing w:before="2" w:line="266" w:lineRule="auto"/>
              <w:ind w:left="79" w:right="433"/>
              <w:rPr>
                <w:sz w:val="24"/>
                <w:szCs w:val="24"/>
              </w:rPr>
            </w:pPr>
            <w:r w:rsidRPr="00435BC4">
              <w:rPr>
                <w:i/>
                <w:spacing w:val="-1"/>
                <w:w w:val="105"/>
                <w:sz w:val="24"/>
                <w:szCs w:val="24"/>
              </w:rPr>
              <w:t>Практическая работа: составление</w:t>
            </w:r>
            <w:r w:rsidRPr="00435BC4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предложений с использованием</w:t>
            </w:r>
            <w:r w:rsidRPr="00435BC4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многозначных слов;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Самостоятельная работа: поиск 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толковом словаре учебника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многозначных слов, </w:t>
            </w:r>
            <w:r w:rsidRPr="00A16BD8">
              <w:rPr>
                <w:w w:val="105"/>
                <w:sz w:val="24"/>
                <w:szCs w:val="24"/>
              </w:rPr>
              <w:t>выписывание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словарной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статьи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тетрадь;</w:t>
            </w:r>
          </w:p>
          <w:p w:rsidR="00402537" w:rsidRPr="00A16BD8" w:rsidRDefault="00402537" w:rsidP="00BC5D5E">
            <w:pPr>
              <w:pStyle w:val="TableParagraph"/>
              <w:spacing w:before="4" w:line="266" w:lineRule="auto"/>
              <w:ind w:left="79" w:right="63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Творческая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работа: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подобрать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примеры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предложений к каждому из значений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многозначного слова — можно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составлять свои предложения, можно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искать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книгах;</w:t>
            </w:r>
          </w:p>
          <w:p w:rsidR="00402537" w:rsidRPr="00A16BD8" w:rsidRDefault="00402537" w:rsidP="00BC5D5E">
            <w:pPr>
              <w:pStyle w:val="TableParagraph"/>
              <w:spacing w:before="3"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сходством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различием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значений синонимов с опорой на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лексическое значение и на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предложения, в которых они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lastRenderedPageBreak/>
              <w:t>употреблены;</w:t>
            </w:r>
          </w:p>
          <w:p w:rsidR="00402537" w:rsidRPr="00A16BD8" w:rsidRDefault="00402537" w:rsidP="00BC5D5E">
            <w:pPr>
              <w:pStyle w:val="TableParagraph"/>
              <w:spacing w:before="4"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Учебный диалог, в ходе которого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сравниваются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слова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синонимическом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ряду и выявляются различия между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словами;</w:t>
            </w:r>
          </w:p>
          <w:p w:rsidR="00402537" w:rsidRPr="00A16BD8" w:rsidRDefault="00402537" w:rsidP="00BC5D5E">
            <w:pPr>
              <w:pStyle w:val="TableParagraph"/>
              <w:spacing w:before="2" w:line="266" w:lineRule="auto"/>
              <w:ind w:left="79" w:right="115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Упражнение, направленное на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отработку умения выбирать из пары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синонимов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тот,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который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более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уместен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 заданном предложении, с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комментированием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выбора;</w:t>
            </w:r>
          </w:p>
          <w:p w:rsidR="00402537" w:rsidRPr="00A16BD8" w:rsidRDefault="00402537" w:rsidP="00BC5D5E">
            <w:pPr>
              <w:pStyle w:val="TableParagraph"/>
              <w:spacing w:before="3" w:line="266" w:lineRule="auto"/>
              <w:ind w:left="79" w:right="709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парах: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поиск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тексте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синонимов;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Дифференцированная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работа:</w:t>
            </w:r>
          </w:p>
          <w:p w:rsidR="00402537" w:rsidRPr="00A16BD8" w:rsidRDefault="00402537" w:rsidP="00BC5D5E">
            <w:pPr>
              <w:pStyle w:val="TableParagraph"/>
              <w:spacing w:before="2" w:line="266" w:lineRule="auto"/>
              <w:ind w:left="79" w:right="118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реконструкция текста, связанная с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выбором из ряда синонимов наиболее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подходящего для заполнения </w:t>
            </w:r>
            <w:r w:rsidRPr="00A16BD8">
              <w:rPr>
                <w:w w:val="105"/>
                <w:sz w:val="24"/>
                <w:szCs w:val="24"/>
              </w:rPr>
              <w:t>пропуска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предложениях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текста;</w:t>
            </w:r>
          </w:p>
          <w:p w:rsidR="00402537" w:rsidRPr="00A16BD8" w:rsidRDefault="00402537" w:rsidP="00435BC4">
            <w:pPr>
              <w:pStyle w:val="TableParagraph"/>
              <w:spacing w:before="3" w:line="266" w:lineRule="auto"/>
              <w:ind w:left="79" w:right="63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с рисунками: развитие умения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понимать информацию,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представленную в виде рисунка, 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соотносить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её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приведёнными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словами</w:t>
            </w:r>
            <w:r w:rsidR="00435BC4">
              <w:rPr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—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антонимами;</w:t>
            </w:r>
          </w:p>
          <w:p w:rsidR="00402537" w:rsidRPr="00A16BD8" w:rsidRDefault="00402537" w:rsidP="00BC5D5E">
            <w:pPr>
              <w:pStyle w:val="TableParagraph"/>
              <w:spacing w:before="4" w:line="266" w:lineRule="auto"/>
              <w:ind w:left="79" w:right="323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 xml:space="preserve">Наблюдение за словами, </w:t>
            </w:r>
            <w:r w:rsidRPr="00A16BD8">
              <w:rPr>
                <w:w w:val="105"/>
                <w:sz w:val="24"/>
                <w:szCs w:val="24"/>
              </w:rPr>
              <w:t>имеющими</w:t>
            </w:r>
            <w:r w:rsidRPr="00A16BD8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противоположное значение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(антонимами).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лексического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значения слов — антонимов;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Дидактическая </w:t>
            </w:r>
            <w:r w:rsidRPr="00A16BD8">
              <w:rPr>
                <w:w w:val="105"/>
                <w:sz w:val="24"/>
                <w:szCs w:val="24"/>
              </w:rPr>
              <w:t>игра «Назови слово,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противоположное по значению»;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Работа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парах: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подбор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антонимов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предложенным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словам;</w:t>
            </w:r>
          </w:p>
          <w:p w:rsidR="00402537" w:rsidRPr="00435BC4" w:rsidRDefault="00402537" w:rsidP="00BC5D5E">
            <w:pPr>
              <w:pStyle w:val="TableParagraph"/>
              <w:spacing w:before="3" w:line="266" w:lineRule="auto"/>
              <w:ind w:left="79" w:right="95"/>
              <w:rPr>
                <w:i/>
                <w:sz w:val="24"/>
                <w:szCs w:val="24"/>
              </w:rPr>
            </w:pPr>
            <w:r w:rsidRPr="00435BC4">
              <w:rPr>
                <w:i/>
                <w:spacing w:val="-1"/>
                <w:w w:val="105"/>
                <w:sz w:val="24"/>
                <w:szCs w:val="24"/>
              </w:rPr>
              <w:t>Практическая</w:t>
            </w:r>
            <w:r w:rsidRPr="00435BC4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работа:</w:t>
            </w:r>
            <w:r w:rsidRPr="00435BC4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поиск</w:t>
            </w:r>
            <w:r w:rsidRPr="00435BC4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в</w:t>
            </w:r>
            <w:r w:rsidRPr="00435BC4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текстах</w:t>
            </w:r>
            <w:r w:rsidRPr="00435BC4">
              <w:rPr>
                <w:i/>
                <w:spacing w:val="-36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антонимов;</w:t>
            </w:r>
          </w:p>
          <w:p w:rsidR="00402537" w:rsidRPr="00A16BD8" w:rsidRDefault="00402537" w:rsidP="00BC5D5E">
            <w:pPr>
              <w:pStyle w:val="TableParagraph"/>
              <w:spacing w:before="1" w:line="266" w:lineRule="auto"/>
              <w:ind w:left="79" w:right="264"/>
              <w:jc w:val="both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группах: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анализ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уместности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использования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предложениях,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находить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случаи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неудачного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выбора</w:t>
            </w:r>
          </w:p>
          <w:p w:rsidR="00402537" w:rsidRPr="00A16BD8" w:rsidRDefault="00402537" w:rsidP="00BC5D5E">
            <w:pPr>
              <w:pStyle w:val="TableParagraph"/>
              <w:spacing w:before="2" w:line="190" w:lineRule="atLeast"/>
              <w:ind w:left="79" w:right="287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слова;</w:t>
            </w:r>
          </w:p>
        </w:tc>
        <w:tc>
          <w:tcPr>
            <w:tcW w:w="1574" w:type="dxa"/>
            <w:gridSpan w:val="2"/>
          </w:tcPr>
          <w:p w:rsidR="00402537" w:rsidRPr="00A16BD8" w:rsidRDefault="00A5452B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 Письменный контроль.</w:t>
            </w:r>
          </w:p>
        </w:tc>
        <w:tc>
          <w:tcPr>
            <w:tcW w:w="1341" w:type="dxa"/>
          </w:tcPr>
          <w:p w:rsidR="00402537" w:rsidRPr="00A16BD8" w:rsidRDefault="00402537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03302F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402537" w:rsidRPr="00A16BD8" w:rsidRDefault="00402537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4092" w:type="dxa"/>
            <w:gridSpan w:val="2"/>
          </w:tcPr>
          <w:p w:rsidR="00402537" w:rsidRDefault="00402537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Выявление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слов,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значение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которых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требует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уточнения.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Определение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значения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тексту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или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уточнение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значения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помощью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толкового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словаря.</w:t>
            </w:r>
          </w:p>
          <w:p w:rsidR="00435BC4" w:rsidRDefault="00435BC4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435BC4" w:rsidRPr="00A16BD8" w:rsidRDefault="00435BC4" w:rsidP="00BC5D5E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02537" w:rsidRPr="00A16BD8" w:rsidRDefault="00D72F63" w:rsidP="00D72F6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4"/>
          </w:tcPr>
          <w:p w:rsidR="00402537" w:rsidRPr="00A16BD8" w:rsidRDefault="00402537" w:rsidP="00D72F63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402537" w:rsidRPr="00A16BD8" w:rsidRDefault="00A5452B" w:rsidP="00D72F63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4"/>
          </w:tcPr>
          <w:p w:rsidR="00402537" w:rsidRPr="00A16BD8" w:rsidRDefault="00402537" w:rsidP="00D72F63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/>
          </w:tcPr>
          <w:p w:rsidR="00402537" w:rsidRPr="00A16BD8" w:rsidRDefault="00402537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02537" w:rsidRDefault="00A5452B" w:rsidP="00BC5D5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Письменный контроль.</w:t>
            </w:r>
          </w:p>
          <w:p w:rsidR="00A5452B" w:rsidRPr="00A16BD8" w:rsidRDefault="00A5452B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41" w:type="dxa"/>
          </w:tcPr>
          <w:p w:rsidR="00402537" w:rsidRPr="00A16BD8" w:rsidRDefault="00402537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03302F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402537" w:rsidRPr="00A16BD8" w:rsidRDefault="00402537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4092" w:type="dxa"/>
            <w:gridSpan w:val="2"/>
          </w:tcPr>
          <w:p w:rsidR="00402537" w:rsidRDefault="00402537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Однозначные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многозначные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(простые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случаи,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наблюдение)</w:t>
            </w:r>
          </w:p>
          <w:p w:rsidR="00435BC4" w:rsidRDefault="00435BC4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Pr="00A16BD8" w:rsidRDefault="00435BC4" w:rsidP="00BC5D5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02537" w:rsidRPr="00A16BD8" w:rsidRDefault="00D72F63" w:rsidP="00435B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4"/>
          </w:tcPr>
          <w:p w:rsidR="00402537" w:rsidRPr="00A16BD8" w:rsidRDefault="00402537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402537" w:rsidRPr="00A16BD8" w:rsidRDefault="00435BC4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4"/>
          </w:tcPr>
          <w:p w:rsidR="00402537" w:rsidRPr="00A16BD8" w:rsidRDefault="00402537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/>
          </w:tcPr>
          <w:p w:rsidR="00402537" w:rsidRPr="00A16BD8" w:rsidRDefault="00402537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02537" w:rsidRDefault="00A5452B" w:rsidP="00BC5D5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  <w:p w:rsidR="00A5452B" w:rsidRPr="00A16BD8" w:rsidRDefault="00A5452B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41" w:type="dxa"/>
          </w:tcPr>
          <w:p w:rsidR="00402537" w:rsidRPr="00A16BD8" w:rsidRDefault="00402537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03302F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402537" w:rsidRPr="00A16BD8" w:rsidRDefault="00402537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092" w:type="dxa"/>
            <w:gridSpan w:val="2"/>
          </w:tcPr>
          <w:p w:rsidR="00402537" w:rsidRPr="00A16BD8" w:rsidRDefault="00402537" w:rsidP="00BC5D5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за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использованием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речи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синонимов,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антонимов</w:t>
            </w:r>
          </w:p>
        </w:tc>
        <w:tc>
          <w:tcPr>
            <w:tcW w:w="524" w:type="dxa"/>
            <w:gridSpan w:val="2"/>
          </w:tcPr>
          <w:p w:rsidR="00402537" w:rsidRPr="00A16BD8" w:rsidRDefault="00A5452B" w:rsidP="00435B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4"/>
          </w:tcPr>
          <w:p w:rsidR="00402537" w:rsidRPr="00A16BD8" w:rsidRDefault="00A5452B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402537" w:rsidRPr="00A16BD8" w:rsidRDefault="00435BC4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4"/>
          </w:tcPr>
          <w:p w:rsidR="00402537" w:rsidRPr="00A16BD8" w:rsidRDefault="00402537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/>
          </w:tcPr>
          <w:p w:rsidR="00402537" w:rsidRPr="00A16BD8" w:rsidRDefault="00402537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02537" w:rsidRDefault="00A5452B" w:rsidP="00BC5D5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Практическая работа.</w:t>
            </w:r>
          </w:p>
          <w:p w:rsidR="00A5452B" w:rsidRPr="00A16BD8" w:rsidRDefault="00A5452B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341" w:type="dxa"/>
          </w:tcPr>
          <w:p w:rsidR="00402537" w:rsidRPr="00A16BD8" w:rsidRDefault="00402537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402537" w:rsidRPr="00A16BD8" w:rsidTr="0003302F">
        <w:trPr>
          <w:gridAfter w:val="1"/>
          <w:wAfter w:w="39" w:type="dxa"/>
          <w:trHeight w:val="358"/>
        </w:trPr>
        <w:tc>
          <w:tcPr>
            <w:tcW w:w="4875" w:type="dxa"/>
            <w:gridSpan w:val="4"/>
          </w:tcPr>
          <w:p w:rsidR="00402537" w:rsidRPr="00A16BD8" w:rsidRDefault="00402537" w:rsidP="0040253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4" w:type="dxa"/>
            <w:gridSpan w:val="2"/>
          </w:tcPr>
          <w:p w:rsidR="00402537" w:rsidRPr="00A16BD8" w:rsidRDefault="00402537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0481" w:type="dxa"/>
            <w:gridSpan w:val="15"/>
          </w:tcPr>
          <w:p w:rsidR="00402537" w:rsidRDefault="00402537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402537" w:rsidRPr="00A16BD8" w:rsidTr="0003302F">
        <w:trPr>
          <w:gridAfter w:val="1"/>
          <w:wAfter w:w="39" w:type="dxa"/>
          <w:trHeight w:val="358"/>
        </w:trPr>
        <w:tc>
          <w:tcPr>
            <w:tcW w:w="15880" w:type="dxa"/>
            <w:gridSpan w:val="21"/>
          </w:tcPr>
          <w:p w:rsidR="00402537" w:rsidRPr="00A16BD8" w:rsidRDefault="00402537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Раздел 4</w:t>
            </w:r>
            <w:r w:rsidRPr="00820AD0">
              <w:rPr>
                <w:b/>
                <w:w w:val="105"/>
                <w:sz w:val="24"/>
                <w:szCs w:val="24"/>
              </w:rPr>
              <w:t>. Состав слова (морфемика)</w:t>
            </w:r>
          </w:p>
        </w:tc>
      </w:tr>
      <w:tr w:rsidR="00402537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402537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4.1</w:t>
            </w:r>
          </w:p>
        </w:tc>
        <w:tc>
          <w:tcPr>
            <w:tcW w:w="4100" w:type="dxa"/>
            <w:gridSpan w:val="3"/>
          </w:tcPr>
          <w:p w:rsidR="00402537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Корень как обязательная часть слова. Однокоренные (родственные) слова. Признаки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однокоренных (родственных) слов. Различение однокоренных слов и синонимов,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однокоренных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омонимичными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корнями.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Выделение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словах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корня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(простые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случаи)</w:t>
            </w: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516" w:type="dxa"/>
          </w:tcPr>
          <w:p w:rsidR="00435BC4" w:rsidRDefault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5" w:type="dxa"/>
            <w:gridSpan w:val="4"/>
          </w:tcPr>
          <w:p w:rsidR="00402537" w:rsidRDefault="00402537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402537" w:rsidRDefault="00402537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402537" w:rsidRDefault="00402537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 w:val="restart"/>
          </w:tcPr>
          <w:p w:rsidR="00402537" w:rsidRPr="00A16BD8" w:rsidRDefault="00402537" w:rsidP="00402537">
            <w:pPr>
              <w:pStyle w:val="TableParagraph"/>
              <w:spacing w:before="74" w:line="266" w:lineRule="auto"/>
              <w:ind w:left="79" w:right="6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языковым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материалом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рисунками: сопоставление значений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нескольких родственных слов с опорой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 собственный речевой опыт 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рисунки, высказывание предположений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 сходстве и различии в значениях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слов, выявление слова, с помощью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которого можно объяснить значение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всех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родственных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слов;</w:t>
            </w:r>
          </w:p>
          <w:p w:rsidR="00402537" w:rsidRPr="00A16BD8" w:rsidRDefault="00402537" w:rsidP="00402537">
            <w:pPr>
              <w:pStyle w:val="TableParagraph"/>
              <w:spacing w:before="6"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Объяснение учителем приёма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развёрнутого толкования слова как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способа определения связи значений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родственных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слов.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Работа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понятиями</w:t>
            </w:r>
          </w:p>
          <w:p w:rsidR="00402537" w:rsidRPr="00A16BD8" w:rsidRDefault="00402537" w:rsidP="00402537">
            <w:pPr>
              <w:pStyle w:val="TableParagraph"/>
              <w:spacing w:before="3" w:line="266" w:lineRule="auto"/>
              <w:ind w:left="79" w:right="482"/>
              <w:jc w:val="both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«корень», «однокоренные слова»: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анализ предложенных </w:t>
            </w:r>
            <w:r w:rsidRPr="00A16BD8">
              <w:rPr>
                <w:w w:val="105"/>
                <w:sz w:val="24"/>
                <w:szCs w:val="24"/>
              </w:rPr>
              <w:t>в учебнике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определений;</w:t>
            </w:r>
          </w:p>
          <w:p w:rsidR="00402537" w:rsidRPr="00A16BD8" w:rsidRDefault="00402537" w:rsidP="00402537">
            <w:pPr>
              <w:pStyle w:val="TableParagraph"/>
              <w:spacing w:before="2" w:line="266" w:lineRule="auto"/>
              <w:ind w:left="79" w:right="360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Совместное составление алгоритма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выделения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корня;</w:t>
            </w:r>
          </w:p>
          <w:p w:rsidR="00402537" w:rsidRPr="00A16BD8" w:rsidRDefault="00402537" w:rsidP="00402537">
            <w:pPr>
              <w:pStyle w:val="TableParagraph"/>
              <w:spacing w:before="1"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Использование составленного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алгоритма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при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решении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практических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задач по выделению корня;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Самостоятельная работа: находить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среди предложенного набора слов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заданным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корнем;</w:t>
            </w:r>
          </w:p>
          <w:p w:rsidR="00402537" w:rsidRPr="00A16BD8" w:rsidRDefault="00402537" w:rsidP="00402537">
            <w:pPr>
              <w:pStyle w:val="TableParagraph"/>
              <w:spacing w:before="4" w:line="266" w:lineRule="auto"/>
              <w:ind w:left="79" w:right="289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парах: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подбор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родственных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слов;</w:t>
            </w:r>
          </w:p>
          <w:p w:rsidR="00402537" w:rsidRPr="00A16BD8" w:rsidRDefault="00402537" w:rsidP="00402537">
            <w:pPr>
              <w:pStyle w:val="TableParagraph"/>
              <w:spacing w:before="1"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Анализ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текста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установкой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поиск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нём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родственных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слов;</w:t>
            </w:r>
          </w:p>
          <w:p w:rsidR="00820AD0" w:rsidRPr="00A16BD8" w:rsidRDefault="00402537" w:rsidP="00820AD0">
            <w:pPr>
              <w:pStyle w:val="TableParagraph"/>
              <w:spacing w:before="4" w:line="266" w:lineRule="auto"/>
              <w:ind w:left="79" w:right="243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группах: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выполнение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задания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 обнаружение лишнего слова в ряду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предложенных (например, синоним</w:t>
            </w:r>
            <w:r w:rsidR="00435BC4">
              <w:rPr>
                <w:w w:val="105"/>
                <w:sz w:val="24"/>
                <w:szCs w:val="24"/>
              </w:rPr>
              <w:t>о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 xml:space="preserve">группе </w:t>
            </w:r>
            <w:r w:rsidRPr="00A16BD8">
              <w:rPr>
                <w:w w:val="105"/>
                <w:sz w:val="24"/>
                <w:szCs w:val="24"/>
              </w:rPr>
              <w:lastRenderedPageBreak/>
              <w:t>родственных слов или слово с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омонимичным корнем в ряду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родственных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слов);</w:t>
            </w:r>
            <w:r w:rsidR="00820AD0" w:rsidRPr="00A16BD8">
              <w:rPr>
                <w:w w:val="105"/>
                <w:sz w:val="24"/>
                <w:szCs w:val="24"/>
              </w:rPr>
              <w:t xml:space="preserve"> Дифференцированное задание:</w:t>
            </w:r>
            <w:r w:rsidR="00820AD0"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20AD0" w:rsidRPr="00A16BD8">
              <w:rPr>
                <w:w w:val="105"/>
                <w:sz w:val="24"/>
                <w:szCs w:val="24"/>
              </w:rPr>
              <w:t>контролировать правильность</w:t>
            </w:r>
            <w:r w:rsidR="00820AD0"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20AD0" w:rsidRPr="00A16BD8">
              <w:rPr>
                <w:w w:val="105"/>
                <w:sz w:val="24"/>
                <w:szCs w:val="24"/>
              </w:rPr>
              <w:t>объединения родственных слов в</w:t>
            </w:r>
            <w:r w:rsidR="00820AD0"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20AD0" w:rsidRPr="00A16BD8">
              <w:rPr>
                <w:w w:val="105"/>
                <w:sz w:val="24"/>
                <w:szCs w:val="24"/>
              </w:rPr>
              <w:t>группы</w:t>
            </w:r>
            <w:r w:rsidR="00820AD0"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820AD0" w:rsidRPr="00A16BD8">
              <w:rPr>
                <w:w w:val="105"/>
                <w:sz w:val="24"/>
                <w:szCs w:val="24"/>
              </w:rPr>
              <w:t>при</w:t>
            </w:r>
            <w:r w:rsidR="00820AD0"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820AD0" w:rsidRPr="00A16BD8">
              <w:rPr>
                <w:w w:val="105"/>
                <w:sz w:val="24"/>
                <w:szCs w:val="24"/>
              </w:rPr>
              <w:t>работе</w:t>
            </w:r>
            <w:r w:rsidR="00820AD0"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820AD0" w:rsidRPr="00A16BD8">
              <w:rPr>
                <w:w w:val="105"/>
                <w:sz w:val="24"/>
                <w:szCs w:val="24"/>
              </w:rPr>
              <w:t>с</w:t>
            </w:r>
            <w:r w:rsidR="00820AD0"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820AD0" w:rsidRPr="00A16BD8">
              <w:rPr>
                <w:w w:val="105"/>
                <w:sz w:val="24"/>
                <w:szCs w:val="24"/>
              </w:rPr>
              <w:t>группами</w:t>
            </w:r>
            <w:r w:rsidR="00820AD0"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820AD0" w:rsidRPr="00A16BD8">
              <w:rPr>
                <w:w w:val="105"/>
                <w:sz w:val="24"/>
                <w:szCs w:val="24"/>
              </w:rPr>
              <w:t>слов</w:t>
            </w:r>
            <w:r w:rsidR="00820AD0"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820AD0" w:rsidRPr="00A16BD8">
              <w:rPr>
                <w:w w:val="105"/>
                <w:sz w:val="24"/>
                <w:szCs w:val="24"/>
              </w:rPr>
              <w:t>с</w:t>
            </w:r>
            <w:r w:rsidR="00820AD0"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820AD0" w:rsidRPr="00A16BD8">
              <w:rPr>
                <w:w w:val="105"/>
                <w:sz w:val="24"/>
                <w:szCs w:val="24"/>
              </w:rPr>
              <w:t>омонимичными корнями;</w:t>
            </w:r>
            <w:r w:rsidR="00820AD0"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20AD0" w:rsidRPr="00A16BD8">
              <w:rPr>
                <w:w w:val="105"/>
                <w:sz w:val="24"/>
                <w:szCs w:val="24"/>
              </w:rPr>
              <w:t>Наблюдение за изменением формы</w:t>
            </w:r>
            <w:r w:rsidR="00820AD0"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20AD0" w:rsidRPr="00A16BD8">
              <w:rPr>
                <w:w w:val="105"/>
                <w:sz w:val="24"/>
                <w:szCs w:val="24"/>
              </w:rPr>
              <w:t>слова;</w:t>
            </w:r>
          </w:p>
          <w:p w:rsidR="00820AD0" w:rsidRPr="00A16BD8" w:rsidRDefault="00820AD0" w:rsidP="00820AD0">
            <w:pPr>
              <w:pStyle w:val="TableParagraph"/>
              <w:spacing w:before="4" w:line="266" w:lineRule="auto"/>
              <w:ind w:left="79" w:right="237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с текстом, в котором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встречаются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формы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одного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того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же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слова: поиск форм слова, сравнение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форм слова, выявление той части,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которой различаются формы слова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(изменяемой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части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слова);</w:t>
            </w:r>
          </w:p>
          <w:p w:rsidR="00820AD0" w:rsidRPr="00A16BD8" w:rsidRDefault="00820AD0" w:rsidP="00820AD0">
            <w:pPr>
              <w:pStyle w:val="TableParagraph"/>
              <w:spacing w:before="4" w:line="266" w:lineRule="auto"/>
              <w:ind w:left="79" w:right="63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понятием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«окончание»: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анализ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предложенного в учебнике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определения;</w:t>
            </w:r>
          </w:p>
          <w:p w:rsidR="00820AD0" w:rsidRPr="00A16BD8" w:rsidRDefault="00820AD0" w:rsidP="00820AD0">
            <w:pPr>
              <w:pStyle w:val="TableParagraph"/>
              <w:spacing w:before="2" w:line="266" w:lineRule="auto"/>
              <w:ind w:left="79" w:right="63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диалог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«Как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различать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разные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 и формы одного и того же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слова?»;</w:t>
            </w:r>
          </w:p>
          <w:p w:rsidR="00820AD0" w:rsidRPr="00A16BD8" w:rsidRDefault="00820AD0" w:rsidP="00820AD0">
            <w:pPr>
              <w:pStyle w:val="TableParagraph"/>
              <w:spacing w:before="2" w:line="266" w:lineRule="auto"/>
              <w:ind w:left="79" w:right="95"/>
              <w:rPr>
                <w:sz w:val="24"/>
                <w:szCs w:val="24"/>
              </w:rPr>
            </w:pPr>
            <w:r w:rsidRPr="00435BC4">
              <w:rPr>
                <w:i/>
                <w:spacing w:val="-1"/>
                <w:w w:val="105"/>
                <w:sz w:val="24"/>
                <w:szCs w:val="24"/>
              </w:rPr>
              <w:t xml:space="preserve">Практическая </w:t>
            </w:r>
            <w:r w:rsidRPr="00435BC4">
              <w:rPr>
                <w:i/>
                <w:w w:val="105"/>
                <w:sz w:val="24"/>
                <w:szCs w:val="24"/>
              </w:rPr>
              <w:t>работа: изменение слова</w:t>
            </w:r>
            <w:r w:rsidRPr="00435BC4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spacing w:val="-1"/>
                <w:w w:val="105"/>
                <w:sz w:val="24"/>
                <w:szCs w:val="24"/>
              </w:rPr>
              <w:t>по</w:t>
            </w:r>
            <w:r w:rsidRPr="00435BC4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spacing w:val="-1"/>
                <w:w w:val="105"/>
                <w:sz w:val="24"/>
                <w:szCs w:val="24"/>
              </w:rPr>
              <w:t>предложенному</w:t>
            </w:r>
            <w:r w:rsidRPr="00435BC4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в</w:t>
            </w:r>
            <w:r w:rsidRPr="00435BC4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учебнике</w:t>
            </w:r>
            <w:r w:rsidRPr="00435BC4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образцу,</w:t>
            </w:r>
            <w:r w:rsidRPr="00435BC4">
              <w:rPr>
                <w:i/>
                <w:spacing w:val="-36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нахождение и выделение в формах</w:t>
            </w:r>
            <w:r w:rsidRPr="00435BC4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одного и того же слова окончания</w:t>
            </w:r>
            <w:r w:rsidRPr="00A16BD8">
              <w:rPr>
                <w:w w:val="105"/>
                <w:sz w:val="24"/>
                <w:szCs w:val="24"/>
              </w:rPr>
              <w:t>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Работа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группе: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выполнение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задания</w:t>
            </w:r>
          </w:p>
          <w:p w:rsidR="00820AD0" w:rsidRPr="00A16BD8" w:rsidRDefault="00820AD0" w:rsidP="00820AD0">
            <w:pPr>
              <w:pStyle w:val="TableParagraph"/>
              <w:spacing w:before="3" w:line="266" w:lineRule="auto"/>
              <w:ind w:left="79" w:right="117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«Помоги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сверстнику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из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другой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страны,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начавшему учить русский язык,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исправить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ошибки»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(ошибки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связаны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тем, что слова стоят в начальной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форме);</w:t>
            </w:r>
          </w:p>
          <w:p w:rsidR="00820AD0" w:rsidRPr="00A16BD8" w:rsidRDefault="00820AD0" w:rsidP="00435BC4">
            <w:pPr>
              <w:pStyle w:val="TableParagraph"/>
              <w:ind w:left="79" w:right="51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с записями на доске: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сопоставление однокоренных слов 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выявление различий между ними 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lastRenderedPageBreak/>
              <w:t>значении и в буквенной записи (среди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родственных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есть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несколько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суффиксами,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например,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это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может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быть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ряд гора, горка, горочка, горный,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гористый);</w:t>
            </w:r>
          </w:p>
          <w:p w:rsidR="00402537" w:rsidRDefault="00820AD0" w:rsidP="00435BC4">
            <w:pPr>
              <w:pStyle w:val="TableParagraph"/>
              <w:spacing w:line="266" w:lineRule="auto"/>
              <w:ind w:left="74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Наблюдение за образованием слов с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помощью суффиксов, выделение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суффиксов, с помощью которых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образованы слова, высказывание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предположений о </w:t>
            </w:r>
            <w:r w:rsidRPr="00A16BD8">
              <w:rPr>
                <w:w w:val="105"/>
                <w:sz w:val="24"/>
                <w:szCs w:val="24"/>
              </w:rPr>
              <w:t>значении суффиксов;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Работа в группах: поиск среди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предложенного набора слов с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одинаковыми суффиксами;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Дифференцированное задание: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наблюдение за синонимией </w:t>
            </w:r>
            <w:r w:rsidRPr="00A16BD8">
              <w:rPr>
                <w:w w:val="105"/>
                <w:sz w:val="24"/>
                <w:szCs w:val="24"/>
              </w:rPr>
              <w:t>суффиксов;</w:t>
            </w:r>
            <w:r w:rsidRPr="00A16BD8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Наблюдение за образованием слов с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помощью приставок, выделение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приставок, с помощью которых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образованы слова, высказывание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предположений о значении приставок;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Работа с таблицей: подбор примеров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 с указанными в таблице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суффиксами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приставками;</w:t>
            </w:r>
          </w:p>
        </w:tc>
        <w:tc>
          <w:tcPr>
            <w:tcW w:w="1574" w:type="dxa"/>
            <w:gridSpan w:val="2"/>
          </w:tcPr>
          <w:p w:rsidR="00402537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 Письменный контроль.</w:t>
            </w:r>
          </w:p>
        </w:tc>
        <w:tc>
          <w:tcPr>
            <w:tcW w:w="1341" w:type="dxa"/>
          </w:tcPr>
          <w:p w:rsidR="00402537" w:rsidRDefault="00402537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820AD0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00" w:type="dxa"/>
            <w:gridSpan w:val="3"/>
          </w:tcPr>
          <w:p w:rsidR="00820AD0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Окончание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как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изменяемая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часть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слова.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Изменение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формы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помощью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окончания.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Различение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изменяемых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неизменяемых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435BC4" w:rsidRDefault="00435BC4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516" w:type="dxa"/>
          </w:tcPr>
          <w:p w:rsidR="00820AD0" w:rsidRDefault="00BC5D5E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5" w:type="dxa"/>
            <w:gridSpan w:val="4"/>
          </w:tcPr>
          <w:p w:rsidR="00820AD0" w:rsidRDefault="00820AD0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20AD0" w:rsidRDefault="00435BC4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4"/>
          </w:tcPr>
          <w:p w:rsidR="00820AD0" w:rsidRDefault="00820AD0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/>
          </w:tcPr>
          <w:p w:rsidR="00820AD0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820AD0" w:rsidRDefault="00A5452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Письменный контроль.</w:t>
            </w:r>
          </w:p>
          <w:p w:rsidR="00A5452B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41" w:type="dxa"/>
          </w:tcPr>
          <w:p w:rsidR="00820AD0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902"/>
        </w:trPr>
        <w:tc>
          <w:tcPr>
            <w:tcW w:w="783" w:type="dxa"/>
            <w:gridSpan w:val="2"/>
          </w:tcPr>
          <w:p w:rsidR="00820AD0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100" w:type="dxa"/>
            <w:gridSpan w:val="3"/>
          </w:tcPr>
          <w:p w:rsidR="00820AD0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Суффикс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как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часть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слова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(наблюдение).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Приставка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как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часть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(наблюдение)</w:t>
            </w:r>
          </w:p>
        </w:tc>
        <w:tc>
          <w:tcPr>
            <w:tcW w:w="516" w:type="dxa"/>
          </w:tcPr>
          <w:p w:rsidR="00820AD0" w:rsidRDefault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4"/>
          </w:tcPr>
          <w:p w:rsidR="00820AD0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820AD0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820AD0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/>
          </w:tcPr>
          <w:p w:rsidR="00820AD0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5452B" w:rsidRDefault="00A5452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  <w:p w:rsidR="00820AD0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контроль. Контрольная работа.</w:t>
            </w:r>
          </w:p>
        </w:tc>
        <w:tc>
          <w:tcPr>
            <w:tcW w:w="1341" w:type="dxa"/>
          </w:tcPr>
          <w:p w:rsidR="00820AD0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4883" w:type="dxa"/>
            <w:gridSpan w:val="5"/>
          </w:tcPr>
          <w:p w:rsidR="00820AD0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Итого по разделу</w:t>
            </w:r>
          </w:p>
        </w:tc>
        <w:tc>
          <w:tcPr>
            <w:tcW w:w="516" w:type="dxa"/>
          </w:tcPr>
          <w:p w:rsidR="00820AD0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0481" w:type="dxa"/>
            <w:gridSpan w:val="15"/>
          </w:tcPr>
          <w:p w:rsidR="00820AD0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15880" w:type="dxa"/>
            <w:gridSpan w:val="21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Раздел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 xml:space="preserve">5. 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Фонетика</w:t>
            </w:r>
            <w:r w:rsidRPr="00A16BD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и</w:t>
            </w:r>
            <w:r w:rsidRPr="00A16BD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графика</w:t>
            </w: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5.</w:t>
            </w:r>
            <w:r w:rsidRPr="00A16BD8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4092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 w:line="266" w:lineRule="auto"/>
              <w:ind w:left="76" w:right="47"/>
              <w:rPr>
                <w:b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Повторение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изученного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1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классе: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смыслоразличительная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функция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звуков;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различение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звуков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 букв; различение ударных и безударных гласных звуков, твёрдых и мягких согласных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звуков,</w:t>
            </w:r>
            <w:r w:rsidRPr="00A16BD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звонких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глухих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согласных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звуков;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шипящие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согласные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звуки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[</w:t>
            </w:r>
            <w:r w:rsidRPr="00A16BD8">
              <w:rPr>
                <w:b/>
                <w:w w:val="105"/>
                <w:sz w:val="24"/>
                <w:szCs w:val="24"/>
              </w:rPr>
              <w:t>ж],</w:t>
            </w:r>
            <w:r w:rsidRPr="00A16BD8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[ш],</w:t>
            </w:r>
            <w:r w:rsidRPr="00A16BD8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[ч’],</w:t>
            </w:r>
          </w:p>
          <w:p w:rsidR="00820AD0" w:rsidRPr="00A16BD8" w:rsidRDefault="00820AD0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  <w:r w:rsidRPr="00A16BD8">
              <w:rPr>
                <w:b/>
                <w:sz w:val="24"/>
                <w:szCs w:val="24"/>
              </w:rPr>
              <w:t>[щ’]</w:t>
            </w:r>
            <w:r w:rsidRPr="00A16BD8">
              <w:rPr>
                <w:sz w:val="24"/>
                <w:szCs w:val="24"/>
              </w:rPr>
              <w:t>;</w:t>
            </w:r>
            <w:r w:rsidRPr="00A16BD8">
              <w:rPr>
                <w:spacing w:val="11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обозначение</w:t>
            </w:r>
            <w:r w:rsidRPr="00A16BD8">
              <w:rPr>
                <w:spacing w:val="12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на</w:t>
            </w:r>
            <w:r w:rsidRPr="00A16BD8">
              <w:rPr>
                <w:spacing w:val="11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письме</w:t>
            </w:r>
            <w:r w:rsidRPr="00A16BD8">
              <w:rPr>
                <w:spacing w:val="12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твёрдости</w:t>
            </w:r>
            <w:r w:rsidRPr="00A16BD8">
              <w:rPr>
                <w:spacing w:val="12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и</w:t>
            </w:r>
            <w:r w:rsidRPr="00A16BD8">
              <w:rPr>
                <w:spacing w:val="11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мягкости</w:t>
            </w:r>
            <w:r w:rsidRPr="00A16BD8">
              <w:rPr>
                <w:spacing w:val="12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согласных</w:t>
            </w:r>
            <w:r w:rsidRPr="00A16BD8">
              <w:rPr>
                <w:spacing w:val="12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lastRenderedPageBreak/>
              <w:t>звуков,</w:t>
            </w:r>
            <w:r w:rsidRPr="00A16BD8">
              <w:rPr>
                <w:spacing w:val="11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функции</w:t>
            </w:r>
            <w:r w:rsidRPr="00A16BD8">
              <w:rPr>
                <w:spacing w:val="12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букв</w:t>
            </w:r>
            <w:r w:rsidRPr="00A16BD8">
              <w:rPr>
                <w:spacing w:val="1"/>
                <w:sz w:val="24"/>
                <w:szCs w:val="24"/>
              </w:rPr>
              <w:t xml:space="preserve"> </w:t>
            </w:r>
            <w:r w:rsidRPr="00A16BD8">
              <w:rPr>
                <w:b/>
                <w:sz w:val="24"/>
                <w:szCs w:val="24"/>
              </w:rPr>
              <w:t>е,</w:t>
            </w:r>
            <w:r w:rsidRPr="00A16BD8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A16BD8">
              <w:rPr>
                <w:b/>
                <w:sz w:val="24"/>
                <w:szCs w:val="24"/>
              </w:rPr>
              <w:t>ё,</w:t>
            </w:r>
            <w:r w:rsidRPr="00A16BD8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A16BD8">
              <w:rPr>
                <w:b/>
                <w:sz w:val="24"/>
                <w:szCs w:val="24"/>
              </w:rPr>
              <w:t>ю,</w:t>
            </w:r>
            <w:r w:rsidRPr="00A16BD8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A16BD8">
              <w:rPr>
                <w:b/>
                <w:sz w:val="24"/>
                <w:szCs w:val="24"/>
              </w:rPr>
              <w:t>я</w:t>
            </w:r>
            <w:r w:rsidRPr="00A16BD8">
              <w:rPr>
                <w:sz w:val="24"/>
                <w:szCs w:val="24"/>
              </w:rPr>
              <w:t>;</w:t>
            </w:r>
            <w:r w:rsidRPr="00A16BD8">
              <w:rPr>
                <w:spacing w:val="1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согласный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[й’]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гласный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[и].</w:t>
            </w:r>
          </w:p>
        </w:tc>
        <w:tc>
          <w:tcPr>
            <w:tcW w:w="524" w:type="dxa"/>
            <w:gridSpan w:val="2"/>
          </w:tcPr>
          <w:p w:rsidR="00820AD0" w:rsidRPr="00A16BD8" w:rsidRDefault="00BC5D5E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gridSpan w:val="4"/>
          </w:tcPr>
          <w:p w:rsidR="00820AD0" w:rsidRPr="00A16BD8" w:rsidRDefault="00820AD0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20AD0" w:rsidRPr="00A16BD8" w:rsidRDefault="00435BC4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4"/>
          </w:tcPr>
          <w:p w:rsidR="00820AD0" w:rsidRPr="00A16BD8" w:rsidRDefault="00820AD0" w:rsidP="00435BC4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 w:val="restart"/>
          </w:tcPr>
          <w:p w:rsidR="00820AD0" w:rsidRPr="00A16BD8" w:rsidRDefault="00820AD0" w:rsidP="00BC5D5E">
            <w:pPr>
              <w:pStyle w:val="TableParagraph"/>
              <w:spacing w:before="74" w:line="266" w:lineRule="auto"/>
              <w:ind w:left="79" w:right="223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со схемой «Звуки русского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языка»,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характеристика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звуков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речи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опорой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схему;</w:t>
            </w:r>
          </w:p>
          <w:p w:rsidR="00820AD0" w:rsidRPr="00A16BD8" w:rsidRDefault="00820AD0" w:rsidP="00BC5D5E">
            <w:pPr>
              <w:pStyle w:val="TableParagraph"/>
              <w:spacing w:before="2"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Дидактическая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игра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«Определи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его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характеристике»;</w:t>
            </w:r>
          </w:p>
          <w:p w:rsidR="00820AD0" w:rsidRPr="00FE0CF3" w:rsidRDefault="00820AD0" w:rsidP="00BC5D5E">
            <w:pPr>
              <w:pStyle w:val="TableParagraph"/>
              <w:spacing w:before="2" w:line="266" w:lineRule="auto"/>
              <w:ind w:left="79" w:right="63"/>
              <w:rPr>
                <w:i/>
                <w:sz w:val="24"/>
                <w:szCs w:val="24"/>
              </w:rPr>
            </w:pPr>
            <w:r w:rsidRPr="00FE0CF3">
              <w:rPr>
                <w:i/>
                <w:w w:val="105"/>
                <w:sz w:val="24"/>
                <w:szCs w:val="24"/>
              </w:rPr>
              <w:t>Практическая работа, в ходе которой</w:t>
            </w:r>
            <w:r w:rsidRPr="00FE0CF3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FE0CF3">
              <w:rPr>
                <w:i/>
                <w:w w:val="105"/>
                <w:sz w:val="24"/>
                <w:szCs w:val="24"/>
              </w:rPr>
              <w:t>необходимо дать характеристику</w:t>
            </w:r>
            <w:r w:rsidRPr="00FE0CF3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FE0CF3">
              <w:rPr>
                <w:i/>
                <w:w w:val="105"/>
                <w:sz w:val="24"/>
                <w:szCs w:val="24"/>
              </w:rPr>
              <w:t>нескольким звукам (гласные ударные/</w:t>
            </w:r>
            <w:r w:rsidRPr="00FE0CF3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FE0CF3">
              <w:rPr>
                <w:i/>
                <w:spacing w:val="-1"/>
                <w:w w:val="105"/>
                <w:sz w:val="24"/>
                <w:szCs w:val="24"/>
              </w:rPr>
              <w:t xml:space="preserve">безударные; согласные </w:t>
            </w:r>
            <w:r w:rsidRPr="00FE0CF3">
              <w:rPr>
                <w:i/>
                <w:spacing w:val="-1"/>
                <w:w w:val="105"/>
                <w:sz w:val="24"/>
                <w:szCs w:val="24"/>
              </w:rPr>
              <w:lastRenderedPageBreak/>
              <w:t>твёрдые/мягкие,</w:t>
            </w:r>
            <w:r w:rsidRPr="00FE0CF3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FE0CF3">
              <w:rPr>
                <w:i/>
                <w:w w:val="105"/>
                <w:sz w:val="24"/>
                <w:szCs w:val="24"/>
              </w:rPr>
              <w:t>звонкие/глухие);</w:t>
            </w:r>
          </w:p>
          <w:p w:rsidR="00820AD0" w:rsidRDefault="00820AD0" w:rsidP="00BC5D5E">
            <w:pPr>
              <w:pStyle w:val="TableParagraph"/>
              <w:spacing w:before="3" w:line="266" w:lineRule="auto"/>
              <w:ind w:left="79" w:right="210"/>
              <w:rPr>
                <w:w w:val="105"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 xml:space="preserve">Игра-соревнование «Приведи </w:t>
            </w:r>
            <w:r w:rsidRPr="00A16BD8">
              <w:rPr>
                <w:w w:val="105"/>
                <w:sz w:val="24"/>
                <w:szCs w:val="24"/>
              </w:rPr>
              <w:t>пример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звука» (в ходе игры необходимо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приводить примеры гласных звуков,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твёрдых/ мягких, звонких/глухих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согласных; парных и непарных по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твёрдости — мягкости согласных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звуков; парных и непарных по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звонкости — глухости согласных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звуков);</w:t>
            </w:r>
            <w:r>
              <w:rPr>
                <w:w w:val="105"/>
                <w:sz w:val="24"/>
                <w:szCs w:val="24"/>
              </w:rPr>
              <w:t xml:space="preserve"> </w:t>
            </w:r>
          </w:p>
          <w:p w:rsidR="00820AD0" w:rsidRPr="00A16BD8" w:rsidRDefault="00820AD0" w:rsidP="00BC5D5E">
            <w:pPr>
              <w:pStyle w:val="TableParagraph"/>
              <w:spacing w:before="4" w:line="266" w:lineRule="auto"/>
              <w:ind w:left="79" w:right="143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Дифференцированное задание: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классифицировать звуки русского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языка по значимым основаниям;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Работа в парах: соотнесение звука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(выбирая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из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ряда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предложенных)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его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качественной характеристики;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Комментированное выполнение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задания: группировка звуков по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заданному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основанию;</w:t>
            </w:r>
          </w:p>
          <w:p w:rsidR="00820AD0" w:rsidRPr="00A16BD8" w:rsidRDefault="00820AD0" w:rsidP="00BC5D5E">
            <w:pPr>
              <w:pStyle w:val="TableParagraph"/>
              <w:spacing w:before="11" w:line="228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с рисунками (и</w:t>
            </w:r>
            <w:r w:rsidRPr="00A16BD8">
              <w:rPr>
                <w:w w:val="105"/>
                <w:position w:val="-2"/>
                <w:sz w:val="24"/>
                <w:szCs w:val="24"/>
              </w:rPr>
              <w:t>́</w:t>
            </w:r>
            <w:r w:rsidRPr="00A16BD8">
              <w:rPr>
                <w:w w:val="105"/>
                <w:sz w:val="24"/>
                <w:szCs w:val="24"/>
              </w:rPr>
              <w:t>рис — ири</w:t>
            </w:r>
            <w:r w:rsidRPr="00A16BD8">
              <w:rPr>
                <w:w w:val="105"/>
                <w:position w:val="-2"/>
                <w:sz w:val="24"/>
                <w:szCs w:val="24"/>
              </w:rPr>
              <w:t>́</w:t>
            </w:r>
            <w:r w:rsidRPr="00A16BD8">
              <w:rPr>
                <w:w w:val="105"/>
                <w:sz w:val="24"/>
                <w:szCs w:val="24"/>
              </w:rPr>
              <w:t>с,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</w:t>
            </w:r>
            <w:r w:rsidRPr="00A16BD8">
              <w:rPr>
                <w:w w:val="105"/>
                <w:position w:val="-2"/>
                <w:sz w:val="24"/>
                <w:szCs w:val="24"/>
              </w:rPr>
              <w:t>́</w:t>
            </w:r>
            <w:r w:rsidRPr="00A16BD8">
              <w:rPr>
                <w:w w:val="105"/>
                <w:sz w:val="24"/>
                <w:szCs w:val="24"/>
              </w:rPr>
              <w:t>мок — замо</w:t>
            </w:r>
            <w:r w:rsidRPr="00A16BD8">
              <w:rPr>
                <w:w w:val="105"/>
                <w:position w:val="-2"/>
                <w:sz w:val="24"/>
                <w:szCs w:val="24"/>
              </w:rPr>
              <w:t>́</w:t>
            </w:r>
            <w:r w:rsidRPr="00A16BD8">
              <w:rPr>
                <w:w w:val="105"/>
                <w:sz w:val="24"/>
                <w:szCs w:val="24"/>
              </w:rPr>
              <w:t>к, а</w:t>
            </w:r>
            <w:r w:rsidRPr="00A16BD8">
              <w:rPr>
                <w:w w:val="105"/>
                <w:position w:val="-2"/>
                <w:sz w:val="24"/>
                <w:szCs w:val="24"/>
              </w:rPr>
              <w:t>́</w:t>
            </w:r>
            <w:r w:rsidRPr="00A16BD8">
              <w:rPr>
                <w:w w:val="105"/>
                <w:sz w:val="24"/>
                <w:szCs w:val="24"/>
              </w:rPr>
              <w:t>тлас — атла</w:t>
            </w:r>
            <w:r w:rsidRPr="00A16BD8">
              <w:rPr>
                <w:w w:val="105"/>
                <w:position w:val="-2"/>
                <w:sz w:val="24"/>
                <w:szCs w:val="24"/>
              </w:rPr>
              <w:t>́</w:t>
            </w:r>
            <w:r w:rsidRPr="00A16BD8">
              <w:rPr>
                <w:w w:val="105"/>
                <w:sz w:val="24"/>
                <w:szCs w:val="24"/>
              </w:rPr>
              <w:t>с):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за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смыслоразличительной</w:t>
            </w:r>
          </w:p>
          <w:p w:rsidR="00820AD0" w:rsidRDefault="00820AD0" w:rsidP="00BC5D5E">
            <w:pPr>
              <w:pStyle w:val="TableParagraph"/>
              <w:spacing w:before="3" w:line="266" w:lineRule="auto"/>
              <w:ind w:left="79" w:right="210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функцией ударения. Обсуждение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различия в значении слов;</w:t>
            </w:r>
          </w:p>
          <w:p w:rsidR="00820AD0" w:rsidRPr="00A16BD8" w:rsidRDefault="00820AD0" w:rsidP="00001A07">
            <w:pPr>
              <w:pStyle w:val="TableParagraph"/>
              <w:spacing w:before="19" w:line="266" w:lineRule="auto"/>
              <w:ind w:left="79" w:right="172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Самостоятельная работа: группировка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 по заданному основанию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(ударение на первом, втором или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третьем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слоге);</w:t>
            </w:r>
          </w:p>
          <w:p w:rsidR="00820AD0" w:rsidRPr="00A16BD8" w:rsidRDefault="00820AD0" w:rsidP="00001A07">
            <w:pPr>
              <w:pStyle w:val="TableParagraph"/>
              <w:spacing w:before="4" w:line="266" w:lineRule="auto"/>
              <w:ind w:left="79" w:right="63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языковым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материалом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целью определения функций ь: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показатель мягкости предшествующего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согласного в конце и в середине слова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или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разделительный;</w:t>
            </w:r>
          </w:p>
          <w:p w:rsidR="00820AD0" w:rsidRPr="00A16BD8" w:rsidRDefault="00820AD0" w:rsidP="00001A07">
            <w:pPr>
              <w:pStyle w:val="TableParagraph"/>
              <w:spacing w:before="4" w:line="266" w:lineRule="auto"/>
              <w:ind w:left="79" w:right="74"/>
              <w:rPr>
                <w:sz w:val="24"/>
                <w:szCs w:val="24"/>
              </w:rPr>
            </w:pPr>
            <w:r w:rsidRPr="00D311CE">
              <w:rPr>
                <w:i/>
                <w:w w:val="105"/>
                <w:sz w:val="24"/>
                <w:szCs w:val="24"/>
              </w:rPr>
              <w:t xml:space="preserve">Практическая работа: </w:t>
            </w:r>
            <w:r w:rsidRPr="00D311CE">
              <w:rPr>
                <w:i/>
                <w:w w:val="105"/>
                <w:sz w:val="24"/>
                <w:szCs w:val="24"/>
              </w:rPr>
              <w:lastRenderedPageBreak/>
              <w:t>характеристика</w:t>
            </w:r>
            <w:r w:rsidRPr="00D311CE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функций ь (разделительный и</w:t>
            </w:r>
            <w:r w:rsidRPr="00D311CE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spacing w:val="-1"/>
                <w:w w:val="105"/>
                <w:sz w:val="24"/>
                <w:szCs w:val="24"/>
              </w:rPr>
              <w:t>показатель мягкости предшествующего</w:t>
            </w:r>
            <w:r w:rsidRPr="00D311CE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согласного) в предложенных словах;</w:t>
            </w:r>
            <w:r w:rsidRPr="00D311CE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Работа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записями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доске: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обобщение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способов обозначения на письме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мягкости согласных звуков;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Практическое задание: закрепление на</w:t>
            </w:r>
            <w:r w:rsidRPr="00D311CE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spacing w:val="-1"/>
                <w:w w:val="105"/>
                <w:sz w:val="24"/>
                <w:szCs w:val="24"/>
              </w:rPr>
              <w:t xml:space="preserve">письме способов обозначения </w:t>
            </w:r>
            <w:r w:rsidRPr="00D311CE">
              <w:rPr>
                <w:i/>
                <w:w w:val="105"/>
                <w:sz w:val="24"/>
                <w:szCs w:val="24"/>
              </w:rPr>
              <w:t>мягкости</w:t>
            </w:r>
            <w:r w:rsidRPr="00D311CE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согласных</w:t>
            </w:r>
            <w:r w:rsidRPr="00D311CE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звуков;</w:t>
            </w:r>
          </w:p>
          <w:p w:rsidR="00820AD0" w:rsidRPr="00A16BD8" w:rsidRDefault="00820AD0" w:rsidP="00001A07">
            <w:pPr>
              <w:pStyle w:val="TableParagraph"/>
              <w:spacing w:line="266" w:lineRule="auto"/>
              <w:ind w:left="79" w:right="869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Учебный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диалог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способах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обозначения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звука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[й’];</w:t>
            </w:r>
          </w:p>
          <w:p w:rsidR="00820AD0" w:rsidRPr="00A16BD8" w:rsidRDefault="00820AD0" w:rsidP="00001A07">
            <w:pPr>
              <w:pStyle w:val="TableParagraph"/>
              <w:spacing w:line="266" w:lineRule="auto"/>
              <w:ind w:left="79" w:right="149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с таблицей: определение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способа обозначения звука [й’] 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приведённых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словах,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запись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нужную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ячейку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таблицы;</w:t>
            </w:r>
          </w:p>
          <w:p w:rsidR="00820AD0" w:rsidRPr="00A16BD8" w:rsidRDefault="00820AD0" w:rsidP="00001A07">
            <w:pPr>
              <w:pStyle w:val="TableParagraph"/>
              <w:spacing w:line="266" w:lineRule="auto"/>
              <w:ind w:left="79" w:right="67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Наблюдение за языковым материалом: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объяснение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различий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звукобуквенном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составе слов с буквами е, ё, ю, я (в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начале слова и после гласных);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Заполнение таблицы: </w:t>
            </w:r>
            <w:r w:rsidRPr="00A16BD8">
              <w:rPr>
                <w:w w:val="105"/>
                <w:sz w:val="24"/>
                <w:szCs w:val="24"/>
              </w:rPr>
              <w:t>группировка слов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 разным соотношением количества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звуков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букв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(количество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звуков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равно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количеству букв, количество звуков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меньше количества букв, количество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звуков больше количества букв);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Учебный диалог, в ходе которого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актуализируется способ определения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количества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слогов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слове;</w:t>
            </w:r>
          </w:p>
          <w:p w:rsidR="00820AD0" w:rsidRPr="00A16BD8" w:rsidRDefault="00820AD0" w:rsidP="00001A07">
            <w:pPr>
              <w:pStyle w:val="TableParagraph"/>
              <w:spacing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парах: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выполнение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задания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систематизацию информации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(записывать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алфавитном</w:t>
            </w:r>
          </w:p>
          <w:p w:rsidR="00820AD0" w:rsidRDefault="00820AD0" w:rsidP="00001A07">
            <w:pPr>
              <w:pStyle w:val="TableParagraph"/>
              <w:ind w:left="79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порядке);</w:t>
            </w:r>
          </w:p>
          <w:p w:rsidR="00820AD0" w:rsidRPr="00A16BD8" w:rsidRDefault="00820AD0" w:rsidP="00001A07">
            <w:pPr>
              <w:pStyle w:val="TableParagraph"/>
              <w:spacing w:before="3" w:line="266" w:lineRule="auto"/>
              <w:ind w:left="79" w:right="210"/>
              <w:rPr>
                <w:sz w:val="24"/>
                <w:szCs w:val="24"/>
              </w:rPr>
            </w:pPr>
            <w:r w:rsidRPr="00D311CE">
              <w:rPr>
                <w:i/>
                <w:w w:val="105"/>
                <w:sz w:val="24"/>
                <w:szCs w:val="24"/>
              </w:rPr>
              <w:t>Работа в группах: выполнение</w:t>
            </w:r>
            <w:r w:rsidRPr="00D311CE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lastRenderedPageBreak/>
              <w:t>практической задачи по поиску</w:t>
            </w:r>
            <w:r w:rsidRPr="00D311CE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предложенного</w:t>
            </w:r>
            <w:r w:rsidRPr="00D311CE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набора</w:t>
            </w:r>
            <w:r w:rsidRPr="00D311CE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слов</w:t>
            </w:r>
            <w:r w:rsidRPr="00D311CE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в</w:t>
            </w:r>
            <w:r w:rsidRPr="00D311CE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толковом</w:t>
            </w:r>
            <w:r w:rsidRPr="00D311CE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словаре (отрабатывается в том числе</w:t>
            </w:r>
            <w:r w:rsidRPr="00D311CE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умение использовать знание алфавита</w:t>
            </w:r>
            <w:r w:rsidRPr="00D311CE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311CE">
              <w:rPr>
                <w:i/>
                <w:w w:val="105"/>
                <w:sz w:val="24"/>
                <w:szCs w:val="24"/>
              </w:rPr>
              <w:t>для ориентации в словаре);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Комментированное выполнение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задания «Правильно ли слова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расположили по алфавиту»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(отрабатывается умение оценивать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правильность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выполнения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заданий);</w:t>
            </w:r>
          </w:p>
        </w:tc>
        <w:tc>
          <w:tcPr>
            <w:tcW w:w="1574" w:type="dxa"/>
            <w:gridSpan w:val="2"/>
          </w:tcPr>
          <w:p w:rsidR="00820AD0" w:rsidRPr="00A16BD8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1341" w:type="dxa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5</w:t>
            </w:r>
            <w:r w:rsidRPr="00A16BD8">
              <w:rPr>
                <w:w w:val="105"/>
                <w:sz w:val="24"/>
                <w:szCs w:val="24"/>
              </w:rPr>
              <w:t>.2.</w:t>
            </w:r>
          </w:p>
        </w:tc>
        <w:tc>
          <w:tcPr>
            <w:tcW w:w="4092" w:type="dxa"/>
            <w:gridSpan w:val="2"/>
          </w:tcPr>
          <w:p w:rsidR="00820AD0" w:rsidRDefault="00820AD0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Парные и непарные по твёрдости — мягкости согласные звуки. Парные и непарные по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звонкости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—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глухости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согласные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звуки.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Качественная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характеристика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звука: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гласный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—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согласный; гласный ударный — безударный; согласный твёрдый — мягкий, парный —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непарный;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согласный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звонкий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—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глухой,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парный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—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непарный.</w:t>
            </w: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Pr="00A16BD8" w:rsidRDefault="007477CF" w:rsidP="00BC5D5E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820AD0" w:rsidRPr="00A16BD8" w:rsidRDefault="00BC5D5E" w:rsidP="00BC5D5E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4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820AD0" w:rsidRPr="00A16BD8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41" w:type="dxa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5.</w:t>
            </w:r>
            <w:r w:rsidRPr="00A16BD8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4092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 w:line="266" w:lineRule="auto"/>
              <w:ind w:left="76"/>
              <w:rPr>
                <w:b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Функции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ь: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показатель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мягкости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предшествующего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согласного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конце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середине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разделительный.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Использование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письме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разделительных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ъ</w:t>
            </w:r>
            <w:r w:rsidRPr="00A16BD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ь.</w:t>
            </w:r>
          </w:p>
        </w:tc>
        <w:tc>
          <w:tcPr>
            <w:tcW w:w="524" w:type="dxa"/>
            <w:gridSpan w:val="2"/>
          </w:tcPr>
          <w:p w:rsidR="00820AD0" w:rsidRPr="00A16BD8" w:rsidRDefault="00BC5D5E" w:rsidP="007477CF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4"/>
          </w:tcPr>
          <w:p w:rsidR="00820AD0" w:rsidRPr="00A16BD8" w:rsidRDefault="00820AD0" w:rsidP="007477CF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20AD0" w:rsidRPr="00A16BD8" w:rsidRDefault="00820AD0" w:rsidP="007477CF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820AD0" w:rsidRPr="00A16BD8" w:rsidRDefault="00820AD0" w:rsidP="007477CF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820AD0" w:rsidRPr="00A16BD8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41" w:type="dxa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5.</w:t>
            </w:r>
            <w:r w:rsidRPr="00A16BD8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4092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A16BD8">
              <w:rPr>
                <w:sz w:val="24"/>
                <w:szCs w:val="24"/>
              </w:rPr>
              <w:t>Установление</w:t>
            </w:r>
            <w:r w:rsidRPr="00A16BD8">
              <w:rPr>
                <w:spacing w:val="12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соотношения</w:t>
            </w:r>
            <w:r w:rsidRPr="00A16BD8">
              <w:rPr>
                <w:spacing w:val="13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звукового</w:t>
            </w:r>
            <w:r w:rsidRPr="00A16BD8">
              <w:rPr>
                <w:spacing w:val="13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и</w:t>
            </w:r>
            <w:r w:rsidRPr="00A16BD8">
              <w:rPr>
                <w:spacing w:val="13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буквенного</w:t>
            </w:r>
            <w:r w:rsidRPr="00A16BD8">
              <w:rPr>
                <w:spacing w:val="13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состава</w:t>
            </w:r>
            <w:r w:rsidRPr="00A16BD8">
              <w:rPr>
                <w:spacing w:val="13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в</w:t>
            </w:r>
            <w:r w:rsidRPr="00A16BD8">
              <w:rPr>
                <w:spacing w:val="13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словах</w:t>
            </w:r>
            <w:r w:rsidRPr="00A16BD8">
              <w:rPr>
                <w:spacing w:val="13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с</w:t>
            </w:r>
            <w:r w:rsidRPr="00A16BD8">
              <w:rPr>
                <w:spacing w:val="13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lastRenderedPageBreak/>
              <w:t>буквами</w:t>
            </w:r>
            <w:r w:rsidRPr="00A16BD8">
              <w:rPr>
                <w:spacing w:val="-8"/>
                <w:sz w:val="24"/>
                <w:szCs w:val="24"/>
              </w:rPr>
              <w:t xml:space="preserve"> </w:t>
            </w:r>
            <w:r w:rsidRPr="00A16BD8">
              <w:rPr>
                <w:b/>
                <w:sz w:val="24"/>
                <w:szCs w:val="24"/>
              </w:rPr>
              <w:t>е,</w:t>
            </w:r>
            <w:r w:rsidRPr="00A16BD8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A16BD8">
              <w:rPr>
                <w:b/>
                <w:sz w:val="24"/>
                <w:szCs w:val="24"/>
              </w:rPr>
              <w:t>ё,</w:t>
            </w:r>
            <w:r w:rsidRPr="00A16BD8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A16BD8">
              <w:rPr>
                <w:b/>
                <w:sz w:val="24"/>
                <w:szCs w:val="24"/>
              </w:rPr>
              <w:t>ю,</w:t>
            </w:r>
            <w:r w:rsidRPr="00A16BD8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A16BD8">
              <w:rPr>
                <w:b/>
                <w:sz w:val="24"/>
                <w:szCs w:val="24"/>
              </w:rPr>
              <w:t>я</w:t>
            </w:r>
          </w:p>
          <w:p w:rsidR="00820AD0" w:rsidRDefault="00820AD0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(в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начале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после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гласных).</w:t>
            </w: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Pr="00A16BD8" w:rsidRDefault="007477CF" w:rsidP="00BC5D5E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820AD0" w:rsidRPr="00A16BD8" w:rsidRDefault="00BC5D5E" w:rsidP="007477CF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gridSpan w:val="4"/>
          </w:tcPr>
          <w:p w:rsidR="00820AD0" w:rsidRPr="00A16BD8" w:rsidRDefault="00820AD0" w:rsidP="007477CF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20AD0" w:rsidRPr="00A16BD8" w:rsidRDefault="007477CF" w:rsidP="007477CF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4"/>
          </w:tcPr>
          <w:p w:rsidR="00820AD0" w:rsidRPr="00A16BD8" w:rsidRDefault="00820AD0" w:rsidP="007477CF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820AD0" w:rsidRPr="00A16BD8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работа.</w:t>
            </w:r>
          </w:p>
        </w:tc>
        <w:tc>
          <w:tcPr>
            <w:tcW w:w="1341" w:type="dxa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5</w:t>
            </w:r>
            <w:r w:rsidRPr="00A16BD8">
              <w:rPr>
                <w:w w:val="105"/>
                <w:sz w:val="24"/>
                <w:szCs w:val="24"/>
              </w:rPr>
              <w:t>.5.</w:t>
            </w:r>
          </w:p>
        </w:tc>
        <w:tc>
          <w:tcPr>
            <w:tcW w:w="4092" w:type="dxa"/>
            <w:gridSpan w:val="2"/>
          </w:tcPr>
          <w:p w:rsidR="00820AD0" w:rsidRDefault="00820AD0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Деление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слоги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(в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том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числе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стечении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согласных).</w:t>
            </w: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Pr="00A16BD8" w:rsidRDefault="007477CF" w:rsidP="00BC5D5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820AD0" w:rsidRPr="00A16BD8" w:rsidRDefault="00BC5D5E" w:rsidP="00BC5D5E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4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820AD0" w:rsidRPr="00A16BD8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Устный опрос.</w:t>
            </w:r>
          </w:p>
        </w:tc>
        <w:tc>
          <w:tcPr>
            <w:tcW w:w="1341" w:type="dxa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</w:t>
            </w:r>
            <w:r w:rsidRPr="00A16BD8">
              <w:rPr>
                <w:w w:val="105"/>
                <w:sz w:val="24"/>
                <w:szCs w:val="24"/>
              </w:rPr>
              <w:t>.6.</w:t>
            </w:r>
          </w:p>
        </w:tc>
        <w:tc>
          <w:tcPr>
            <w:tcW w:w="4092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знания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алфавита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работе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словарями.</w:t>
            </w:r>
          </w:p>
        </w:tc>
        <w:tc>
          <w:tcPr>
            <w:tcW w:w="524" w:type="dxa"/>
            <w:gridSpan w:val="2"/>
          </w:tcPr>
          <w:p w:rsidR="00820AD0" w:rsidRPr="00A16BD8" w:rsidRDefault="00BC5D5E" w:rsidP="007477CF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4"/>
          </w:tcPr>
          <w:p w:rsidR="00820AD0" w:rsidRPr="00A16BD8" w:rsidRDefault="00820AD0" w:rsidP="007477CF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20AD0" w:rsidRPr="00A16BD8" w:rsidRDefault="007477CF" w:rsidP="007477CF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4"/>
          </w:tcPr>
          <w:p w:rsidR="00820AD0" w:rsidRPr="00A16BD8" w:rsidRDefault="00820AD0" w:rsidP="007477CF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820AD0" w:rsidRPr="00A16BD8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работа.</w:t>
            </w:r>
          </w:p>
        </w:tc>
        <w:tc>
          <w:tcPr>
            <w:tcW w:w="1341" w:type="dxa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5.</w:t>
            </w:r>
            <w:r w:rsidRPr="00A16BD8"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4092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небуквенных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графических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средств: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пробела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между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словами,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знака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переноса,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абзаца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(красной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строки),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пунктуационных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знаков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(в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пределах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изученного)</w:t>
            </w:r>
          </w:p>
        </w:tc>
        <w:tc>
          <w:tcPr>
            <w:tcW w:w="524" w:type="dxa"/>
            <w:gridSpan w:val="2"/>
          </w:tcPr>
          <w:p w:rsidR="00820AD0" w:rsidRPr="00A16BD8" w:rsidRDefault="00A5452B" w:rsidP="00BC5D5E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4"/>
          </w:tcPr>
          <w:p w:rsidR="00820AD0" w:rsidRPr="00A16BD8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Merge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820AD0" w:rsidRPr="00A16BD8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Устный опрос. Контрольная работа.</w:t>
            </w:r>
          </w:p>
        </w:tc>
        <w:tc>
          <w:tcPr>
            <w:tcW w:w="1341" w:type="dxa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4875" w:type="dxa"/>
            <w:gridSpan w:val="4"/>
          </w:tcPr>
          <w:p w:rsidR="00820AD0" w:rsidRPr="00A16BD8" w:rsidRDefault="00820AD0" w:rsidP="00BC5D5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4" w:type="dxa"/>
            <w:gridSpan w:val="2"/>
          </w:tcPr>
          <w:p w:rsidR="00820AD0" w:rsidRPr="00A16BD8" w:rsidRDefault="00BC5D5E" w:rsidP="00BC5D5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0481" w:type="dxa"/>
            <w:gridSpan w:val="15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15880" w:type="dxa"/>
            <w:gridSpan w:val="21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Раздел 6. </w:t>
            </w:r>
            <w:r w:rsidRPr="00820AD0">
              <w:rPr>
                <w:b/>
                <w:w w:val="105"/>
                <w:sz w:val="24"/>
                <w:szCs w:val="24"/>
              </w:rPr>
              <w:t>Морфология.</w:t>
            </w: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092" w:type="dxa"/>
            <w:gridSpan w:val="2"/>
          </w:tcPr>
          <w:p w:rsidR="00820AD0" w:rsidRDefault="00820AD0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Имя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существительное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(ознакомление):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значение,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вопросы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(«кто?»,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«что?»),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употреб</w:t>
            </w:r>
            <w:r w:rsidRPr="00A16BD8">
              <w:rPr>
                <w:rFonts w:ascii="Trebuchet MS" w:hAnsi="Trebuchet MS"/>
                <w:w w:val="105"/>
                <w:sz w:val="24"/>
                <w:szCs w:val="24"/>
              </w:rPr>
              <w:t>‐</w:t>
            </w:r>
            <w:r w:rsidRPr="00A16BD8">
              <w:rPr>
                <w:rFonts w:ascii="Trebuchet MS" w:hAnsi="Trebuchet MS"/>
                <w:spacing w:val="-4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ление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речи</w:t>
            </w: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Pr="00A16BD8" w:rsidRDefault="007477CF" w:rsidP="00BC5D5E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820AD0" w:rsidRPr="00A16BD8" w:rsidRDefault="00BC5D5E" w:rsidP="00BC5D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85" w:type="dxa"/>
            <w:gridSpan w:val="4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20AD0" w:rsidRPr="00A16BD8" w:rsidRDefault="007477CF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 w:val="restart"/>
          </w:tcPr>
          <w:p w:rsidR="00820AD0" w:rsidRPr="00A16BD8" w:rsidRDefault="00820AD0" w:rsidP="007477CF">
            <w:pPr>
              <w:pStyle w:val="TableParagraph"/>
              <w:spacing w:before="64" w:line="266" w:lineRule="auto"/>
              <w:ind w:left="79" w:right="37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 xml:space="preserve">Наблюдение за предложенным </w:t>
            </w:r>
            <w:r w:rsidRPr="00A16BD8">
              <w:rPr>
                <w:w w:val="105"/>
                <w:sz w:val="24"/>
                <w:szCs w:val="24"/>
              </w:rPr>
              <w:t>набором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слов: что обозначают, на какой вопрос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отвечают, формулирование вывода,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введение понятия «имя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477CF">
              <w:rPr>
                <w:spacing w:val="1"/>
                <w:w w:val="105"/>
                <w:sz w:val="24"/>
                <w:szCs w:val="24"/>
              </w:rPr>
              <w:t xml:space="preserve"> с</w:t>
            </w:r>
            <w:r w:rsidRPr="00A16BD8">
              <w:rPr>
                <w:w w:val="105"/>
                <w:sz w:val="24"/>
                <w:szCs w:val="24"/>
              </w:rPr>
              <w:t>уществительное»;</w:t>
            </w:r>
          </w:p>
          <w:p w:rsidR="00820AD0" w:rsidRPr="00A16BD8" w:rsidRDefault="00820AD0" w:rsidP="00820AD0">
            <w:pPr>
              <w:pStyle w:val="TableParagraph"/>
              <w:spacing w:before="4" w:line="266" w:lineRule="auto"/>
              <w:ind w:left="79" w:right="83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в парах: распределение имён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существительных на две группы 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зависимости от того, на какой вопрос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отвечают:«что?» или «кто?»;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Наблюдение за лексическим </w:t>
            </w:r>
            <w:r w:rsidRPr="00A16BD8">
              <w:rPr>
                <w:w w:val="105"/>
                <w:sz w:val="24"/>
                <w:szCs w:val="24"/>
              </w:rPr>
              <w:t>значением</w:t>
            </w:r>
            <w:r w:rsidRPr="00A16BD8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имён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существительных;</w:t>
            </w:r>
          </w:p>
          <w:p w:rsidR="00820AD0" w:rsidRPr="00A16BD8" w:rsidRDefault="00820AD0" w:rsidP="00820AD0">
            <w:pPr>
              <w:pStyle w:val="TableParagraph"/>
              <w:spacing w:before="3" w:line="266" w:lineRule="auto"/>
              <w:ind w:left="79" w:right="204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Упражнение: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находить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 заданным основаниям (например,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слова,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называющие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явления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природы,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черты характера и т. д.);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Дифференцированное задание: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выявление общего признака группы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слов;</w:t>
            </w:r>
          </w:p>
          <w:p w:rsidR="00820AD0" w:rsidRPr="007477CF" w:rsidRDefault="00820AD0" w:rsidP="00820AD0">
            <w:pPr>
              <w:pStyle w:val="TableParagraph"/>
              <w:spacing w:before="5" w:line="266" w:lineRule="auto"/>
              <w:ind w:left="79" w:right="91"/>
              <w:rPr>
                <w:i/>
                <w:sz w:val="24"/>
                <w:szCs w:val="24"/>
              </w:rPr>
            </w:pPr>
            <w:r w:rsidRPr="007477CF">
              <w:rPr>
                <w:i/>
                <w:w w:val="105"/>
                <w:sz w:val="24"/>
                <w:szCs w:val="24"/>
              </w:rPr>
              <w:t>Практическая работа: различение (по</w:t>
            </w:r>
            <w:r w:rsidRPr="007477CF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spacing w:val="-1"/>
                <w:w w:val="105"/>
                <w:sz w:val="24"/>
                <w:szCs w:val="24"/>
              </w:rPr>
              <w:t>значению</w:t>
            </w:r>
            <w:r w:rsidRPr="007477CF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и</w:t>
            </w:r>
            <w:r w:rsidRPr="007477CF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вопросам)</w:t>
            </w:r>
            <w:r w:rsidRPr="007477CF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одушевлённых</w:t>
            </w:r>
            <w:r w:rsidRPr="007477CF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и</w:t>
            </w:r>
            <w:r w:rsidRPr="007477CF">
              <w:rPr>
                <w:i/>
                <w:spacing w:val="-36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неодушевлённых имён</w:t>
            </w:r>
            <w:r w:rsidRPr="007477CF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существительных;</w:t>
            </w:r>
          </w:p>
          <w:p w:rsidR="00820AD0" w:rsidRPr="00A16BD8" w:rsidRDefault="00820AD0" w:rsidP="00820AD0">
            <w:pPr>
              <w:pStyle w:val="TableParagraph"/>
              <w:spacing w:before="3" w:line="266" w:lineRule="auto"/>
              <w:ind w:left="79" w:right="294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Работа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группах: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группировка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имён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существительных по заданным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основаниям;</w:t>
            </w:r>
          </w:p>
          <w:p w:rsidR="00820AD0" w:rsidRPr="00A16BD8" w:rsidRDefault="00820AD0" w:rsidP="00820AD0">
            <w:pPr>
              <w:pStyle w:val="TableParagraph"/>
              <w:spacing w:before="2" w:line="266" w:lineRule="auto"/>
              <w:ind w:left="79" w:right="53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 xml:space="preserve">Наблюдение за предложенным </w:t>
            </w:r>
            <w:r w:rsidRPr="00A16BD8">
              <w:rPr>
                <w:w w:val="105"/>
                <w:sz w:val="24"/>
                <w:szCs w:val="24"/>
              </w:rPr>
              <w:t>набором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слов: что обозначают, на какой вопрос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отвечают, формулирование вывода,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введение понятия «глагол»;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Упражнение: распределение глаголов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две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группы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зависимости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от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того,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какой вопрос отвечают: «что делать?»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или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«что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сделать?»;</w:t>
            </w:r>
          </w:p>
          <w:p w:rsidR="00820AD0" w:rsidRPr="00A16BD8" w:rsidRDefault="00820AD0" w:rsidP="00820AD0">
            <w:pPr>
              <w:pStyle w:val="TableParagraph"/>
              <w:spacing w:before="5" w:line="266" w:lineRule="auto"/>
              <w:ind w:left="79" w:right="83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 xml:space="preserve">Наблюдение за лексическим </w:t>
            </w:r>
            <w:r w:rsidRPr="00A16BD8">
              <w:rPr>
                <w:w w:val="105"/>
                <w:sz w:val="24"/>
                <w:szCs w:val="24"/>
              </w:rPr>
              <w:t>значением</w:t>
            </w:r>
            <w:r w:rsidRPr="00A16BD8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глаголов. Дифференцированное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задание: группировка глаголов 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зависимости от того, называют они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движение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или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чувства;</w:t>
            </w:r>
          </w:p>
          <w:p w:rsidR="00820AD0" w:rsidRPr="007477CF" w:rsidRDefault="00820AD0" w:rsidP="00820AD0">
            <w:pPr>
              <w:pStyle w:val="TableParagraph"/>
              <w:spacing w:before="3" w:line="266" w:lineRule="auto"/>
              <w:ind w:left="79" w:right="444"/>
              <w:rPr>
                <w:i/>
                <w:sz w:val="24"/>
                <w:szCs w:val="24"/>
              </w:rPr>
            </w:pPr>
            <w:r w:rsidRPr="007477CF">
              <w:rPr>
                <w:i/>
                <w:spacing w:val="-1"/>
                <w:w w:val="105"/>
                <w:sz w:val="24"/>
                <w:szCs w:val="24"/>
              </w:rPr>
              <w:t>Практическая</w:t>
            </w:r>
            <w:r w:rsidRPr="007477CF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работа:</w:t>
            </w:r>
            <w:r w:rsidRPr="007477CF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выписать</w:t>
            </w:r>
            <w:r w:rsidRPr="007477CF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из</w:t>
            </w:r>
            <w:r w:rsidRPr="007477CF">
              <w:rPr>
                <w:i/>
                <w:spacing w:val="-36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набора</w:t>
            </w:r>
            <w:r w:rsidRPr="007477CF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слов</w:t>
            </w:r>
            <w:r w:rsidRPr="007477CF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только</w:t>
            </w:r>
            <w:r w:rsidRPr="007477CF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глаголы;</w:t>
            </w:r>
          </w:p>
          <w:p w:rsidR="00820AD0" w:rsidRPr="00A16BD8" w:rsidRDefault="00820AD0" w:rsidP="00820AD0">
            <w:pPr>
              <w:pStyle w:val="TableParagraph"/>
              <w:spacing w:before="1" w:line="266" w:lineRule="auto"/>
              <w:ind w:left="79" w:right="299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парах: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нахождение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тексте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глаголов;</w:t>
            </w:r>
          </w:p>
          <w:p w:rsidR="00820AD0" w:rsidRDefault="00820AD0" w:rsidP="00820AD0">
            <w:pPr>
              <w:pStyle w:val="TableParagraph"/>
              <w:spacing w:before="2" w:line="190" w:lineRule="atLeast"/>
              <w:ind w:left="79" w:right="287"/>
              <w:rPr>
                <w:w w:val="105"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 xml:space="preserve">Наблюдение за предложенным </w:t>
            </w:r>
            <w:r w:rsidRPr="00A16BD8">
              <w:rPr>
                <w:w w:val="105"/>
                <w:sz w:val="24"/>
                <w:szCs w:val="24"/>
              </w:rPr>
              <w:t>набором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слов: что обозначают, на какой вопрос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отвечают, формулирование вывода,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введение понятия «имя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прилагательное»;</w:t>
            </w:r>
          </w:p>
          <w:p w:rsidR="00820AD0" w:rsidRPr="00A16BD8" w:rsidRDefault="00820AD0" w:rsidP="00820AD0">
            <w:pPr>
              <w:pStyle w:val="TableParagraph"/>
              <w:spacing w:before="4" w:line="266" w:lineRule="auto"/>
              <w:ind w:left="79" w:right="70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в парах: распределение имён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прилагательных на три группы 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зависимости от того, на какой вопрос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отвечают:«какой?», «какое?», </w:t>
            </w:r>
            <w:r w:rsidRPr="00A16BD8">
              <w:rPr>
                <w:w w:val="105"/>
                <w:sz w:val="24"/>
                <w:szCs w:val="24"/>
              </w:rPr>
              <w:t>«какая?»;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Наблюдение за лексическим </w:t>
            </w:r>
            <w:r w:rsidRPr="00A16BD8">
              <w:rPr>
                <w:w w:val="105"/>
                <w:sz w:val="24"/>
                <w:szCs w:val="24"/>
              </w:rPr>
              <w:t>значением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имён прилагательных;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Дифференцированное задание: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выявление общего признака группы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имён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прилагательных;</w:t>
            </w:r>
          </w:p>
          <w:p w:rsidR="007477CF" w:rsidRPr="007477CF" w:rsidRDefault="00820AD0" w:rsidP="00820AD0">
            <w:pPr>
              <w:pStyle w:val="TableParagraph"/>
              <w:spacing w:before="6" w:line="266" w:lineRule="auto"/>
              <w:ind w:left="79" w:right="169"/>
              <w:rPr>
                <w:i/>
                <w:spacing w:val="1"/>
                <w:w w:val="105"/>
                <w:sz w:val="24"/>
                <w:szCs w:val="24"/>
              </w:rPr>
            </w:pPr>
            <w:r w:rsidRPr="007477CF">
              <w:rPr>
                <w:i/>
                <w:spacing w:val="-1"/>
                <w:w w:val="105"/>
                <w:sz w:val="24"/>
                <w:szCs w:val="24"/>
              </w:rPr>
              <w:t>Практическая</w:t>
            </w:r>
            <w:r w:rsidRPr="007477CF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spacing w:val="-1"/>
                <w:w w:val="105"/>
                <w:sz w:val="24"/>
                <w:szCs w:val="24"/>
              </w:rPr>
              <w:t>работа:</w:t>
            </w:r>
            <w:r w:rsidRPr="007477CF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выписывание</w:t>
            </w:r>
            <w:r w:rsidRPr="007477CF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из</w:t>
            </w:r>
            <w:r w:rsidRPr="007477CF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i/>
                <w:w w:val="105"/>
                <w:sz w:val="24"/>
                <w:szCs w:val="24"/>
              </w:rPr>
              <w:t>текста имён прилагательных;</w:t>
            </w:r>
            <w:r w:rsidRPr="007477CF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820AD0" w:rsidRPr="00A16BD8" w:rsidRDefault="00820AD0" w:rsidP="00820AD0">
            <w:pPr>
              <w:pStyle w:val="TableParagraph"/>
              <w:spacing w:before="6" w:line="266" w:lineRule="auto"/>
              <w:ind w:left="79" w:right="169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Учебный диалог «Чем похожи и чем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различаются </w:t>
            </w:r>
            <w:r w:rsidRPr="00A16BD8">
              <w:rPr>
                <w:w w:val="105"/>
                <w:sz w:val="24"/>
                <w:szCs w:val="24"/>
              </w:rPr>
              <w:t>предлоги и приставки?»;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Совместное составление алгоритма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различения приставок и предлогов;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Списывание предложений с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раскрытием скобок на основе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применения алгоритма различения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предлогов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приставок;</w:t>
            </w:r>
          </w:p>
          <w:p w:rsidR="00820AD0" w:rsidRDefault="00820AD0" w:rsidP="00820AD0">
            <w:pPr>
              <w:pStyle w:val="TableParagraph"/>
              <w:spacing w:before="2" w:line="190" w:lineRule="atLeast"/>
              <w:ind w:left="79" w:right="287"/>
              <w:rPr>
                <w:w w:val="105"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 xml:space="preserve">Творческая работа: </w:t>
            </w:r>
            <w:r w:rsidRPr="00A16BD8">
              <w:rPr>
                <w:w w:val="105"/>
                <w:sz w:val="24"/>
                <w:szCs w:val="24"/>
              </w:rPr>
              <w:t>составление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предложений, в которых есть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одинаково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звучащие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предлоги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приставки;</w:t>
            </w:r>
          </w:p>
          <w:p w:rsidR="00820AD0" w:rsidRPr="00A16BD8" w:rsidRDefault="00820AD0" w:rsidP="00820AD0">
            <w:pPr>
              <w:pStyle w:val="TableParagraph"/>
              <w:spacing w:before="2" w:line="190" w:lineRule="atLeast"/>
              <w:ind w:left="79" w:right="287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820AD0" w:rsidRDefault="00A5452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 Письменный контроль.</w:t>
            </w:r>
          </w:p>
          <w:p w:rsidR="00A5452B" w:rsidRPr="00A16BD8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41" w:type="dxa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4092" w:type="dxa"/>
            <w:gridSpan w:val="2"/>
          </w:tcPr>
          <w:p w:rsidR="00820AD0" w:rsidRDefault="00820AD0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Глагол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(ознакомление):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общее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значение,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вопросы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(«что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делать?»,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«что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сделать?»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др.),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употребление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речи</w:t>
            </w: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Pr="00A16BD8" w:rsidRDefault="007477CF" w:rsidP="00BC5D5E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820AD0" w:rsidRPr="00A16BD8" w:rsidRDefault="002B0996" w:rsidP="00BC5D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5" w:type="dxa"/>
            <w:gridSpan w:val="4"/>
          </w:tcPr>
          <w:p w:rsidR="00820AD0" w:rsidRPr="00A16BD8" w:rsidRDefault="002B0996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820AD0" w:rsidRPr="00A16BD8" w:rsidRDefault="007477CF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820AD0" w:rsidRDefault="00A5452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Письменный контроль.</w:t>
            </w:r>
          </w:p>
          <w:p w:rsidR="00A5452B" w:rsidRPr="00A16BD8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41" w:type="dxa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092" w:type="dxa"/>
            <w:gridSpan w:val="2"/>
          </w:tcPr>
          <w:p w:rsidR="00820AD0" w:rsidRDefault="00820AD0" w:rsidP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Имя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прилагательное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(ознакомление):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значение,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вопросы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(«какой?»,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«какая?»,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«какое?»,</w:t>
            </w:r>
            <w:r w:rsidR="00A5452B">
              <w:rPr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«какие?»),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употребление</w:t>
            </w:r>
            <w:r w:rsidRPr="00A16BD8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речи</w:t>
            </w: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</w:p>
          <w:p w:rsidR="007477CF" w:rsidRPr="00A16BD8" w:rsidRDefault="007477CF" w:rsidP="00BC5D5E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820AD0" w:rsidRPr="00A16BD8" w:rsidRDefault="00BC5D5E" w:rsidP="00BC5D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4"/>
          </w:tcPr>
          <w:p w:rsidR="00820AD0" w:rsidRPr="00A16BD8" w:rsidRDefault="00820AD0" w:rsidP="002B0996">
            <w:pPr>
              <w:pStyle w:val="TableParagraph"/>
              <w:spacing w:before="74"/>
              <w:ind w:left="76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20AD0" w:rsidRPr="00A16BD8" w:rsidRDefault="007477CF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820AD0" w:rsidRDefault="00A5452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Письменный контроль.</w:t>
            </w:r>
          </w:p>
          <w:p w:rsidR="00A5452B" w:rsidRPr="00A16BD8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41" w:type="dxa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783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4092" w:type="dxa"/>
            <w:gridSpan w:val="2"/>
          </w:tcPr>
          <w:p w:rsidR="00820AD0" w:rsidRPr="00A16BD8" w:rsidRDefault="00820AD0" w:rsidP="00BC5D5E">
            <w:pPr>
              <w:pStyle w:val="TableParagraph"/>
              <w:spacing w:before="74" w:line="266" w:lineRule="auto"/>
              <w:ind w:left="76" w:right="83"/>
              <w:rPr>
                <w:sz w:val="24"/>
                <w:szCs w:val="24"/>
              </w:rPr>
            </w:pPr>
            <w:r w:rsidRPr="00A16BD8">
              <w:rPr>
                <w:sz w:val="24"/>
                <w:szCs w:val="24"/>
              </w:rPr>
              <w:t>Предлог.</w:t>
            </w:r>
            <w:r w:rsidRPr="00A16BD8">
              <w:rPr>
                <w:spacing w:val="16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Отличие</w:t>
            </w:r>
            <w:r w:rsidRPr="00A16BD8">
              <w:rPr>
                <w:spacing w:val="17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предлогов</w:t>
            </w:r>
            <w:r w:rsidRPr="00A16BD8">
              <w:rPr>
                <w:spacing w:val="17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от</w:t>
            </w:r>
            <w:r w:rsidRPr="00A16BD8">
              <w:rPr>
                <w:spacing w:val="17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приставок.</w:t>
            </w:r>
            <w:r w:rsidRPr="00A16BD8">
              <w:rPr>
                <w:spacing w:val="16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Наиболее</w:t>
            </w:r>
            <w:r w:rsidRPr="00A16BD8">
              <w:rPr>
                <w:spacing w:val="17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распространённые</w:t>
            </w:r>
            <w:r w:rsidRPr="00A16BD8">
              <w:rPr>
                <w:spacing w:val="17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предлоги:</w:t>
            </w:r>
            <w:r w:rsidRPr="00A16BD8">
              <w:rPr>
                <w:spacing w:val="4"/>
                <w:sz w:val="24"/>
                <w:szCs w:val="24"/>
              </w:rPr>
              <w:t xml:space="preserve"> </w:t>
            </w:r>
            <w:r w:rsidRPr="00A16BD8">
              <w:rPr>
                <w:b/>
                <w:sz w:val="24"/>
                <w:szCs w:val="24"/>
              </w:rPr>
              <w:t>в,</w:t>
            </w:r>
            <w:r w:rsidRPr="00A16BD8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A16BD8">
              <w:rPr>
                <w:b/>
                <w:sz w:val="24"/>
                <w:szCs w:val="24"/>
              </w:rPr>
              <w:t>на,</w:t>
            </w:r>
            <w:r w:rsidRPr="00A16BD8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A16BD8">
              <w:rPr>
                <w:b/>
                <w:sz w:val="24"/>
                <w:szCs w:val="24"/>
              </w:rPr>
              <w:t>из,</w:t>
            </w:r>
            <w:r w:rsidRPr="00A16B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без,</w:t>
            </w:r>
            <w:r w:rsidRPr="00A16BD8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над,</w:t>
            </w:r>
            <w:r w:rsidRPr="00A16BD8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до,</w:t>
            </w:r>
            <w:r w:rsidRPr="00A16BD8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у,</w:t>
            </w:r>
            <w:r w:rsidRPr="00A16BD8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о,</w:t>
            </w:r>
            <w:r w:rsidRPr="00A16BD8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об</w:t>
            </w:r>
            <w:r w:rsidRPr="00A16BD8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524" w:type="dxa"/>
            <w:gridSpan w:val="2"/>
          </w:tcPr>
          <w:p w:rsidR="00820AD0" w:rsidRPr="00A16BD8" w:rsidRDefault="00A5452B" w:rsidP="00BC5D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4"/>
          </w:tcPr>
          <w:p w:rsidR="00820AD0" w:rsidRPr="00A16BD8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820AD0" w:rsidRPr="00A16BD8" w:rsidRDefault="00A5452B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Контрольная работа.</w:t>
            </w:r>
          </w:p>
        </w:tc>
        <w:tc>
          <w:tcPr>
            <w:tcW w:w="1341" w:type="dxa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820AD0" w:rsidRPr="00A16BD8" w:rsidTr="0003302F">
        <w:trPr>
          <w:gridAfter w:val="1"/>
          <w:wAfter w:w="39" w:type="dxa"/>
          <w:trHeight w:val="358"/>
        </w:trPr>
        <w:tc>
          <w:tcPr>
            <w:tcW w:w="4875" w:type="dxa"/>
            <w:gridSpan w:val="4"/>
          </w:tcPr>
          <w:p w:rsidR="00820AD0" w:rsidRPr="00A16BD8" w:rsidRDefault="00820AD0" w:rsidP="00BC5D5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24" w:type="dxa"/>
            <w:gridSpan w:val="2"/>
          </w:tcPr>
          <w:p w:rsidR="00820AD0" w:rsidRPr="00A16BD8" w:rsidRDefault="00A5452B" w:rsidP="00BC5D5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81" w:type="dxa"/>
            <w:gridSpan w:val="15"/>
          </w:tcPr>
          <w:p w:rsidR="00820AD0" w:rsidRPr="00A16BD8" w:rsidRDefault="00820AD0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0D31CC" w:rsidRPr="00A16BD8" w:rsidTr="0003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3"/>
        </w:trPr>
        <w:tc>
          <w:tcPr>
            <w:tcW w:w="15919" w:type="dxa"/>
            <w:gridSpan w:val="22"/>
          </w:tcPr>
          <w:p w:rsidR="000D31CC" w:rsidRPr="00A16BD8" w:rsidRDefault="00F94B9C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7.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Орфография</w:t>
            </w:r>
            <w:r w:rsidRPr="00A16BD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и</w:t>
            </w:r>
            <w:r w:rsidRPr="00A16BD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пунктуация</w:t>
            </w:r>
          </w:p>
        </w:tc>
      </w:tr>
      <w:tr w:rsidR="0003302F" w:rsidRPr="00A16BD8" w:rsidTr="0043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31"/>
        </w:trPr>
        <w:tc>
          <w:tcPr>
            <w:tcW w:w="593" w:type="dxa"/>
          </w:tcPr>
          <w:p w:rsidR="0003302F" w:rsidRPr="00A16BD8" w:rsidRDefault="0003302F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7.1.</w:t>
            </w:r>
          </w:p>
        </w:tc>
        <w:tc>
          <w:tcPr>
            <w:tcW w:w="4251" w:type="dxa"/>
            <w:gridSpan w:val="2"/>
          </w:tcPr>
          <w:p w:rsidR="0003302F" w:rsidRDefault="0003302F" w:rsidP="007477CF">
            <w:pPr>
              <w:pStyle w:val="TableParagraph"/>
              <w:spacing w:line="266" w:lineRule="auto"/>
              <w:ind w:left="74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Повторение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правил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477CF">
              <w:rPr>
                <w:w w:val="105"/>
                <w:sz w:val="24"/>
                <w:szCs w:val="24"/>
              </w:rPr>
              <w:t>право</w:t>
            </w:r>
            <w:r w:rsidRPr="00A16BD8">
              <w:rPr>
                <w:w w:val="105"/>
                <w:sz w:val="24"/>
                <w:szCs w:val="24"/>
              </w:rPr>
              <w:t>писания,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изученных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1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классе: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прописная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буква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начале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предложения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именах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собственных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(имена,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фамилии,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клички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животных);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знаки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препинания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 конце предложения; перенос слов со строки на строку (без учёта морфемного членения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слова);</w:t>
            </w:r>
            <w:r w:rsidRPr="00A16BD8">
              <w:rPr>
                <w:spacing w:val="15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гласные</w:t>
            </w:r>
            <w:r w:rsidRPr="00A16BD8">
              <w:rPr>
                <w:spacing w:val="16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после</w:t>
            </w:r>
            <w:r w:rsidRPr="00A16BD8">
              <w:rPr>
                <w:spacing w:val="15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шипящих</w:t>
            </w:r>
            <w:r w:rsidRPr="00A16BD8">
              <w:rPr>
                <w:spacing w:val="16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в</w:t>
            </w:r>
            <w:r w:rsidRPr="00A16BD8">
              <w:rPr>
                <w:spacing w:val="15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сочетаниях</w:t>
            </w:r>
            <w:r w:rsidRPr="00A16BD8">
              <w:rPr>
                <w:spacing w:val="13"/>
                <w:sz w:val="24"/>
                <w:szCs w:val="24"/>
              </w:rPr>
              <w:t xml:space="preserve"> </w:t>
            </w:r>
            <w:r w:rsidRPr="00A16BD8">
              <w:rPr>
                <w:b/>
                <w:sz w:val="24"/>
                <w:szCs w:val="24"/>
              </w:rPr>
              <w:t>жи,</w:t>
            </w:r>
            <w:r w:rsidRPr="00A16BD8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A16BD8">
              <w:rPr>
                <w:b/>
                <w:sz w:val="24"/>
                <w:szCs w:val="24"/>
              </w:rPr>
              <w:t>ши</w:t>
            </w:r>
            <w:r w:rsidRPr="00A16BD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(в</w:t>
            </w:r>
            <w:r w:rsidRPr="00A16BD8">
              <w:rPr>
                <w:spacing w:val="15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положении</w:t>
            </w:r>
            <w:r w:rsidRPr="00A16BD8">
              <w:rPr>
                <w:spacing w:val="16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под</w:t>
            </w:r>
            <w:r w:rsidRPr="00A16BD8">
              <w:rPr>
                <w:spacing w:val="15"/>
                <w:sz w:val="24"/>
                <w:szCs w:val="24"/>
              </w:rPr>
              <w:t xml:space="preserve"> </w:t>
            </w:r>
            <w:r w:rsidRPr="00A16BD8">
              <w:rPr>
                <w:sz w:val="24"/>
                <w:szCs w:val="24"/>
              </w:rPr>
              <w:t>ударением),</w:t>
            </w:r>
            <w:r w:rsidRPr="00A16BD8">
              <w:rPr>
                <w:spacing w:val="-6"/>
                <w:sz w:val="24"/>
                <w:szCs w:val="24"/>
              </w:rPr>
              <w:t xml:space="preserve"> </w:t>
            </w:r>
            <w:r w:rsidRPr="00A16BD8">
              <w:rPr>
                <w:b/>
                <w:sz w:val="24"/>
                <w:szCs w:val="24"/>
              </w:rPr>
              <w:t>ча,</w:t>
            </w:r>
            <w:r w:rsidRPr="00A16BD8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A16BD8">
              <w:rPr>
                <w:b/>
                <w:sz w:val="24"/>
                <w:szCs w:val="24"/>
              </w:rPr>
              <w:t>ща,</w:t>
            </w:r>
            <w:r w:rsidRPr="00A16B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чу,</w:t>
            </w:r>
            <w:r w:rsidRPr="00A16BD8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щу</w:t>
            </w:r>
            <w:r w:rsidRPr="00A16BD8">
              <w:rPr>
                <w:w w:val="105"/>
                <w:sz w:val="24"/>
                <w:szCs w:val="24"/>
              </w:rPr>
              <w:t>;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сочетания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чк,</w:t>
            </w:r>
            <w:r w:rsidRPr="00A16BD8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чн</w:t>
            </w:r>
            <w:r w:rsidRPr="00A16BD8">
              <w:rPr>
                <w:w w:val="105"/>
                <w:sz w:val="24"/>
                <w:szCs w:val="24"/>
              </w:rPr>
              <w:t>.</w:t>
            </w:r>
          </w:p>
          <w:p w:rsidR="007477CF" w:rsidRDefault="007477CF" w:rsidP="007477CF">
            <w:pPr>
              <w:pStyle w:val="TableParagraph"/>
              <w:spacing w:line="266" w:lineRule="auto"/>
              <w:ind w:left="74"/>
              <w:rPr>
                <w:w w:val="105"/>
                <w:sz w:val="24"/>
                <w:szCs w:val="24"/>
              </w:rPr>
            </w:pPr>
          </w:p>
          <w:p w:rsidR="007477CF" w:rsidRDefault="007477CF" w:rsidP="007477CF">
            <w:pPr>
              <w:pStyle w:val="TableParagraph"/>
              <w:spacing w:line="266" w:lineRule="auto"/>
              <w:ind w:left="74"/>
              <w:rPr>
                <w:w w:val="105"/>
                <w:sz w:val="24"/>
                <w:szCs w:val="24"/>
              </w:rPr>
            </w:pPr>
          </w:p>
          <w:p w:rsidR="007477CF" w:rsidRDefault="007477CF" w:rsidP="007477CF">
            <w:pPr>
              <w:pStyle w:val="TableParagraph"/>
              <w:spacing w:line="266" w:lineRule="auto"/>
              <w:ind w:left="74"/>
              <w:rPr>
                <w:w w:val="105"/>
                <w:sz w:val="24"/>
                <w:szCs w:val="24"/>
              </w:rPr>
            </w:pPr>
          </w:p>
          <w:p w:rsidR="007477CF" w:rsidRDefault="007477CF" w:rsidP="007477CF">
            <w:pPr>
              <w:pStyle w:val="TableParagraph"/>
              <w:spacing w:line="266" w:lineRule="auto"/>
              <w:ind w:left="74"/>
              <w:rPr>
                <w:w w:val="105"/>
                <w:sz w:val="24"/>
                <w:szCs w:val="24"/>
              </w:rPr>
            </w:pPr>
          </w:p>
          <w:p w:rsidR="007477CF" w:rsidRDefault="007477CF" w:rsidP="007477CF">
            <w:pPr>
              <w:pStyle w:val="TableParagraph"/>
              <w:spacing w:line="266" w:lineRule="auto"/>
              <w:ind w:left="74"/>
              <w:rPr>
                <w:w w:val="105"/>
                <w:sz w:val="24"/>
                <w:szCs w:val="24"/>
              </w:rPr>
            </w:pPr>
          </w:p>
          <w:p w:rsidR="007477CF" w:rsidRDefault="007477CF" w:rsidP="007477CF">
            <w:pPr>
              <w:pStyle w:val="TableParagraph"/>
              <w:spacing w:line="266" w:lineRule="auto"/>
              <w:ind w:left="74"/>
              <w:rPr>
                <w:w w:val="105"/>
                <w:sz w:val="24"/>
                <w:szCs w:val="24"/>
              </w:rPr>
            </w:pPr>
          </w:p>
          <w:p w:rsidR="007477CF" w:rsidRDefault="007477CF" w:rsidP="007477CF">
            <w:pPr>
              <w:pStyle w:val="TableParagraph"/>
              <w:spacing w:line="266" w:lineRule="auto"/>
              <w:ind w:left="74"/>
              <w:rPr>
                <w:w w:val="105"/>
                <w:sz w:val="24"/>
                <w:szCs w:val="24"/>
              </w:rPr>
            </w:pPr>
          </w:p>
          <w:p w:rsidR="007477CF" w:rsidRDefault="007477CF" w:rsidP="007477CF">
            <w:pPr>
              <w:pStyle w:val="TableParagraph"/>
              <w:spacing w:line="266" w:lineRule="auto"/>
              <w:ind w:left="74"/>
              <w:rPr>
                <w:w w:val="105"/>
                <w:sz w:val="24"/>
                <w:szCs w:val="24"/>
              </w:rPr>
            </w:pPr>
          </w:p>
          <w:p w:rsidR="007477CF" w:rsidRDefault="007477CF" w:rsidP="007477CF">
            <w:pPr>
              <w:pStyle w:val="TableParagraph"/>
              <w:spacing w:line="266" w:lineRule="auto"/>
              <w:ind w:left="74"/>
              <w:rPr>
                <w:w w:val="105"/>
                <w:sz w:val="24"/>
                <w:szCs w:val="24"/>
              </w:rPr>
            </w:pPr>
          </w:p>
          <w:p w:rsidR="007477CF" w:rsidRPr="00A16BD8" w:rsidRDefault="007477CF" w:rsidP="007477CF">
            <w:pPr>
              <w:pStyle w:val="TableParagraph"/>
              <w:spacing w:line="266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4"/>
          </w:tcPr>
          <w:p w:rsidR="0003302F" w:rsidRPr="00A16BD8" w:rsidRDefault="002B0996" w:rsidP="007477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03302F" w:rsidRPr="00A16BD8" w:rsidRDefault="002B0996" w:rsidP="007477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3302F" w:rsidRPr="00A16BD8" w:rsidRDefault="007477CF" w:rsidP="007477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03302F" w:rsidRPr="00A16BD8" w:rsidRDefault="0003302F" w:rsidP="007477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  <w:vMerge w:val="restart"/>
          </w:tcPr>
          <w:p w:rsidR="0003302F" w:rsidRPr="00A16BD8" w:rsidRDefault="0003302F" w:rsidP="0003302F">
            <w:pPr>
              <w:pStyle w:val="TableParagraph"/>
              <w:spacing w:before="4" w:line="266" w:lineRule="auto"/>
              <w:ind w:left="79" w:right="607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диалог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«Как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использовать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алгоритм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порядка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действий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списывании?»;</w:t>
            </w:r>
          </w:p>
          <w:p w:rsidR="0003302F" w:rsidRPr="00A16BD8" w:rsidRDefault="0003302F" w:rsidP="0003302F">
            <w:pPr>
              <w:pStyle w:val="TableParagraph"/>
              <w:spacing w:before="1" w:line="266" w:lineRule="auto"/>
              <w:ind w:left="79" w:right="57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Комментированное письмо: объяснение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различия в звукобуквенном составе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записываемых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слов;</w:t>
            </w:r>
          </w:p>
          <w:p w:rsidR="0003302F" w:rsidRPr="00A16BD8" w:rsidRDefault="0003302F" w:rsidP="0003302F">
            <w:pPr>
              <w:pStyle w:val="TableParagraph"/>
              <w:spacing w:before="2" w:line="266" w:lineRule="auto"/>
              <w:ind w:left="79" w:right="270"/>
              <w:jc w:val="both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 xml:space="preserve">Упражнения на закрепление </w:t>
            </w:r>
            <w:r w:rsidRPr="00A16BD8">
              <w:rPr>
                <w:w w:val="105"/>
                <w:sz w:val="24"/>
                <w:szCs w:val="24"/>
              </w:rPr>
              <w:t>правила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написания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сочетаний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жи,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ши,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ча,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ща,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чу,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щу;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чк,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чн.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Взаимопроверка.</w:t>
            </w:r>
          </w:p>
          <w:p w:rsidR="0003302F" w:rsidRPr="00A16BD8" w:rsidRDefault="0003302F" w:rsidP="0003302F">
            <w:pPr>
              <w:pStyle w:val="TableParagraph"/>
              <w:spacing w:before="2" w:line="266" w:lineRule="auto"/>
              <w:ind w:left="79" w:right="71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Осуществление самоконтроля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использования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правила;</w:t>
            </w:r>
          </w:p>
          <w:p w:rsidR="0003302F" w:rsidRPr="00A16BD8" w:rsidRDefault="0003302F" w:rsidP="0003302F">
            <w:pPr>
              <w:pStyle w:val="TableParagraph"/>
              <w:spacing w:before="1" w:line="266" w:lineRule="auto"/>
              <w:ind w:left="79" w:right="67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Наблюдение за языковым материалом: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формулирование на основе анализа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предложенного материала ответа на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вопрос,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связанный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правилом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переноса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слов, уточнение правила переноса слов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(буквы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й,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ь,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ъ);</w:t>
            </w:r>
          </w:p>
          <w:p w:rsidR="0003302F" w:rsidRPr="00A16BD8" w:rsidRDefault="0003302F" w:rsidP="0003302F">
            <w:pPr>
              <w:pStyle w:val="TableParagraph"/>
              <w:spacing w:before="4"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с таблицей (в одном столбце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 разделены по слогам, в другом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столбце эти же слова разделены для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lastRenderedPageBreak/>
              <w:t>переноса): сопоставление различия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деления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слоги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для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переноса,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объяснение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разницы;</w:t>
            </w:r>
          </w:p>
          <w:p w:rsidR="0003302F" w:rsidRPr="00435BC4" w:rsidRDefault="0003302F" w:rsidP="0003302F">
            <w:pPr>
              <w:pStyle w:val="TableParagraph"/>
              <w:spacing w:before="4" w:line="266" w:lineRule="auto"/>
              <w:ind w:left="79" w:right="95"/>
              <w:rPr>
                <w:i/>
                <w:sz w:val="24"/>
                <w:szCs w:val="24"/>
              </w:rPr>
            </w:pPr>
            <w:r w:rsidRPr="00435BC4">
              <w:rPr>
                <w:i/>
                <w:w w:val="105"/>
                <w:sz w:val="24"/>
                <w:szCs w:val="24"/>
              </w:rPr>
              <w:t>Практическая работа: запись слов с</w:t>
            </w:r>
            <w:r w:rsidRPr="00435BC4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spacing w:val="-1"/>
                <w:w w:val="105"/>
                <w:sz w:val="24"/>
                <w:szCs w:val="24"/>
              </w:rPr>
              <w:t>делением</w:t>
            </w:r>
            <w:r w:rsidRPr="00435BC4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spacing w:val="-1"/>
                <w:w w:val="105"/>
                <w:sz w:val="24"/>
                <w:szCs w:val="24"/>
              </w:rPr>
              <w:t>для</w:t>
            </w:r>
            <w:r w:rsidRPr="00435BC4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spacing w:val="-1"/>
                <w:w w:val="105"/>
                <w:sz w:val="24"/>
                <w:szCs w:val="24"/>
              </w:rPr>
              <w:t>переноса,</w:t>
            </w:r>
            <w:r w:rsidRPr="00435BC4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осуществление</w:t>
            </w:r>
            <w:r w:rsidRPr="00435BC4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самоконтроля при делении слов для</w:t>
            </w:r>
            <w:r w:rsidRPr="00435BC4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переноса;</w:t>
            </w:r>
          </w:p>
          <w:p w:rsidR="0003302F" w:rsidRPr="00A16BD8" w:rsidRDefault="0003302F" w:rsidP="0003302F">
            <w:pPr>
              <w:pStyle w:val="TableParagraph"/>
              <w:spacing w:before="3" w:line="266" w:lineRule="auto"/>
              <w:ind w:left="79" w:right="435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Дифференцированное задание: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нахождение слов по заданному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основанию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(слова,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которые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нельзя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перенести);</w:t>
            </w:r>
          </w:p>
          <w:p w:rsidR="0003302F" w:rsidRPr="00A16BD8" w:rsidRDefault="0003302F" w:rsidP="0003302F">
            <w:pPr>
              <w:pStyle w:val="TableParagraph"/>
              <w:spacing w:before="2" w:line="266" w:lineRule="auto"/>
              <w:ind w:left="79" w:right="111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парах: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объяснять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допущенные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ошибки в делении слов для переноса;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Самоконтроль: проверка своих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письменных работ по другим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предметам с целью исправления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возможных ошибок на применение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правила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переноса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слов;</w:t>
            </w:r>
          </w:p>
          <w:p w:rsidR="0003302F" w:rsidRPr="00435BC4" w:rsidRDefault="0003302F" w:rsidP="0003302F">
            <w:pPr>
              <w:pStyle w:val="TableParagraph"/>
              <w:spacing w:before="5" w:line="266" w:lineRule="auto"/>
              <w:ind w:left="79" w:right="184"/>
              <w:rPr>
                <w:i/>
                <w:sz w:val="24"/>
                <w:szCs w:val="24"/>
              </w:rPr>
            </w:pPr>
            <w:r w:rsidRPr="00435BC4">
              <w:rPr>
                <w:i/>
                <w:w w:val="105"/>
                <w:sz w:val="24"/>
                <w:szCs w:val="24"/>
              </w:rPr>
              <w:t>Практическая работа: запись</w:t>
            </w:r>
            <w:r w:rsidRPr="00435BC4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предложений с использованием</w:t>
            </w:r>
            <w:r w:rsidRPr="00435BC4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spacing w:val="-1"/>
                <w:w w:val="105"/>
                <w:sz w:val="24"/>
                <w:szCs w:val="24"/>
              </w:rPr>
              <w:t xml:space="preserve">правила написания собственных </w:t>
            </w:r>
            <w:r w:rsidRPr="00435BC4">
              <w:rPr>
                <w:i/>
                <w:w w:val="105"/>
                <w:sz w:val="24"/>
                <w:szCs w:val="24"/>
              </w:rPr>
              <w:t>имён</w:t>
            </w:r>
            <w:r w:rsidRPr="00435BC4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435BC4">
              <w:rPr>
                <w:i/>
                <w:w w:val="105"/>
                <w:sz w:val="24"/>
                <w:szCs w:val="24"/>
              </w:rPr>
              <w:t>существительных;</w:t>
            </w:r>
          </w:p>
          <w:p w:rsidR="0003302F" w:rsidRPr="007477CF" w:rsidRDefault="0003302F" w:rsidP="0003302F">
            <w:pPr>
              <w:pStyle w:val="TableParagraph"/>
              <w:spacing w:before="2"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в парах: ответы на вопросы, 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которых обязательно нужно будет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применить правило написания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собственных имён </w:t>
            </w:r>
            <w:r w:rsidRPr="00A16BD8">
              <w:rPr>
                <w:w w:val="105"/>
                <w:sz w:val="24"/>
                <w:szCs w:val="24"/>
              </w:rPr>
              <w:t>существительных;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spacing w:val="-1"/>
                <w:w w:val="105"/>
                <w:sz w:val="24"/>
                <w:szCs w:val="24"/>
              </w:rPr>
              <w:t>Творческое</w:t>
            </w:r>
            <w:r w:rsidRPr="007477C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w w:val="105"/>
                <w:sz w:val="24"/>
                <w:szCs w:val="24"/>
              </w:rPr>
              <w:t>задание:</w:t>
            </w:r>
            <w:r w:rsidRPr="007477C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w w:val="105"/>
                <w:sz w:val="24"/>
                <w:szCs w:val="24"/>
              </w:rPr>
              <w:t>написать</w:t>
            </w:r>
            <w:r w:rsidRPr="007477C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w w:val="105"/>
                <w:sz w:val="24"/>
                <w:szCs w:val="24"/>
              </w:rPr>
              <w:t>текст,</w:t>
            </w:r>
            <w:r w:rsidRPr="007477C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w w:val="105"/>
                <w:sz w:val="24"/>
                <w:szCs w:val="24"/>
              </w:rPr>
              <w:t>в</w:t>
            </w:r>
            <w:r w:rsidRPr="007477C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w w:val="105"/>
                <w:sz w:val="24"/>
                <w:szCs w:val="24"/>
              </w:rPr>
              <w:t>котором встретится не менее шести</w:t>
            </w:r>
            <w:r w:rsidRPr="007477C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w w:val="105"/>
                <w:sz w:val="24"/>
                <w:szCs w:val="24"/>
              </w:rPr>
              <w:t>имён</w:t>
            </w:r>
            <w:r w:rsidRPr="007477C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477CF">
              <w:rPr>
                <w:w w:val="105"/>
                <w:sz w:val="24"/>
                <w:szCs w:val="24"/>
              </w:rPr>
              <w:t>собственных;</w:t>
            </w:r>
          </w:p>
          <w:p w:rsidR="0003302F" w:rsidRPr="00A16BD8" w:rsidRDefault="0003302F" w:rsidP="0003302F">
            <w:pPr>
              <w:pStyle w:val="TableParagraph"/>
              <w:spacing w:before="5" w:line="266" w:lineRule="auto"/>
              <w:ind w:left="79" w:right="56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Наблюдение за языковым материалом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(слова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безударными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гласными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корне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 или слова с парными по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звонкости — глухости согласными на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конце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слова):</w:t>
            </w:r>
            <w:r w:rsidRPr="00A16BD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знакомство</w:t>
            </w:r>
            <w:r w:rsidRPr="00A16BD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понятием</w:t>
            </w:r>
          </w:p>
          <w:p w:rsidR="0003302F" w:rsidRPr="00A16BD8" w:rsidRDefault="0003302F" w:rsidP="0003302F">
            <w:pPr>
              <w:pStyle w:val="TableParagraph"/>
              <w:spacing w:before="3"/>
              <w:ind w:left="79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«орфограмма»;</w:t>
            </w:r>
          </w:p>
          <w:p w:rsidR="0003302F" w:rsidRPr="00A16BD8" w:rsidRDefault="0003302F" w:rsidP="0003302F">
            <w:pPr>
              <w:pStyle w:val="TableParagraph"/>
              <w:spacing w:before="4" w:line="266" w:lineRule="auto"/>
              <w:ind w:left="79" w:right="245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lastRenderedPageBreak/>
              <w:t>Обсуждение особенностей обозначения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буквами</w:t>
            </w:r>
            <w:r w:rsidRPr="00A16BD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проверяемых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безударных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гласных в корне слова в процессе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сравнения написания ударных 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безударных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гласных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однокоренных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словах;</w:t>
            </w:r>
          </w:p>
          <w:p w:rsidR="0003302F" w:rsidRPr="00A16BD8" w:rsidRDefault="0003302F" w:rsidP="0003302F">
            <w:pPr>
              <w:pStyle w:val="TableParagraph"/>
              <w:spacing w:before="2" w:line="266" w:lineRule="auto"/>
              <w:ind w:left="79" w:right="72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Учебный диалог «Как планировать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порядок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действий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выявлении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места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возможной орфографической </w:t>
            </w:r>
            <w:r w:rsidRPr="00A16BD8">
              <w:rPr>
                <w:w w:val="105"/>
                <w:sz w:val="24"/>
                <w:szCs w:val="24"/>
              </w:rPr>
              <w:t>ошибки»;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Совместная разработка алгоритма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применения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орфограммы</w:t>
            </w:r>
          </w:p>
          <w:p w:rsidR="0003302F" w:rsidRPr="00A16BD8" w:rsidRDefault="0003302F" w:rsidP="0003302F">
            <w:pPr>
              <w:pStyle w:val="TableParagraph"/>
              <w:spacing w:before="4" w:line="266" w:lineRule="auto"/>
              <w:ind w:left="79" w:right="250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«Проверяемые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безударные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гласные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корне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слова»;</w:t>
            </w:r>
          </w:p>
          <w:p w:rsidR="0003302F" w:rsidRPr="00A16BD8" w:rsidRDefault="0003302F" w:rsidP="0003302F">
            <w:pPr>
              <w:pStyle w:val="TableParagraph"/>
              <w:spacing w:before="1" w:line="266" w:lineRule="auto"/>
              <w:ind w:left="79" w:right="152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 xml:space="preserve">Упражнение: </w:t>
            </w:r>
            <w:r w:rsidRPr="00A16BD8">
              <w:rPr>
                <w:w w:val="105"/>
                <w:sz w:val="24"/>
                <w:szCs w:val="24"/>
              </w:rPr>
              <w:t>нахождение и фиксация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орфограммы «Проверяемые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безударные гласные в корне слова»;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Работа в парах: выявление в ряду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родственных слов нескольких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проверочных слов;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Дифференцированное задание: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нахождение ошибок в подборе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проверочных слов к словам с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2E447C">
              <w:rPr>
                <w:w w:val="105"/>
                <w:sz w:val="24"/>
                <w:szCs w:val="24"/>
              </w:rPr>
              <w:t>орфограммой «Прове</w:t>
            </w:r>
            <w:r w:rsidRPr="00A16BD8">
              <w:rPr>
                <w:w w:val="105"/>
                <w:sz w:val="24"/>
                <w:szCs w:val="24"/>
              </w:rPr>
              <w:t>ряемые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безударные гласные в корне слова»;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Комментированное письмо: </w:t>
            </w:r>
            <w:r w:rsidRPr="00A16BD8">
              <w:rPr>
                <w:w w:val="105"/>
                <w:sz w:val="24"/>
                <w:szCs w:val="24"/>
              </w:rPr>
              <w:t>отработка</w:t>
            </w:r>
            <w:r w:rsidRPr="00A16BD8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применения изученного правила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обозначения безударных гласных 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корне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слова;</w:t>
            </w:r>
          </w:p>
          <w:p w:rsidR="0003302F" w:rsidRPr="00A16BD8" w:rsidRDefault="0003302F" w:rsidP="0003302F">
            <w:pPr>
              <w:pStyle w:val="TableParagraph"/>
              <w:spacing w:before="10" w:line="266" w:lineRule="auto"/>
              <w:ind w:left="79" w:right="323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 xml:space="preserve">Орфографический </w:t>
            </w:r>
            <w:r w:rsidRPr="00A16BD8">
              <w:rPr>
                <w:w w:val="105"/>
                <w:sz w:val="24"/>
                <w:szCs w:val="24"/>
              </w:rPr>
              <w:t>тренинг: подбор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проверочных слов к словам с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орфограммой «Проверяемые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безударные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гласные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корне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слова»,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запись парами проверочного 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проверяемого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слов;</w:t>
            </w:r>
          </w:p>
          <w:p w:rsidR="0003302F" w:rsidRPr="00A16BD8" w:rsidRDefault="0003302F" w:rsidP="0003302F">
            <w:pPr>
              <w:pStyle w:val="TableParagraph"/>
              <w:spacing w:before="4" w:line="266" w:lineRule="auto"/>
              <w:ind w:left="79" w:right="61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в группах: отработка умений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lastRenderedPageBreak/>
              <w:t>обнаруживать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ошибки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словах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 орфограммой «Проверяемые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безударные гласные в корне слова»,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объяснять способ </w:t>
            </w:r>
            <w:r w:rsidRPr="00A16BD8">
              <w:rPr>
                <w:w w:val="105"/>
                <w:sz w:val="24"/>
                <w:szCs w:val="24"/>
              </w:rPr>
              <w:t>проверки безударных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гласных в корне слова, исправлять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допущенные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ошибки;</w:t>
            </w:r>
          </w:p>
          <w:p w:rsidR="0003302F" w:rsidRPr="00A16BD8" w:rsidRDefault="0003302F" w:rsidP="0003302F">
            <w:pPr>
              <w:pStyle w:val="TableParagraph"/>
              <w:spacing w:before="4"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за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языковым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материалом,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связанным с оглушением звонких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согласных в конце слова, обобщение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результатов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наблюдений;</w:t>
            </w:r>
          </w:p>
          <w:p w:rsidR="0003302F" w:rsidRPr="00A16BD8" w:rsidRDefault="0003302F" w:rsidP="0003302F">
            <w:pPr>
              <w:pStyle w:val="TableParagraph"/>
              <w:spacing w:before="3" w:line="266" w:lineRule="auto"/>
              <w:ind w:left="79" w:right="63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рисунками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подписями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ним,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анализируются слова типа маг — мак,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пруд — прут, луг — лук и т. д.;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Учебный диалог «Когда нужно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сомневаться при обозначении буквой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согласных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звуков,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парных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звонкости</w:t>
            </w:r>
          </w:p>
          <w:p w:rsidR="0003302F" w:rsidRPr="00A16BD8" w:rsidRDefault="0003302F" w:rsidP="0003302F">
            <w:pPr>
              <w:pStyle w:val="TableParagraph"/>
              <w:spacing w:before="4" w:line="266" w:lineRule="auto"/>
              <w:ind w:left="79" w:right="199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— глухости?», в ходе диалога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учащиеся доказывают необходимость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проверки согласных звуков на конце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 и предлагают способ её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выполнения;</w:t>
            </w:r>
          </w:p>
          <w:p w:rsidR="0003302F" w:rsidRPr="00A16BD8" w:rsidRDefault="0003302F" w:rsidP="0003302F">
            <w:pPr>
              <w:pStyle w:val="TableParagraph"/>
              <w:spacing w:before="4" w:line="266" w:lineRule="auto"/>
              <w:ind w:left="79" w:right="393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Совместное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создание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алгоритма проверки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орфограммы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«Парные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звонкости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—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глухости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согласные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корне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слова»;</w:t>
            </w:r>
          </w:p>
          <w:p w:rsidR="0003302F" w:rsidRPr="00A16BD8" w:rsidRDefault="0003302F" w:rsidP="0003302F">
            <w:pPr>
              <w:pStyle w:val="TableParagraph"/>
              <w:spacing w:before="1" w:line="266" w:lineRule="auto"/>
              <w:ind w:left="79" w:right="63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Работа в парах: выбор слов по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заданному основанию (поиск слов, в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которых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необходимо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проверить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парный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 звонкости — глухости согласный);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Работа в группах: группировка слов по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заданным основаниям: совпадают или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не совпадают произношение 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написание согласных звуков в корне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слова;</w:t>
            </w:r>
          </w:p>
          <w:p w:rsidR="0003302F" w:rsidRPr="00A16BD8" w:rsidRDefault="0003302F" w:rsidP="0003302F">
            <w:pPr>
              <w:pStyle w:val="TableParagraph"/>
              <w:spacing w:before="6" w:line="266" w:lineRule="auto"/>
              <w:ind w:left="79" w:right="95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 xml:space="preserve">Объяснение </w:t>
            </w:r>
            <w:r w:rsidRPr="00A16BD8">
              <w:rPr>
                <w:w w:val="105"/>
                <w:sz w:val="24"/>
                <w:szCs w:val="24"/>
              </w:rPr>
              <w:t>учащимися собственных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lastRenderedPageBreak/>
              <w:t>действий при подборе проверочных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 и указание на тип орфограммы;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Работа в парах: аргументировать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написание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изученными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орфограммами;</w:t>
            </w:r>
          </w:p>
          <w:p w:rsidR="0003302F" w:rsidRPr="00A16BD8" w:rsidRDefault="0003302F" w:rsidP="0003302F">
            <w:pPr>
              <w:pStyle w:val="TableParagraph"/>
              <w:spacing w:before="4" w:line="266" w:lineRule="auto"/>
              <w:ind w:left="79" w:right="114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 xml:space="preserve">Комментированное </w:t>
            </w:r>
            <w:r w:rsidRPr="00A16BD8">
              <w:rPr>
                <w:w w:val="105"/>
                <w:sz w:val="24"/>
                <w:szCs w:val="24"/>
              </w:rPr>
              <w:t>письмо при записи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под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диктовку: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выявлять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наличие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корне слова изучаемых орфограмм,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обосновывать способ проверки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орфограмм;</w:t>
            </w:r>
          </w:p>
          <w:p w:rsidR="0003302F" w:rsidRDefault="0003302F" w:rsidP="0003302F">
            <w:pPr>
              <w:pStyle w:val="TableParagraph"/>
              <w:spacing w:before="64"/>
              <w:ind w:left="79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Самостоятельная работа: находить 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фиксировать (графически обозначать)</w:t>
            </w:r>
            <w:r w:rsidRPr="00A16BD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орфограммы;</w:t>
            </w:r>
          </w:p>
          <w:p w:rsidR="0003302F" w:rsidRPr="00A16BD8" w:rsidRDefault="0003302F" w:rsidP="0003302F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03302F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 Письменный контроль.</w:t>
            </w:r>
          </w:p>
          <w:p w:rsidR="00DD7E20" w:rsidRPr="00A16BD8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80" w:type="dxa"/>
            <w:gridSpan w:val="2"/>
          </w:tcPr>
          <w:p w:rsidR="0003302F" w:rsidRPr="00A16BD8" w:rsidRDefault="000330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302F" w:rsidRPr="00A16BD8" w:rsidTr="0003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92"/>
        </w:trPr>
        <w:tc>
          <w:tcPr>
            <w:tcW w:w="593" w:type="dxa"/>
          </w:tcPr>
          <w:p w:rsidR="0003302F" w:rsidRPr="00A16BD8" w:rsidRDefault="0003302F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1" w:type="dxa"/>
            <w:gridSpan w:val="2"/>
          </w:tcPr>
          <w:p w:rsidR="0003302F" w:rsidRDefault="0003302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Формирование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орфографической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зоркости: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осознание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места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возможного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возникновения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орфографической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ошибки.</w:t>
            </w: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7477CF" w:rsidRPr="00A16BD8" w:rsidRDefault="007477CF" w:rsidP="00BC5D5E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4"/>
          </w:tcPr>
          <w:p w:rsidR="0003302F" w:rsidRPr="00A16BD8" w:rsidRDefault="00BC5D5E" w:rsidP="007477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03302F" w:rsidRPr="00A16BD8" w:rsidRDefault="0003302F" w:rsidP="007477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302F" w:rsidRPr="00A16BD8" w:rsidRDefault="007477CF" w:rsidP="007477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03302F" w:rsidRPr="00A16BD8" w:rsidRDefault="0003302F" w:rsidP="007477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  <w:vMerge/>
          </w:tcPr>
          <w:p w:rsidR="0003302F" w:rsidRPr="00A16BD8" w:rsidRDefault="0003302F">
            <w:pPr>
              <w:pStyle w:val="TableParagraph"/>
              <w:spacing w:before="64"/>
              <w:ind w:left="79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03302F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Письменный контроль.</w:t>
            </w:r>
          </w:p>
          <w:p w:rsidR="00DD7E20" w:rsidRPr="00A16BD8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80" w:type="dxa"/>
            <w:gridSpan w:val="2"/>
          </w:tcPr>
          <w:p w:rsidR="0003302F" w:rsidRPr="00A16BD8" w:rsidRDefault="000330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302F" w:rsidRPr="00A16BD8" w:rsidTr="0043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37"/>
        </w:trPr>
        <w:tc>
          <w:tcPr>
            <w:tcW w:w="593" w:type="dxa"/>
          </w:tcPr>
          <w:p w:rsidR="0003302F" w:rsidRPr="00A16BD8" w:rsidRDefault="0003302F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251" w:type="dxa"/>
            <w:gridSpan w:val="2"/>
          </w:tcPr>
          <w:p w:rsidR="0003302F" w:rsidRPr="00A16BD8" w:rsidRDefault="0003302F" w:rsidP="00BC5D5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Понятие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орфограммы.</w:t>
            </w:r>
          </w:p>
        </w:tc>
        <w:tc>
          <w:tcPr>
            <w:tcW w:w="566" w:type="dxa"/>
            <w:gridSpan w:val="4"/>
          </w:tcPr>
          <w:p w:rsidR="0003302F" w:rsidRPr="00A16BD8" w:rsidRDefault="00BC5D5E" w:rsidP="00BC5D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3302F" w:rsidRPr="00A16BD8" w:rsidRDefault="0003302F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302F" w:rsidRPr="00A16BD8" w:rsidRDefault="0003302F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302F" w:rsidRPr="00A16BD8" w:rsidRDefault="000330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  <w:vMerge/>
          </w:tcPr>
          <w:p w:rsidR="0003302F" w:rsidRPr="00A16BD8" w:rsidRDefault="0003302F">
            <w:pPr>
              <w:pStyle w:val="TableParagraph"/>
              <w:spacing w:before="64"/>
              <w:ind w:left="79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03302F" w:rsidRPr="00A16BD8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  <w:tc>
          <w:tcPr>
            <w:tcW w:w="1380" w:type="dxa"/>
            <w:gridSpan w:val="2"/>
          </w:tcPr>
          <w:p w:rsidR="0003302F" w:rsidRPr="00A16BD8" w:rsidRDefault="000330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302F" w:rsidRPr="00A16BD8" w:rsidTr="0043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4"/>
        </w:trPr>
        <w:tc>
          <w:tcPr>
            <w:tcW w:w="593" w:type="dxa"/>
          </w:tcPr>
          <w:p w:rsidR="0003302F" w:rsidRPr="00A16BD8" w:rsidRDefault="0003302F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7.4.</w:t>
            </w:r>
          </w:p>
        </w:tc>
        <w:tc>
          <w:tcPr>
            <w:tcW w:w="4251" w:type="dxa"/>
            <w:gridSpan w:val="2"/>
          </w:tcPr>
          <w:p w:rsidR="0003302F" w:rsidRPr="00A16BD8" w:rsidRDefault="0003302F" w:rsidP="00BC5D5E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различных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способов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решения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орфографической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задачи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зависимости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от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места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орфограммы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слове.</w:t>
            </w:r>
          </w:p>
        </w:tc>
        <w:tc>
          <w:tcPr>
            <w:tcW w:w="566" w:type="dxa"/>
            <w:gridSpan w:val="4"/>
          </w:tcPr>
          <w:p w:rsidR="0003302F" w:rsidRPr="00A16BD8" w:rsidRDefault="00DD7E20" w:rsidP="00BC5D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03302F" w:rsidRPr="00A16BD8" w:rsidRDefault="00DD7E20" w:rsidP="00DD7E2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3302F" w:rsidRPr="00A16BD8" w:rsidRDefault="0003302F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302F" w:rsidRPr="00A16BD8" w:rsidRDefault="000330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  <w:vMerge/>
          </w:tcPr>
          <w:p w:rsidR="0003302F" w:rsidRPr="00A16BD8" w:rsidRDefault="0003302F">
            <w:pPr>
              <w:pStyle w:val="TableParagraph"/>
              <w:spacing w:before="64"/>
              <w:ind w:left="79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03302F" w:rsidRPr="00A16BD8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Контрольная работа.</w:t>
            </w:r>
          </w:p>
        </w:tc>
        <w:tc>
          <w:tcPr>
            <w:tcW w:w="1380" w:type="dxa"/>
            <w:gridSpan w:val="2"/>
          </w:tcPr>
          <w:p w:rsidR="0003302F" w:rsidRPr="00A16BD8" w:rsidRDefault="000330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302F" w:rsidRPr="00A16BD8" w:rsidTr="0043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2"/>
        </w:trPr>
        <w:tc>
          <w:tcPr>
            <w:tcW w:w="593" w:type="dxa"/>
          </w:tcPr>
          <w:p w:rsidR="0003302F" w:rsidRPr="00A16BD8" w:rsidRDefault="0003302F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4251" w:type="dxa"/>
            <w:gridSpan w:val="2"/>
          </w:tcPr>
          <w:p w:rsidR="0003302F" w:rsidRPr="00A16BD8" w:rsidRDefault="0003302F" w:rsidP="00BC5D5E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орфографического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словаря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учебника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для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определения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(уточнения)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написания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слова.</w:t>
            </w:r>
          </w:p>
        </w:tc>
        <w:tc>
          <w:tcPr>
            <w:tcW w:w="566" w:type="dxa"/>
            <w:gridSpan w:val="4"/>
          </w:tcPr>
          <w:p w:rsidR="0003302F" w:rsidRPr="00A16BD8" w:rsidRDefault="00BC5D5E" w:rsidP="00BC5D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3302F" w:rsidRPr="00A16BD8" w:rsidRDefault="0003302F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302F" w:rsidRPr="00A16BD8" w:rsidRDefault="0003302F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302F" w:rsidRPr="00A16BD8" w:rsidRDefault="000330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  <w:vMerge/>
          </w:tcPr>
          <w:p w:rsidR="0003302F" w:rsidRPr="00A16BD8" w:rsidRDefault="0003302F">
            <w:pPr>
              <w:pStyle w:val="TableParagraph"/>
              <w:spacing w:before="64"/>
              <w:ind w:left="79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03302F" w:rsidRPr="00A16BD8" w:rsidRDefault="000330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03302F" w:rsidRPr="00A16BD8" w:rsidRDefault="000330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302F" w:rsidRPr="00A16BD8" w:rsidTr="0003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87"/>
        </w:trPr>
        <w:tc>
          <w:tcPr>
            <w:tcW w:w="593" w:type="dxa"/>
          </w:tcPr>
          <w:p w:rsidR="0003302F" w:rsidRPr="00A16BD8" w:rsidRDefault="0003302F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4251" w:type="dxa"/>
            <w:gridSpan w:val="2"/>
          </w:tcPr>
          <w:p w:rsidR="0003302F" w:rsidRDefault="0003302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Контроль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самоконтроль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проверке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собственных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предложенных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текстов.</w:t>
            </w: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Default="007477CF" w:rsidP="00BC5D5E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  <w:p w:rsidR="007477CF" w:rsidRPr="00A16BD8" w:rsidRDefault="007477CF" w:rsidP="00BC5D5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4"/>
          </w:tcPr>
          <w:p w:rsidR="0003302F" w:rsidRPr="00A16BD8" w:rsidRDefault="00BC5D5E" w:rsidP="00BC5D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2"/>
          </w:tcPr>
          <w:p w:rsidR="0003302F" w:rsidRPr="00A16BD8" w:rsidRDefault="00DD7E20" w:rsidP="00DD7E2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3302F" w:rsidRPr="00A16BD8" w:rsidRDefault="0003302F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302F" w:rsidRPr="00A16BD8" w:rsidRDefault="000330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  <w:vMerge/>
          </w:tcPr>
          <w:p w:rsidR="0003302F" w:rsidRPr="00A16BD8" w:rsidRDefault="0003302F">
            <w:pPr>
              <w:pStyle w:val="TableParagraph"/>
              <w:spacing w:before="64"/>
              <w:ind w:left="79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03302F" w:rsidRPr="00A16BD8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 Самооценка с помощью «Листа самооценивания»</w:t>
            </w:r>
          </w:p>
        </w:tc>
        <w:tc>
          <w:tcPr>
            <w:tcW w:w="1380" w:type="dxa"/>
            <w:gridSpan w:val="2"/>
          </w:tcPr>
          <w:p w:rsidR="0003302F" w:rsidRPr="00A16BD8" w:rsidRDefault="000330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302F" w:rsidRPr="00A16BD8" w:rsidTr="0003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4"/>
        </w:trPr>
        <w:tc>
          <w:tcPr>
            <w:tcW w:w="593" w:type="dxa"/>
          </w:tcPr>
          <w:p w:rsidR="0003302F" w:rsidRPr="00A16BD8" w:rsidRDefault="0003302F" w:rsidP="00BC5D5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251" w:type="dxa"/>
            <w:gridSpan w:val="2"/>
          </w:tcPr>
          <w:p w:rsidR="0003302F" w:rsidRPr="00A16BD8" w:rsidRDefault="0003302F" w:rsidP="00BC5D5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Ознакомление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правилами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правописания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их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применение:</w:t>
            </w:r>
          </w:p>
          <w:p w:rsidR="0003302F" w:rsidRPr="00A16BD8" w:rsidRDefault="0003302F" w:rsidP="00BC5D5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разделительный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мягкий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знак;</w:t>
            </w:r>
          </w:p>
          <w:p w:rsidR="0003302F" w:rsidRPr="00A16BD8" w:rsidRDefault="0003302F" w:rsidP="00BC5D5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сочетания</w:t>
            </w:r>
            <w:r w:rsidRPr="00A16BD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чт,</w:t>
            </w:r>
            <w:r w:rsidRPr="00A16BD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щн,</w:t>
            </w:r>
            <w:r w:rsidRPr="00A16BD8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нч</w:t>
            </w:r>
            <w:r w:rsidRPr="00A16BD8">
              <w:rPr>
                <w:w w:val="105"/>
                <w:sz w:val="24"/>
                <w:szCs w:val="24"/>
              </w:rPr>
              <w:t>;</w:t>
            </w:r>
          </w:p>
          <w:p w:rsidR="0003302F" w:rsidRPr="00A16BD8" w:rsidRDefault="0003302F" w:rsidP="00BC5D5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проверяемые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безударные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гласные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корне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слова;</w:t>
            </w:r>
          </w:p>
          <w:p w:rsidR="0003302F" w:rsidRPr="00A16BD8" w:rsidRDefault="0003302F" w:rsidP="00BC5D5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парные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звонкие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глухие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согласные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корне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слова;</w:t>
            </w:r>
          </w:p>
          <w:p w:rsidR="0003302F" w:rsidRPr="00A16BD8" w:rsidRDefault="0003302F" w:rsidP="00BC5D5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непроверяемые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гласные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согласные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(перечень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орфографическом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словаре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учебника);</w:t>
            </w:r>
          </w:p>
          <w:p w:rsidR="0003302F" w:rsidRPr="00A16BD8" w:rsidRDefault="0003302F" w:rsidP="00BC5D5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66" w:firstLine="0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прописная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буква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именах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собственных: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имена,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фамилии,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отчества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людей,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клички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животных,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географические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названия;</w:t>
            </w:r>
          </w:p>
          <w:p w:rsidR="0003302F" w:rsidRPr="00A16BD8" w:rsidRDefault="0003302F" w:rsidP="00BC5D5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раздельное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написание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предлогов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именами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существительными</w:t>
            </w:r>
          </w:p>
        </w:tc>
        <w:tc>
          <w:tcPr>
            <w:tcW w:w="566" w:type="dxa"/>
            <w:gridSpan w:val="4"/>
          </w:tcPr>
          <w:p w:rsidR="0003302F" w:rsidRPr="00A16BD8" w:rsidRDefault="00BC5D5E" w:rsidP="00BC5D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03302F" w:rsidRPr="00A16BD8" w:rsidRDefault="00DD7E20" w:rsidP="00DD7E2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3302F" w:rsidRPr="00A16BD8" w:rsidRDefault="0003302F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302F" w:rsidRPr="00A16BD8" w:rsidRDefault="000330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  <w:vMerge/>
          </w:tcPr>
          <w:p w:rsidR="0003302F" w:rsidRPr="00A16BD8" w:rsidRDefault="0003302F">
            <w:pPr>
              <w:pStyle w:val="TableParagraph"/>
              <w:spacing w:before="64"/>
              <w:ind w:left="79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03302F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Письменный контроль.</w:t>
            </w:r>
          </w:p>
          <w:p w:rsidR="00DD7E20" w:rsidRPr="00A16BD8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380" w:type="dxa"/>
            <w:gridSpan w:val="2"/>
          </w:tcPr>
          <w:p w:rsidR="0003302F" w:rsidRPr="00A16BD8" w:rsidRDefault="000330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302F" w:rsidRPr="00A16BD8" w:rsidTr="00BC5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4"/>
        </w:trPr>
        <w:tc>
          <w:tcPr>
            <w:tcW w:w="4844" w:type="dxa"/>
            <w:gridSpan w:val="3"/>
          </w:tcPr>
          <w:p w:rsidR="0003302F" w:rsidRPr="00A16BD8" w:rsidRDefault="0003302F" w:rsidP="00BC5D5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66" w:type="dxa"/>
            <w:gridSpan w:val="4"/>
          </w:tcPr>
          <w:p w:rsidR="0003302F" w:rsidRPr="00A16BD8" w:rsidRDefault="0003302F" w:rsidP="00BC5D5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50</w:t>
            </w:r>
          </w:p>
        </w:tc>
        <w:tc>
          <w:tcPr>
            <w:tcW w:w="10509" w:type="dxa"/>
            <w:gridSpan w:val="15"/>
          </w:tcPr>
          <w:p w:rsidR="0003302F" w:rsidRPr="00A16BD8" w:rsidRDefault="0003302F" w:rsidP="00BC5D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302F" w:rsidRPr="00A16BD8" w:rsidTr="00BC5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4"/>
        </w:trPr>
        <w:tc>
          <w:tcPr>
            <w:tcW w:w="15919" w:type="dxa"/>
            <w:gridSpan w:val="22"/>
          </w:tcPr>
          <w:p w:rsidR="0003302F" w:rsidRPr="00A16BD8" w:rsidRDefault="0003302F" w:rsidP="00BC5D5E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8.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Развитие</w:t>
            </w:r>
            <w:r w:rsidRPr="00A16BD8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b/>
                <w:w w:val="105"/>
                <w:sz w:val="24"/>
                <w:szCs w:val="24"/>
              </w:rPr>
              <w:t>речи</w:t>
            </w:r>
          </w:p>
        </w:tc>
      </w:tr>
      <w:tr w:rsidR="0003302F" w:rsidRPr="00A16BD8" w:rsidTr="0003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4"/>
        </w:trPr>
        <w:tc>
          <w:tcPr>
            <w:tcW w:w="593" w:type="dxa"/>
          </w:tcPr>
          <w:p w:rsidR="0003302F" w:rsidRPr="00A16BD8" w:rsidRDefault="0003302F" w:rsidP="00BC5D5E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8.1.</w:t>
            </w:r>
          </w:p>
        </w:tc>
        <w:tc>
          <w:tcPr>
            <w:tcW w:w="4251" w:type="dxa"/>
            <w:gridSpan w:val="2"/>
          </w:tcPr>
          <w:p w:rsidR="0003302F" w:rsidRPr="00A16BD8" w:rsidRDefault="0003302F" w:rsidP="0003302F">
            <w:pPr>
              <w:pStyle w:val="TableParagraph"/>
              <w:spacing w:before="64" w:line="266" w:lineRule="auto"/>
              <w:ind w:left="76" w:right="47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Выбор языковых средств в соответствии с целями и условиями устного общения для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эффективного решения коммуникативной задачи (для ответа на заданный вопрос, для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выражения собственного мнения). Овладение основными умениями ведения разговора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(начать,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поддержать,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закончить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разговор,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привлечь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внимание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т.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п.).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Практическое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овладение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диалогической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формой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речи.</w:t>
            </w:r>
            <w:r w:rsidRPr="00A16BD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Соблюдение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норм</w:t>
            </w:r>
            <w:r w:rsidRPr="00A16BD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речевого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этикета</w:t>
            </w:r>
            <w:r w:rsidRPr="00A16BD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орфоэпических</w:t>
            </w:r>
            <w:r w:rsidRPr="00A16BD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норм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ситуациях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учебного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бытового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общения.</w:t>
            </w:r>
          </w:p>
        </w:tc>
        <w:tc>
          <w:tcPr>
            <w:tcW w:w="566" w:type="dxa"/>
            <w:gridSpan w:val="4"/>
          </w:tcPr>
          <w:p w:rsidR="0003302F" w:rsidRPr="00A16BD8" w:rsidRDefault="00BC5D5E" w:rsidP="00BC5D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3302F" w:rsidRPr="00A16BD8" w:rsidRDefault="0003302F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302F" w:rsidRPr="00A16BD8" w:rsidRDefault="0003302F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302F" w:rsidRPr="00A16BD8" w:rsidRDefault="000330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</w:tcPr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sz w:val="24"/>
                <w:szCs w:val="24"/>
              </w:rPr>
              <w:t>Учебный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диалог,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в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ходе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которого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учащиеся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учатся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определять особенности ситуации общения: цели, задачи, состав </w:t>
            </w:r>
            <w:r w:rsidRPr="002E447C">
              <w:rPr>
                <w:w w:val="95"/>
                <w:sz w:val="24"/>
                <w:szCs w:val="24"/>
              </w:rPr>
              <w:t>участников, место, время, средства коммуникации</w:t>
            </w:r>
            <w:r w:rsidRPr="002E447C">
              <w:rPr>
                <w:spacing w:val="40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Обобще</w:t>
            </w:r>
            <w:r w:rsidRPr="002E447C">
              <w:rPr>
                <w:sz w:val="24"/>
                <w:szCs w:val="24"/>
              </w:rPr>
              <w:t>ние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результатов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диалога: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сообщение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учителя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о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том,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что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в </w:t>
            </w:r>
            <w:r w:rsidRPr="002E447C">
              <w:rPr>
                <w:w w:val="95"/>
                <w:sz w:val="24"/>
                <w:szCs w:val="24"/>
              </w:rPr>
              <w:t>ситуации общения важно удерживать цель общения, учиты</w:t>
            </w:r>
            <w:r w:rsidRPr="002E447C">
              <w:rPr>
                <w:sz w:val="24"/>
                <w:szCs w:val="24"/>
              </w:rPr>
              <w:t>вать,</w:t>
            </w:r>
            <w:r w:rsidRPr="002E447C">
              <w:rPr>
                <w:spacing w:val="-4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</w:t>
            </w:r>
            <w:r w:rsidRPr="002E447C">
              <w:rPr>
                <w:spacing w:val="-4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кем</w:t>
            </w:r>
            <w:r w:rsidRPr="002E447C">
              <w:rPr>
                <w:spacing w:val="-4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и</w:t>
            </w:r>
            <w:r w:rsidRPr="002E447C">
              <w:rPr>
                <w:spacing w:val="-4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где</w:t>
            </w:r>
            <w:r w:rsidRPr="002E447C">
              <w:rPr>
                <w:spacing w:val="-4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происходит</w:t>
            </w:r>
            <w:r w:rsidRPr="002E447C">
              <w:rPr>
                <w:spacing w:val="-4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общение,</w:t>
            </w:r>
            <w:r w:rsidRPr="002E447C">
              <w:rPr>
                <w:spacing w:val="-4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поскольку</w:t>
            </w:r>
            <w:r w:rsidRPr="002E447C">
              <w:rPr>
                <w:spacing w:val="-4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от</w:t>
            </w:r>
            <w:r w:rsidRPr="002E447C">
              <w:rPr>
                <w:spacing w:val="-4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этих особенностей</w:t>
            </w:r>
            <w:r w:rsidRPr="002E447C">
              <w:rPr>
                <w:spacing w:val="-1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ситуации</w:t>
            </w:r>
            <w:r w:rsidRPr="002E447C">
              <w:rPr>
                <w:spacing w:val="-1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зависит</w:t>
            </w:r>
            <w:r w:rsidRPr="002E447C">
              <w:rPr>
                <w:spacing w:val="-1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выбор</w:t>
            </w:r>
            <w:r w:rsidRPr="002E447C">
              <w:rPr>
                <w:spacing w:val="-1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языковых</w:t>
            </w:r>
            <w:r w:rsidRPr="002E447C">
              <w:rPr>
                <w:spacing w:val="-1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средств Комментированный</w:t>
            </w:r>
            <w:r w:rsidRPr="002E447C">
              <w:rPr>
                <w:spacing w:val="-4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устный</w:t>
            </w:r>
            <w:r w:rsidRPr="002E447C">
              <w:rPr>
                <w:spacing w:val="-4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выбор</w:t>
            </w:r>
            <w:r w:rsidRPr="002E447C">
              <w:rPr>
                <w:spacing w:val="-4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правильной</w:t>
            </w:r>
            <w:r w:rsidRPr="002E447C">
              <w:rPr>
                <w:spacing w:val="-4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реплики</w:t>
            </w:r>
            <w:r w:rsidRPr="002E447C">
              <w:rPr>
                <w:spacing w:val="-4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из нескольких</w:t>
            </w:r>
            <w:r w:rsidRPr="002E447C">
              <w:rPr>
                <w:spacing w:val="-1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предложенных,</w:t>
            </w:r>
            <w:r w:rsidRPr="002E447C">
              <w:rPr>
                <w:spacing w:val="-1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обоснование</w:t>
            </w:r>
            <w:r w:rsidRPr="002E447C">
              <w:rPr>
                <w:spacing w:val="-1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целесообразности </w:t>
            </w:r>
            <w:r w:rsidRPr="002E447C">
              <w:rPr>
                <w:spacing w:val="-2"/>
                <w:sz w:val="24"/>
                <w:szCs w:val="24"/>
              </w:rPr>
              <w:t>выбора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языковых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средств,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соответствующих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цели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и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 xml:space="preserve">услови­ </w:t>
            </w:r>
            <w:r w:rsidRPr="002E447C">
              <w:rPr>
                <w:sz w:val="24"/>
                <w:szCs w:val="24"/>
              </w:rPr>
              <w:t>ям</w:t>
            </w:r>
            <w:r w:rsidRPr="002E447C">
              <w:rPr>
                <w:spacing w:val="-1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общения 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sz w:val="24"/>
                <w:szCs w:val="24"/>
              </w:rPr>
              <w:t>Ролевые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игры,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разыгрывание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сценок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для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отработки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умений </w:t>
            </w:r>
            <w:r w:rsidRPr="002E447C">
              <w:rPr>
                <w:w w:val="95"/>
                <w:sz w:val="24"/>
                <w:szCs w:val="24"/>
              </w:rPr>
              <w:t xml:space="preserve">ведения разговора: начать, поддержать, закончить разговор, </w:t>
            </w:r>
            <w:r w:rsidRPr="002E447C">
              <w:rPr>
                <w:sz w:val="24"/>
                <w:szCs w:val="24"/>
              </w:rPr>
              <w:t>привлечь внимание и т</w:t>
            </w:r>
            <w:r w:rsidRPr="002E447C">
              <w:rPr>
                <w:spacing w:val="40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п 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sz w:val="24"/>
                <w:szCs w:val="24"/>
              </w:rPr>
              <w:t>Творческое</w:t>
            </w:r>
            <w:r w:rsidRPr="002E447C">
              <w:rPr>
                <w:spacing w:val="-9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задание:</w:t>
            </w:r>
            <w:r w:rsidRPr="002E447C">
              <w:rPr>
                <w:spacing w:val="-9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создание</w:t>
            </w:r>
            <w:r w:rsidRPr="002E447C">
              <w:rPr>
                <w:spacing w:val="-9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собственных</w:t>
            </w:r>
            <w:r w:rsidRPr="002E447C">
              <w:rPr>
                <w:spacing w:val="-9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lastRenderedPageBreak/>
              <w:t>диалогов</w:t>
            </w:r>
            <w:r w:rsidRPr="002E447C">
              <w:rPr>
                <w:spacing w:val="-9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в </w:t>
            </w:r>
            <w:r w:rsidRPr="002E447C">
              <w:rPr>
                <w:w w:val="95"/>
                <w:sz w:val="24"/>
                <w:szCs w:val="24"/>
              </w:rPr>
              <w:t xml:space="preserve">ситуациях необходимости начать, поддержать, закончить </w:t>
            </w:r>
            <w:r w:rsidRPr="002E447C">
              <w:rPr>
                <w:sz w:val="24"/>
                <w:szCs w:val="24"/>
              </w:rPr>
              <w:t>разговор,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привлечь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внимание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и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т</w:t>
            </w:r>
            <w:r w:rsidRPr="002E447C">
              <w:rPr>
                <w:spacing w:val="40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п 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Наблюдение</w:t>
            </w:r>
            <w:r w:rsidRPr="002E447C">
              <w:rPr>
                <w:spacing w:val="-1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за</w:t>
            </w:r>
            <w:r w:rsidRPr="002E447C">
              <w:rPr>
                <w:spacing w:val="-1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нормами</w:t>
            </w:r>
            <w:r w:rsidRPr="002E447C">
              <w:rPr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речевого</w:t>
            </w:r>
            <w:r w:rsidRPr="002E447C">
              <w:rPr>
                <w:spacing w:val="-1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этикета 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 xml:space="preserve">Ролевая игра, в которую включена отработка этикетных </w:t>
            </w:r>
            <w:r w:rsidRPr="002E447C">
              <w:rPr>
                <w:spacing w:val="-2"/>
                <w:sz w:val="24"/>
                <w:szCs w:val="24"/>
              </w:rPr>
              <w:t xml:space="preserve">выражений </w:t>
            </w:r>
          </w:p>
          <w:p w:rsidR="0003302F" w:rsidRPr="002E447C" w:rsidRDefault="002E447C" w:rsidP="002E447C">
            <w:pPr>
              <w:rPr>
                <w:spacing w:val="-1"/>
                <w:w w:val="105"/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 xml:space="preserve">Самонаблюдение с целью оценить собственную речевую </w:t>
            </w:r>
            <w:r w:rsidRPr="002E447C">
              <w:rPr>
                <w:sz w:val="24"/>
                <w:szCs w:val="24"/>
              </w:rPr>
              <w:t>культуру во время повседневного общения</w:t>
            </w:r>
          </w:p>
        </w:tc>
        <w:tc>
          <w:tcPr>
            <w:tcW w:w="1611" w:type="dxa"/>
            <w:gridSpan w:val="3"/>
          </w:tcPr>
          <w:p w:rsidR="0003302F" w:rsidRPr="00A16BD8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 Письменный контроль.</w:t>
            </w:r>
          </w:p>
        </w:tc>
        <w:tc>
          <w:tcPr>
            <w:tcW w:w="1380" w:type="dxa"/>
            <w:gridSpan w:val="2"/>
          </w:tcPr>
          <w:p w:rsidR="0003302F" w:rsidRPr="00A16BD8" w:rsidRDefault="000330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447C" w:rsidRPr="00A16BD8" w:rsidTr="0003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4"/>
        </w:trPr>
        <w:tc>
          <w:tcPr>
            <w:tcW w:w="593" w:type="dxa"/>
          </w:tcPr>
          <w:p w:rsidR="002E447C" w:rsidRPr="00A16BD8" w:rsidRDefault="002E447C" w:rsidP="00BC5D5E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251" w:type="dxa"/>
            <w:gridSpan w:val="2"/>
          </w:tcPr>
          <w:p w:rsidR="002E447C" w:rsidRPr="00A16BD8" w:rsidRDefault="002E447C" w:rsidP="00BC5D5E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Умение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договариваться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приходить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общему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решению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совместной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деятельности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при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проведении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парной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групповой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566" w:type="dxa"/>
            <w:gridSpan w:val="4"/>
          </w:tcPr>
          <w:p w:rsidR="002E447C" w:rsidRPr="00A16BD8" w:rsidRDefault="00BC5D5E" w:rsidP="00BC5D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2E447C" w:rsidRPr="00A16BD8" w:rsidRDefault="002E447C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447C" w:rsidRPr="00A16BD8" w:rsidRDefault="002E447C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E447C" w:rsidRPr="00A16BD8" w:rsidRDefault="002E44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</w:tcPr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Работа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группе:</w:t>
            </w:r>
            <w:r w:rsidRPr="002E447C">
              <w:rPr>
                <w:spacing w:val="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анализировать</w:t>
            </w:r>
            <w:r w:rsidRPr="002E447C">
              <w:rPr>
                <w:spacing w:val="6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уместность</w:t>
            </w:r>
            <w:r w:rsidRPr="002E447C">
              <w:rPr>
                <w:spacing w:val="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использования </w:t>
            </w:r>
            <w:r w:rsidRPr="002E447C">
              <w:rPr>
                <w:w w:val="95"/>
                <w:sz w:val="24"/>
                <w:szCs w:val="24"/>
              </w:rPr>
              <w:t>средств</w:t>
            </w:r>
            <w:r w:rsidRPr="002E447C">
              <w:rPr>
                <w:spacing w:val="2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общения</w:t>
            </w:r>
            <w:r w:rsidRPr="002E447C">
              <w:rPr>
                <w:spacing w:val="3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3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предложенных</w:t>
            </w:r>
            <w:r w:rsidRPr="002E447C">
              <w:rPr>
                <w:spacing w:val="3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речевых</w:t>
            </w:r>
            <w:r w:rsidRPr="002E447C">
              <w:rPr>
                <w:spacing w:val="3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ситуациях 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Упражнение:</w:t>
            </w:r>
            <w:r w:rsidRPr="002E447C">
              <w:rPr>
                <w:spacing w:val="17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нахождение</w:t>
            </w:r>
            <w:r w:rsidRPr="002E447C">
              <w:rPr>
                <w:spacing w:val="17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17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предложенных</w:t>
            </w:r>
            <w:r w:rsidRPr="002E447C">
              <w:rPr>
                <w:spacing w:val="17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текстах</w:t>
            </w:r>
            <w:r w:rsidRPr="002E447C">
              <w:rPr>
                <w:spacing w:val="17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ошибок, </w:t>
            </w:r>
            <w:r w:rsidRPr="002E447C">
              <w:rPr>
                <w:w w:val="95"/>
                <w:sz w:val="24"/>
                <w:szCs w:val="24"/>
              </w:rPr>
              <w:t>связанных</w:t>
            </w:r>
            <w:r w:rsidRPr="002E447C">
              <w:rPr>
                <w:spacing w:val="3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правилами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общения,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нормами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речевого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>этикета,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исправление</w:t>
            </w:r>
            <w:r w:rsidRPr="002E447C">
              <w:rPr>
                <w:spacing w:val="3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найденных</w:t>
            </w:r>
            <w:r w:rsidRPr="002E447C">
              <w:rPr>
                <w:spacing w:val="6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ошибок 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sz w:val="24"/>
                <w:szCs w:val="24"/>
              </w:rPr>
              <w:t>Ролевая</w:t>
            </w:r>
            <w:r w:rsidRPr="002E447C">
              <w:rPr>
                <w:spacing w:val="-7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игра</w:t>
            </w:r>
            <w:r w:rsidRPr="002E447C">
              <w:rPr>
                <w:spacing w:val="-7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«Наблюдатели»,</w:t>
            </w:r>
            <w:r w:rsidRPr="002E447C">
              <w:rPr>
                <w:spacing w:val="-7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цель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игры</w:t>
            </w:r>
            <w:r w:rsidRPr="002E447C">
              <w:rPr>
                <w:spacing w:val="-7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связана</w:t>
            </w:r>
            <w:r w:rsidRPr="002E447C">
              <w:rPr>
                <w:spacing w:val="-7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</w:t>
            </w:r>
            <w:r w:rsidRPr="002E447C">
              <w:rPr>
                <w:spacing w:val="-7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оценива</w:t>
            </w:r>
            <w:r w:rsidRPr="002E447C">
              <w:rPr>
                <w:w w:val="95"/>
                <w:sz w:val="24"/>
                <w:szCs w:val="24"/>
              </w:rPr>
              <w:t>нием</w:t>
            </w:r>
            <w:r w:rsidRPr="002E447C">
              <w:rPr>
                <w:spacing w:val="8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правильности</w:t>
            </w:r>
            <w:r w:rsidRPr="002E447C">
              <w:rPr>
                <w:spacing w:val="8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выбора</w:t>
            </w:r>
            <w:r w:rsidRPr="002E447C">
              <w:rPr>
                <w:spacing w:val="8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языковых</w:t>
            </w:r>
            <w:r w:rsidRPr="002E447C">
              <w:rPr>
                <w:spacing w:val="8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и</w:t>
            </w:r>
            <w:r w:rsidRPr="002E447C">
              <w:rPr>
                <w:spacing w:val="8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неязыковых</w:t>
            </w:r>
            <w:r w:rsidRPr="002E447C">
              <w:rPr>
                <w:spacing w:val="8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средств </w:t>
            </w:r>
            <w:r w:rsidRPr="002E447C">
              <w:rPr>
                <w:w w:val="95"/>
                <w:sz w:val="24"/>
                <w:szCs w:val="24"/>
              </w:rPr>
              <w:t>устного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общения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на</w:t>
            </w:r>
            <w:r w:rsidRPr="002E447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уроке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и</w:t>
            </w:r>
            <w:r w:rsidRPr="002E447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на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 переменах 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Творческое</w:t>
            </w:r>
            <w:r w:rsidRPr="002E447C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задание:</w:t>
            </w:r>
            <w:r w:rsidRPr="002E447C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создать</w:t>
            </w:r>
            <w:r w:rsidRPr="002E447C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плакат</w:t>
            </w:r>
            <w:r w:rsidRPr="002E447C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</w:t>
            </w:r>
            <w:r w:rsidRPr="002E447C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правилами</w:t>
            </w:r>
            <w:r w:rsidRPr="002E447C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участия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диалоге</w:t>
            </w:r>
            <w:r w:rsidRPr="002E447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(умение</w:t>
            </w:r>
            <w:r w:rsidRPr="002E447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слышать,</w:t>
            </w:r>
            <w:r w:rsidRPr="002E447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точно</w:t>
            </w:r>
            <w:r w:rsidRPr="002E447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реагировать</w:t>
            </w:r>
            <w:r w:rsidRPr="002E447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на</w:t>
            </w:r>
            <w:r w:rsidRPr="002E447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>реплики,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spacing w:val="-2"/>
                <w:w w:val="95"/>
                <w:sz w:val="24"/>
                <w:szCs w:val="24"/>
              </w:rPr>
              <w:t>поддерживать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>разговор,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>приводить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доводы) 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Речевой</w:t>
            </w:r>
            <w:r w:rsidRPr="002E447C">
              <w:rPr>
                <w:spacing w:val="6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тренинг:</w:t>
            </w:r>
            <w:r w:rsidRPr="002E447C">
              <w:rPr>
                <w:spacing w:val="7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при</w:t>
            </w:r>
            <w:r w:rsidRPr="002E447C">
              <w:rPr>
                <w:spacing w:val="7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разыгрывании</w:t>
            </w:r>
            <w:r w:rsidRPr="002E447C">
              <w:rPr>
                <w:spacing w:val="7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ситуаций</w:t>
            </w:r>
            <w:r w:rsidRPr="002E447C">
              <w:rPr>
                <w:spacing w:val="7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>анализиро</w:t>
            </w:r>
            <w:r w:rsidRPr="002E447C">
              <w:rPr>
                <w:w w:val="95"/>
                <w:sz w:val="24"/>
                <w:szCs w:val="24"/>
              </w:rPr>
              <w:t>вать</w:t>
            </w:r>
            <w:r w:rsidRPr="002E447C">
              <w:rPr>
                <w:spacing w:val="3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собственную</w:t>
            </w:r>
            <w:r w:rsidRPr="002E447C">
              <w:rPr>
                <w:spacing w:val="2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успешность</w:t>
            </w:r>
            <w:r w:rsidRPr="002E447C">
              <w:rPr>
                <w:spacing w:val="2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участия</w:t>
            </w:r>
            <w:r w:rsidRPr="002E447C">
              <w:rPr>
                <w:spacing w:val="2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2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диалоге,</w:t>
            </w:r>
            <w:r w:rsidRPr="002E447C">
              <w:rPr>
                <w:spacing w:val="2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>успешность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участия</w:t>
            </w:r>
            <w:r w:rsidRPr="002E447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нём</w:t>
            </w:r>
            <w:r w:rsidRPr="002E447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другой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>стороны</w:t>
            </w:r>
          </w:p>
        </w:tc>
        <w:tc>
          <w:tcPr>
            <w:tcW w:w="1611" w:type="dxa"/>
            <w:gridSpan w:val="3"/>
          </w:tcPr>
          <w:p w:rsidR="002E447C" w:rsidRPr="00A16BD8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Письменный контроль.</w:t>
            </w:r>
          </w:p>
        </w:tc>
        <w:tc>
          <w:tcPr>
            <w:tcW w:w="1380" w:type="dxa"/>
            <w:gridSpan w:val="2"/>
          </w:tcPr>
          <w:p w:rsidR="002E447C" w:rsidRPr="00A16BD8" w:rsidRDefault="002E44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447C" w:rsidRPr="00A16BD8" w:rsidTr="0003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4"/>
        </w:trPr>
        <w:tc>
          <w:tcPr>
            <w:tcW w:w="593" w:type="dxa"/>
          </w:tcPr>
          <w:p w:rsidR="002E447C" w:rsidRPr="00A16BD8" w:rsidRDefault="002E447C" w:rsidP="00BC5D5E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8.3.</w:t>
            </w:r>
          </w:p>
        </w:tc>
        <w:tc>
          <w:tcPr>
            <w:tcW w:w="4251" w:type="dxa"/>
            <w:gridSpan w:val="2"/>
          </w:tcPr>
          <w:p w:rsidR="002E447C" w:rsidRPr="00A16BD8" w:rsidRDefault="002E447C" w:rsidP="00BC5D5E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устного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рассказа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репродукции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картины.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Составление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устного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рассказа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личным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наблюдениям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вопросам</w:t>
            </w:r>
          </w:p>
        </w:tc>
        <w:tc>
          <w:tcPr>
            <w:tcW w:w="566" w:type="dxa"/>
            <w:gridSpan w:val="4"/>
          </w:tcPr>
          <w:p w:rsidR="002E447C" w:rsidRPr="00A16BD8" w:rsidRDefault="00BC5D5E" w:rsidP="00B72C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2E447C" w:rsidRPr="00A16BD8" w:rsidRDefault="002E447C" w:rsidP="00B72C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447C" w:rsidRPr="00A16BD8" w:rsidRDefault="00B72CFC" w:rsidP="00B72C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2E447C" w:rsidRPr="00A16BD8" w:rsidRDefault="002E447C" w:rsidP="00B72C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</w:tcPr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Работа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репродукциями</w:t>
            </w:r>
            <w:r w:rsidRPr="002E447C">
              <w:rPr>
                <w:spacing w:val="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картин,</w:t>
            </w:r>
            <w:r w:rsidRPr="002E447C">
              <w:rPr>
                <w:spacing w:val="4"/>
                <w:sz w:val="24"/>
                <w:szCs w:val="24"/>
              </w:rPr>
              <w:t xml:space="preserve"> р</w:t>
            </w:r>
            <w:r w:rsidRPr="002E447C">
              <w:rPr>
                <w:w w:val="95"/>
                <w:sz w:val="24"/>
                <w:szCs w:val="24"/>
              </w:rPr>
              <w:t>ассматривание,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>анализ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собственного</w:t>
            </w:r>
            <w:r w:rsidRPr="002E447C">
              <w:rPr>
                <w:spacing w:val="6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эмоционального</w:t>
            </w:r>
            <w:r w:rsidRPr="002E447C">
              <w:rPr>
                <w:spacing w:val="7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отклика</w:t>
            </w:r>
            <w:r w:rsidRPr="002E447C">
              <w:rPr>
                <w:spacing w:val="6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на</w:t>
            </w:r>
            <w:r w:rsidRPr="002E447C">
              <w:rPr>
                <w:spacing w:val="7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картину,</w:t>
            </w:r>
            <w:r w:rsidRPr="002E447C">
              <w:rPr>
                <w:spacing w:val="6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ответы</w:t>
            </w:r>
            <w:r w:rsidRPr="002E447C">
              <w:rPr>
                <w:spacing w:val="7"/>
                <w:sz w:val="24"/>
                <w:szCs w:val="24"/>
              </w:rPr>
              <w:t xml:space="preserve"> </w:t>
            </w:r>
            <w:r w:rsidRPr="002E447C">
              <w:rPr>
                <w:spacing w:val="-5"/>
                <w:w w:val="95"/>
                <w:sz w:val="24"/>
                <w:szCs w:val="24"/>
              </w:rPr>
              <w:t xml:space="preserve">на </w:t>
            </w:r>
            <w:r w:rsidRPr="002E447C">
              <w:rPr>
                <w:w w:val="95"/>
                <w:sz w:val="24"/>
                <w:szCs w:val="24"/>
              </w:rPr>
              <w:t>поставленные</w:t>
            </w:r>
            <w:r w:rsidRPr="002E447C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вопросы</w:t>
            </w:r>
            <w:r w:rsidRPr="002E447C">
              <w:rPr>
                <w:spacing w:val="73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Составление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устного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рассказа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spacing w:val="-7"/>
                <w:w w:val="95"/>
                <w:sz w:val="24"/>
                <w:szCs w:val="24"/>
              </w:rPr>
              <w:t xml:space="preserve">по </w:t>
            </w:r>
            <w:r w:rsidRPr="002E447C">
              <w:rPr>
                <w:w w:val="95"/>
                <w:sz w:val="24"/>
                <w:szCs w:val="24"/>
              </w:rPr>
              <w:t>картине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опорой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на</w:t>
            </w:r>
            <w:r w:rsidRPr="002E447C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вопросы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/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опорой</w:t>
            </w:r>
            <w:r w:rsidRPr="002E447C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на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ключевые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слова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spacing w:val="-10"/>
                <w:w w:val="95"/>
                <w:sz w:val="24"/>
                <w:szCs w:val="24"/>
              </w:rPr>
              <w:t>/</w:t>
            </w:r>
            <w:r w:rsidRPr="002E447C">
              <w:rPr>
                <w:spacing w:val="-2"/>
                <w:sz w:val="24"/>
                <w:szCs w:val="24"/>
              </w:rPr>
              <w:t xml:space="preserve">самостоятельно 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Экскурсия</w:t>
            </w:r>
            <w:r w:rsidRPr="002E447C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художественный</w:t>
            </w:r>
            <w:r w:rsidRPr="002E447C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музей</w:t>
            </w:r>
            <w:r w:rsidRPr="002E447C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(при</w:t>
            </w:r>
            <w:r w:rsidRPr="002E447C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наличии</w:t>
            </w:r>
            <w:r w:rsidRPr="002E447C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месте </w:t>
            </w:r>
            <w:r w:rsidRPr="002E447C">
              <w:rPr>
                <w:w w:val="95"/>
                <w:sz w:val="24"/>
                <w:szCs w:val="24"/>
              </w:rPr>
              <w:t>проживания)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или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виртуальная</w:t>
            </w:r>
            <w:r w:rsidRPr="002E447C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экскурсия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по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>художественному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музею</w:t>
            </w:r>
            <w:r w:rsidRPr="002E447C">
              <w:rPr>
                <w:spacing w:val="52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Выбор</w:t>
            </w:r>
            <w:r w:rsidRPr="002E447C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картины,</w:t>
            </w:r>
            <w:r w:rsidRPr="002E447C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которая</w:t>
            </w:r>
            <w:r w:rsidRPr="002E447C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произвела</w:t>
            </w:r>
            <w:r w:rsidRPr="002E447C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lastRenderedPageBreak/>
              <w:t>наибольшее</w:t>
            </w:r>
            <w:r w:rsidRPr="002E447C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spacing w:val="-4"/>
                <w:w w:val="95"/>
                <w:sz w:val="24"/>
                <w:szCs w:val="24"/>
              </w:rPr>
              <w:t>впе</w:t>
            </w:r>
            <w:r w:rsidRPr="002E447C">
              <w:rPr>
                <w:w w:val="95"/>
                <w:sz w:val="24"/>
                <w:szCs w:val="24"/>
              </w:rPr>
              <w:t>чатление</w:t>
            </w:r>
            <w:r w:rsidRPr="002E447C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во</w:t>
            </w:r>
            <w:r w:rsidRPr="002E447C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время</w:t>
            </w:r>
            <w:r w:rsidRPr="002E447C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экскурсии</w:t>
            </w:r>
            <w:r w:rsidRPr="002E447C">
              <w:rPr>
                <w:spacing w:val="36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Устный</w:t>
            </w:r>
            <w:r w:rsidRPr="002E447C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рассказ</w:t>
            </w:r>
            <w:r w:rsidRPr="002E447C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об</w:t>
            </w:r>
            <w:r w:rsidRPr="002E447C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этой</w:t>
            </w:r>
            <w:r w:rsidRPr="002E447C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картине </w:t>
            </w:r>
          </w:p>
          <w:p w:rsidR="002E447C" w:rsidRPr="00B72CFC" w:rsidRDefault="002E447C" w:rsidP="002E447C">
            <w:pPr>
              <w:rPr>
                <w:i/>
                <w:sz w:val="24"/>
                <w:szCs w:val="24"/>
              </w:rPr>
            </w:pPr>
            <w:r w:rsidRPr="00B72CFC">
              <w:rPr>
                <w:i/>
                <w:w w:val="95"/>
                <w:sz w:val="24"/>
                <w:szCs w:val="24"/>
              </w:rPr>
              <w:t>Проектное</w:t>
            </w:r>
            <w:r w:rsidRPr="00B72CFC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задание</w:t>
            </w:r>
            <w:r w:rsidRPr="00B72CFC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«Готовим</w:t>
            </w:r>
            <w:r w:rsidRPr="00B72CFC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виртуальную</w:t>
            </w:r>
            <w:r w:rsidRPr="00B72CFC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экскурсию</w:t>
            </w:r>
            <w:r w:rsidRPr="00B72CFC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B72CFC">
              <w:rPr>
                <w:i/>
                <w:spacing w:val="-5"/>
                <w:w w:val="95"/>
                <w:sz w:val="24"/>
                <w:szCs w:val="24"/>
              </w:rPr>
              <w:t xml:space="preserve">по </w:t>
            </w:r>
            <w:r w:rsidRPr="00B72CFC">
              <w:rPr>
                <w:i/>
                <w:sz w:val="24"/>
                <w:szCs w:val="24"/>
              </w:rPr>
              <w:t>залам</w:t>
            </w:r>
            <w:r w:rsidRPr="00B72CFC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B72CFC">
              <w:rPr>
                <w:i/>
                <w:sz w:val="24"/>
                <w:szCs w:val="24"/>
              </w:rPr>
              <w:t>Третьяковской</w:t>
            </w:r>
            <w:r w:rsidRPr="00B72CFC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B72CFC">
              <w:rPr>
                <w:i/>
                <w:sz w:val="24"/>
                <w:szCs w:val="24"/>
              </w:rPr>
              <w:t>галереи»:</w:t>
            </w:r>
            <w:r w:rsidRPr="00B72CFC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B72CFC">
              <w:rPr>
                <w:i/>
                <w:sz w:val="24"/>
                <w:szCs w:val="24"/>
              </w:rPr>
              <w:t>каждый</w:t>
            </w:r>
            <w:r w:rsidRPr="00B72CFC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B72CFC">
              <w:rPr>
                <w:i/>
                <w:sz w:val="24"/>
                <w:szCs w:val="24"/>
              </w:rPr>
              <w:t>ученик</w:t>
            </w:r>
            <w:r w:rsidRPr="00B72CFC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B72CFC">
              <w:rPr>
                <w:i/>
                <w:sz w:val="24"/>
                <w:szCs w:val="24"/>
              </w:rPr>
              <w:t>в</w:t>
            </w:r>
            <w:r w:rsidRPr="00B72CFC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B72CFC">
              <w:rPr>
                <w:i/>
                <w:spacing w:val="-2"/>
                <w:sz w:val="24"/>
                <w:szCs w:val="24"/>
              </w:rPr>
              <w:t xml:space="preserve">классе </w:t>
            </w:r>
            <w:r w:rsidRPr="00B72CFC">
              <w:rPr>
                <w:i/>
                <w:w w:val="95"/>
                <w:sz w:val="24"/>
                <w:szCs w:val="24"/>
              </w:rPr>
              <w:t>выбирает</w:t>
            </w:r>
            <w:r w:rsidRPr="00B72CFC">
              <w:rPr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одну</w:t>
            </w:r>
            <w:r w:rsidRPr="00B72CFC">
              <w:rPr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картину</w:t>
            </w:r>
            <w:r w:rsidRPr="00B72CFC">
              <w:rPr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и</w:t>
            </w:r>
            <w:r w:rsidRPr="00B72CFC">
              <w:rPr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готовит</w:t>
            </w:r>
            <w:r w:rsidRPr="00B72CFC">
              <w:rPr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о</w:t>
            </w:r>
            <w:r w:rsidRPr="00B72CFC">
              <w:rPr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ней</w:t>
            </w:r>
            <w:r w:rsidRPr="00B72CFC">
              <w:rPr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рассказ,</w:t>
            </w:r>
            <w:r w:rsidRPr="00B72CFC">
              <w:rPr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все</w:t>
            </w:r>
            <w:r w:rsidRPr="00B72CFC">
              <w:rPr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 xml:space="preserve">рассказы </w:t>
            </w:r>
            <w:r w:rsidRPr="00B72CFC">
              <w:rPr>
                <w:i/>
                <w:sz w:val="24"/>
                <w:szCs w:val="24"/>
              </w:rPr>
              <w:t xml:space="preserve">соединяются в целостную экскурсию 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spacing w:val="-2"/>
                <w:sz w:val="24"/>
                <w:szCs w:val="24"/>
              </w:rPr>
              <w:t>Проект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«Выставка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одной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картины»: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каждую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неделю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в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 xml:space="preserve">классе </w:t>
            </w:r>
            <w:r w:rsidRPr="002E447C">
              <w:rPr>
                <w:sz w:val="24"/>
                <w:szCs w:val="24"/>
              </w:rPr>
              <w:t>проводится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выставка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одной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картины,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картины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по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очереди подбирают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учащиеся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класса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и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готовят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устный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рассказ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о</w:t>
            </w:r>
            <w:r w:rsidRPr="002E447C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выбранной</w:t>
            </w:r>
            <w:r w:rsidRPr="002E447C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картине </w:t>
            </w:r>
          </w:p>
          <w:p w:rsidR="002E447C" w:rsidRPr="002E447C" w:rsidRDefault="002E447C" w:rsidP="002E447C">
            <w:pPr>
              <w:rPr>
                <w:sz w:val="24"/>
                <w:szCs w:val="24"/>
              </w:rPr>
            </w:pPr>
            <w:r w:rsidRPr="002E447C">
              <w:rPr>
                <w:spacing w:val="-2"/>
                <w:sz w:val="24"/>
                <w:szCs w:val="24"/>
              </w:rPr>
              <w:t>Экскурсия,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по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результатам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которой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составляется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 xml:space="preserve">устный </w:t>
            </w:r>
            <w:r w:rsidRPr="002E447C">
              <w:rPr>
                <w:w w:val="95"/>
                <w:sz w:val="24"/>
                <w:szCs w:val="24"/>
              </w:rPr>
              <w:t xml:space="preserve">рассказ по личным наблюдениям во время экскурсии или </w:t>
            </w:r>
            <w:r w:rsidRPr="002E447C">
              <w:rPr>
                <w:sz w:val="24"/>
                <w:szCs w:val="24"/>
              </w:rPr>
              <w:t>по вопросам учителя</w:t>
            </w:r>
          </w:p>
        </w:tc>
        <w:tc>
          <w:tcPr>
            <w:tcW w:w="1611" w:type="dxa"/>
            <w:gridSpan w:val="3"/>
          </w:tcPr>
          <w:p w:rsidR="002E447C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 Письменный контроль.</w:t>
            </w:r>
          </w:p>
          <w:p w:rsidR="00DD7E20" w:rsidRPr="00A16BD8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80" w:type="dxa"/>
            <w:gridSpan w:val="2"/>
          </w:tcPr>
          <w:p w:rsidR="002E447C" w:rsidRPr="00A16BD8" w:rsidRDefault="002E44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2CFC" w:rsidRPr="00A16BD8" w:rsidTr="00B7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593" w:type="dxa"/>
          </w:tcPr>
          <w:p w:rsidR="00B72CFC" w:rsidRPr="00A16BD8" w:rsidRDefault="00B72CFC" w:rsidP="00BC5D5E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4251" w:type="dxa"/>
            <w:gridSpan w:val="2"/>
          </w:tcPr>
          <w:p w:rsidR="00B72CFC" w:rsidRPr="00A16BD8" w:rsidRDefault="00B72CFC" w:rsidP="00BC5D5E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Текст.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Признаки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текста: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смысловое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единство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предложений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тексте;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последовательность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предложений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тексте;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выражение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тексте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законченной</w:t>
            </w:r>
            <w:r w:rsidRPr="00A16BD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мысли.</w:t>
            </w:r>
          </w:p>
        </w:tc>
        <w:tc>
          <w:tcPr>
            <w:tcW w:w="566" w:type="dxa"/>
            <w:gridSpan w:val="4"/>
          </w:tcPr>
          <w:p w:rsidR="00B72CFC" w:rsidRPr="00A16BD8" w:rsidRDefault="00BC5D5E" w:rsidP="00BC5D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72CFC" w:rsidRPr="00A16BD8" w:rsidRDefault="00B72CFC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2CFC" w:rsidRPr="00A16BD8" w:rsidRDefault="00B72CFC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72CFC" w:rsidRPr="00A16BD8" w:rsidRDefault="00B72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  <w:vMerge w:val="restart"/>
          </w:tcPr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sz w:val="24"/>
                <w:szCs w:val="24"/>
              </w:rPr>
              <w:t xml:space="preserve">Учебный диалог «Сравниваем слово, предложение, текст», </w:t>
            </w:r>
            <w:r w:rsidRPr="002E447C">
              <w:rPr>
                <w:w w:val="95"/>
                <w:sz w:val="24"/>
                <w:szCs w:val="24"/>
              </w:rPr>
              <w:t xml:space="preserve">выявление в ходе диалога сходства и различия слова, предло­ </w:t>
            </w:r>
            <w:r w:rsidRPr="002E447C">
              <w:rPr>
                <w:sz w:val="24"/>
                <w:szCs w:val="24"/>
              </w:rPr>
              <w:t>жения,</w:t>
            </w:r>
            <w:r w:rsidRPr="002E447C">
              <w:rPr>
                <w:spacing w:val="-1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текста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sz w:val="24"/>
                <w:szCs w:val="24"/>
              </w:rPr>
              <w:t>Наблюдение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за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языковым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материалом: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несколько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примеров текстов и «не текстов» (нарушена последовательность </w:t>
            </w:r>
            <w:r w:rsidRPr="002E447C">
              <w:rPr>
                <w:w w:val="95"/>
                <w:sz w:val="24"/>
                <w:szCs w:val="24"/>
              </w:rPr>
              <w:t xml:space="preserve">предложений / несколько предложений, которые не связаны </w:t>
            </w:r>
            <w:r w:rsidRPr="002E447C">
              <w:rPr>
                <w:sz w:val="24"/>
                <w:szCs w:val="24"/>
              </w:rPr>
              <w:t>единой</w:t>
            </w:r>
            <w:r w:rsidRPr="002E447C">
              <w:rPr>
                <w:spacing w:val="-8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темой</w:t>
            </w:r>
            <w:r w:rsidRPr="002E447C">
              <w:rPr>
                <w:spacing w:val="-8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/</w:t>
            </w:r>
            <w:r w:rsidRPr="002E447C">
              <w:rPr>
                <w:spacing w:val="-8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несколько</w:t>
            </w:r>
            <w:r w:rsidRPr="002E447C">
              <w:rPr>
                <w:spacing w:val="-8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предложений</w:t>
            </w:r>
            <w:r w:rsidRPr="002E447C">
              <w:rPr>
                <w:spacing w:val="-8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об</w:t>
            </w:r>
            <w:r w:rsidRPr="002E447C">
              <w:rPr>
                <w:spacing w:val="-8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одном</w:t>
            </w:r>
            <w:r w:rsidRPr="002E447C">
              <w:rPr>
                <w:spacing w:val="-8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и</w:t>
            </w:r>
            <w:r w:rsidRPr="002E447C">
              <w:rPr>
                <w:spacing w:val="-8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том</w:t>
            </w:r>
            <w:r w:rsidRPr="002E447C">
              <w:rPr>
                <w:spacing w:val="-8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же, но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не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выражающих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мысль),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сравнение,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выявление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признаков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текста: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смысловое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единство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предложений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в</w:t>
            </w:r>
            <w:r w:rsidRPr="002E447C">
              <w:rPr>
                <w:spacing w:val="-6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тексте; последовательность предложений в тексте; выражение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тексте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законченной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мысли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Работа в парах: различение текста и «не текста», аргумента</w:t>
            </w:r>
            <w:r w:rsidRPr="002E447C">
              <w:rPr>
                <w:sz w:val="24"/>
                <w:szCs w:val="24"/>
              </w:rPr>
              <w:t xml:space="preserve">ция своей точки зрения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sz w:val="24"/>
                <w:szCs w:val="24"/>
              </w:rPr>
              <w:t>Наблюдение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за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способами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связи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предложений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в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тексте, </w:t>
            </w:r>
            <w:r w:rsidRPr="002E447C">
              <w:rPr>
                <w:w w:val="95"/>
                <w:sz w:val="24"/>
                <w:szCs w:val="24"/>
              </w:rPr>
              <w:t xml:space="preserve">высказывание предположений о способах связи предложе­ </w:t>
            </w:r>
            <w:r w:rsidRPr="002E447C">
              <w:rPr>
                <w:sz w:val="24"/>
                <w:szCs w:val="24"/>
              </w:rPr>
              <w:t xml:space="preserve">ний в тексте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sz w:val="24"/>
                <w:szCs w:val="24"/>
              </w:rPr>
              <w:t>Наблюдение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за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последовательностью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lastRenderedPageBreak/>
              <w:t>предложений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в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тексте </w:t>
            </w:r>
            <w:r w:rsidRPr="002E447C">
              <w:rPr>
                <w:w w:val="95"/>
                <w:sz w:val="24"/>
                <w:szCs w:val="24"/>
              </w:rPr>
              <w:t xml:space="preserve">Самостоятельная работа: восстановление деформированного </w:t>
            </w:r>
            <w:r w:rsidRPr="002E447C">
              <w:rPr>
                <w:sz w:val="24"/>
                <w:szCs w:val="24"/>
              </w:rPr>
              <w:t xml:space="preserve">текста — необходимо определить правильный порядок предложений в тексте </w:t>
            </w:r>
          </w:p>
          <w:p w:rsidR="00B72CFC" w:rsidRPr="00B72CFC" w:rsidRDefault="00B72CFC" w:rsidP="002E447C">
            <w:pPr>
              <w:rPr>
                <w:i/>
                <w:spacing w:val="-1"/>
                <w:w w:val="105"/>
                <w:sz w:val="24"/>
                <w:szCs w:val="24"/>
              </w:rPr>
            </w:pPr>
            <w:r w:rsidRPr="00B72CFC">
              <w:rPr>
                <w:i/>
                <w:w w:val="95"/>
                <w:sz w:val="24"/>
                <w:szCs w:val="24"/>
              </w:rPr>
              <w:t xml:space="preserve">Практическая работа: формулирование основной мысли </w:t>
            </w:r>
            <w:r w:rsidRPr="00B72CFC">
              <w:rPr>
                <w:i/>
                <w:sz w:val="24"/>
                <w:szCs w:val="24"/>
              </w:rPr>
              <w:t>предложенных</w:t>
            </w:r>
            <w:r w:rsidRPr="00B72CFC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B72CFC">
              <w:rPr>
                <w:i/>
                <w:sz w:val="24"/>
                <w:szCs w:val="24"/>
              </w:rPr>
              <w:t>текстов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B72CFC">
              <w:rPr>
                <w:i/>
                <w:w w:val="95"/>
                <w:sz w:val="24"/>
                <w:szCs w:val="24"/>
              </w:rPr>
              <w:t>Наблюдение</w:t>
            </w:r>
            <w:r w:rsidRPr="00B72CF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за</w:t>
            </w:r>
            <w:r w:rsidRPr="00B72CFC">
              <w:rPr>
                <w:i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структурой</w:t>
            </w:r>
            <w:r w:rsidRPr="00B72CFC">
              <w:rPr>
                <w:i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текста,</w:t>
            </w:r>
            <w:r w:rsidRPr="002E447C">
              <w:rPr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знакомство</w:t>
            </w:r>
            <w:r w:rsidRPr="002E447C">
              <w:rPr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</w:t>
            </w:r>
            <w:r w:rsidRPr="002E447C">
              <w:rPr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абзацем</w:t>
            </w:r>
            <w:r w:rsidRPr="002E447C">
              <w:rPr>
                <w:spacing w:val="-1"/>
                <w:sz w:val="24"/>
                <w:szCs w:val="24"/>
              </w:rPr>
              <w:t xml:space="preserve"> </w:t>
            </w:r>
            <w:r w:rsidRPr="002E447C">
              <w:rPr>
                <w:spacing w:val="-5"/>
                <w:w w:val="95"/>
                <w:sz w:val="24"/>
                <w:szCs w:val="24"/>
              </w:rPr>
              <w:t xml:space="preserve">как </w:t>
            </w:r>
            <w:r w:rsidRPr="002E447C">
              <w:rPr>
                <w:w w:val="95"/>
                <w:sz w:val="24"/>
                <w:szCs w:val="24"/>
              </w:rPr>
              <w:t>структурным</w:t>
            </w:r>
            <w:r w:rsidRPr="002E447C">
              <w:rPr>
                <w:spacing w:val="9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компонентом</w:t>
            </w:r>
            <w:r w:rsidRPr="002E447C">
              <w:rPr>
                <w:spacing w:val="12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текста,</w:t>
            </w:r>
            <w:r w:rsidRPr="002E447C">
              <w:rPr>
                <w:spacing w:val="11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формулирование</w:t>
            </w:r>
            <w:r w:rsidRPr="002E447C">
              <w:rPr>
                <w:spacing w:val="12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выводов </w:t>
            </w:r>
            <w:r w:rsidRPr="002E447C">
              <w:rPr>
                <w:w w:val="95"/>
                <w:sz w:val="24"/>
                <w:szCs w:val="24"/>
              </w:rPr>
              <w:t>о</w:t>
            </w:r>
            <w:r w:rsidRPr="002E447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том,</w:t>
            </w:r>
            <w:r w:rsidRPr="002E447C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что</w:t>
            </w:r>
            <w:r w:rsidRPr="002E447C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абзаце</w:t>
            </w:r>
            <w:r w:rsidRPr="002E447C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содержится</w:t>
            </w:r>
            <w:r w:rsidRPr="002E447C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микротема. </w:t>
            </w:r>
            <w:r w:rsidRPr="002E447C">
              <w:rPr>
                <w:w w:val="95"/>
                <w:sz w:val="24"/>
                <w:szCs w:val="24"/>
              </w:rPr>
              <w:t>Совместная</w:t>
            </w:r>
            <w:r w:rsidRPr="002E447C">
              <w:rPr>
                <w:spacing w:val="7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работа:</w:t>
            </w:r>
            <w:r w:rsidRPr="002E447C">
              <w:rPr>
                <w:spacing w:val="8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определение</w:t>
            </w:r>
            <w:r w:rsidRPr="002E447C">
              <w:rPr>
                <w:spacing w:val="8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последовательности</w:t>
            </w:r>
            <w:r w:rsidRPr="002E447C">
              <w:rPr>
                <w:spacing w:val="7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абзацев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тексте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нарушенным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порядком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следования</w:t>
            </w:r>
            <w:r w:rsidRPr="002E447C">
              <w:rPr>
                <w:spacing w:val="-2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абзацев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Индивидуальная</w:t>
            </w:r>
            <w:r w:rsidRPr="002E447C">
              <w:rPr>
                <w:spacing w:val="11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работа:</w:t>
            </w:r>
            <w:r w:rsidRPr="002E447C">
              <w:rPr>
                <w:spacing w:val="12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определение</w:t>
            </w:r>
            <w:r w:rsidRPr="002E447C">
              <w:rPr>
                <w:spacing w:val="11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порядка</w:t>
            </w:r>
            <w:r w:rsidRPr="002E447C">
              <w:rPr>
                <w:spacing w:val="12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следования </w:t>
            </w:r>
            <w:r w:rsidRPr="002E447C">
              <w:rPr>
                <w:spacing w:val="-2"/>
                <w:sz w:val="24"/>
                <w:szCs w:val="24"/>
              </w:rPr>
              <w:t xml:space="preserve">абзацев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Дифференцированное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задание: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выделение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абзацев</w:t>
            </w:r>
            <w:r w:rsidRPr="002E447C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тексте,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котором</w:t>
            </w:r>
            <w:r w:rsidRPr="002E447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абзацы</w:t>
            </w:r>
            <w:r w:rsidRPr="002E447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не</w:t>
            </w:r>
            <w:r w:rsidRPr="002E447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выделены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Обсуждение:</w:t>
            </w:r>
            <w:r w:rsidRPr="002E447C">
              <w:rPr>
                <w:spacing w:val="-1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как</w:t>
            </w:r>
            <w:r w:rsidRPr="002E447C">
              <w:rPr>
                <w:spacing w:val="-1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связана</w:t>
            </w:r>
            <w:r w:rsidRPr="002E447C">
              <w:rPr>
                <w:spacing w:val="-1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основная</w:t>
            </w:r>
            <w:r w:rsidRPr="002E447C">
              <w:rPr>
                <w:spacing w:val="-1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мысль</w:t>
            </w:r>
            <w:r w:rsidRPr="002E447C">
              <w:rPr>
                <w:spacing w:val="-1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текста</w:t>
            </w:r>
            <w:r w:rsidRPr="002E447C">
              <w:rPr>
                <w:spacing w:val="-1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</w:t>
            </w:r>
            <w:r w:rsidRPr="002E447C">
              <w:rPr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>содержа</w:t>
            </w:r>
            <w:r w:rsidRPr="002E447C">
              <w:rPr>
                <w:w w:val="95"/>
                <w:sz w:val="24"/>
                <w:szCs w:val="24"/>
              </w:rPr>
              <w:t>нием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каждого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абзаца </w:t>
            </w:r>
          </w:p>
          <w:p w:rsidR="00B72CFC" w:rsidRPr="00B72CFC" w:rsidRDefault="00B72CFC" w:rsidP="002E447C">
            <w:pPr>
              <w:rPr>
                <w:i/>
                <w:sz w:val="24"/>
                <w:szCs w:val="24"/>
              </w:rPr>
            </w:pPr>
            <w:r w:rsidRPr="00B72CFC">
              <w:rPr>
                <w:i/>
                <w:w w:val="95"/>
                <w:sz w:val="24"/>
                <w:szCs w:val="24"/>
              </w:rPr>
              <w:t>Практическая</w:t>
            </w:r>
            <w:r w:rsidRPr="00B72CFC">
              <w:rPr>
                <w:i/>
                <w:spacing w:val="6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работа:</w:t>
            </w:r>
            <w:r w:rsidRPr="00B72CFC">
              <w:rPr>
                <w:i/>
                <w:spacing w:val="7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формулирование</w:t>
            </w:r>
            <w:r w:rsidRPr="00B72CFC">
              <w:rPr>
                <w:i/>
                <w:spacing w:val="7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основной</w:t>
            </w:r>
            <w:r w:rsidRPr="00B72CFC">
              <w:rPr>
                <w:i/>
                <w:spacing w:val="7"/>
                <w:sz w:val="24"/>
                <w:szCs w:val="24"/>
              </w:rPr>
              <w:t xml:space="preserve"> </w:t>
            </w:r>
            <w:r w:rsidRPr="00B72CFC">
              <w:rPr>
                <w:i/>
                <w:spacing w:val="-2"/>
                <w:w w:val="95"/>
                <w:sz w:val="24"/>
                <w:szCs w:val="24"/>
              </w:rPr>
              <w:t xml:space="preserve">мысли </w:t>
            </w:r>
            <w:r w:rsidRPr="00B72CFC">
              <w:rPr>
                <w:i/>
                <w:w w:val="95"/>
                <w:sz w:val="24"/>
                <w:szCs w:val="24"/>
              </w:rPr>
              <w:t>текста</w:t>
            </w:r>
            <w:r w:rsidRPr="00B72CF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и</w:t>
            </w:r>
            <w:r w:rsidRPr="00B72CF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основной</w:t>
            </w:r>
            <w:r w:rsidRPr="00B72CF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мысли</w:t>
            </w:r>
            <w:r w:rsidRPr="00B72CF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каждого</w:t>
            </w:r>
            <w:r w:rsidRPr="00B72CF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абзаца;</w:t>
            </w:r>
            <w:r w:rsidRPr="00B72CF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72CFC">
              <w:rPr>
                <w:i/>
                <w:spacing w:val="-2"/>
                <w:w w:val="95"/>
                <w:sz w:val="24"/>
                <w:szCs w:val="24"/>
              </w:rPr>
              <w:t>преобразование</w:t>
            </w:r>
          </w:p>
          <w:p w:rsidR="00B72CFC" w:rsidRPr="00B72CFC" w:rsidRDefault="00B72CFC" w:rsidP="002E447C">
            <w:pPr>
              <w:rPr>
                <w:i/>
                <w:sz w:val="24"/>
                <w:szCs w:val="24"/>
              </w:rPr>
            </w:pPr>
            <w:r w:rsidRPr="00B72CFC">
              <w:rPr>
                <w:i/>
                <w:w w:val="95"/>
                <w:sz w:val="24"/>
                <w:szCs w:val="24"/>
              </w:rPr>
              <w:t>основной</w:t>
            </w:r>
            <w:r w:rsidRPr="00B72CFC">
              <w:rPr>
                <w:i/>
                <w:spacing w:val="-2"/>
                <w:w w:val="95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мысли</w:t>
            </w:r>
            <w:r w:rsidRPr="00B72CFC">
              <w:rPr>
                <w:i/>
                <w:spacing w:val="-1"/>
                <w:w w:val="95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в</w:t>
            </w:r>
            <w:r w:rsidRPr="00B72CFC">
              <w:rPr>
                <w:i/>
                <w:spacing w:val="-1"/>
                <w:w w:val="95"/>
                <w:sz w:val="24"/>
                <w:szCs w:val="24"/>
              </w:rPr>
              <w:t xml:space="preserve"> </w:t>
            </w:r>
            <w:r w:rsidRPr="00B72CFC">
              <w:rPr>
                <w:i/>
                <w:spacing w:val="-2"/>
                <w:w w:val="95"/>
                <w:sz w:val="24"/>
                <w:szCs w:val="24"/>
              </w:rPr>
              <w:t xml:space="preserve">предложение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Комментированное</w:t>
            </w:r>
            <w:r w:rsidRPr="002E447C">
              <w:rPr>
                <w:spacing w:val="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выполнение</w:t>
            </w:r>
            <w:r w:rsidRPr="002E447C">
              <w:rPr>
                <w:spacing w:val="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задания:</w:t>
            </w:r>
            <w:r w:rsidRPr="002E447C">
              <w:rPr>
                <w:spacing w:val="6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подбор</w:t>
            </w:r>
            <w:r w:rsidRPr="002E447C">
              <w:rPr>
                <w:spacing w:val="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заголовка </w:t>
            </w:r>
            <w:r w:rsidRPr="002E447C">
              <w:rPr>
                <w:w w:val="95"/>
                <w:sz w:val="24"/>
                <w:szCs w:val="24"/>
              </w:rPr>
              <w:t>к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тексту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</w:t>
            </w:r>
            <w:r w:rsidRPr="002E447C">
              <w:rPr>
                <w:spacing w:val="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обязательной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аргументацией </w:t>
            </w:r>
            <w:r w:rsidRPr="002E447C">
              <w:rPr>
                <w:w w:val="95"/>
                <w:sz w:val="24"/>
                <w:szCs w:val="24"/>
              </w:rPr>
              <w:t>Работа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группе: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подбор</w:t>
            </w:r>
            <w:r w:rsidRPr="002E447C">
              <w:rPr>
                <w:spacing w:val="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различных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заголовков</w:t>
            </w:r>
            <w:r w:rsidRPr="002E447C">
              <w:rPr>
                <w:spacing w:val="4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к</w:t>
            </w:r>
            <w:r w:rsidRPr="002E447C">
              <w:rPr>
                <w:spacing w:val="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одному </w:t>
            </w:r>
            <w:r w:rsidRPr="002E447C">
              <w:rPr>
                <w:spacing w:val="-2"/>
                <w:sz w:val="24"/>
                <w:szCs w:val="24"/>
              </w:rPr>
              <w:t xml:space="preserve">тексту </w:t>
            </w:r>
          </w:p>
          <w:p w:rsidR="00B72CFC" w:rsidRPr="00B72CFC" w:rsidRDefault="00B72CFC" w:rsidP="002E447C">
            <w:pPr>
              <w:rPr>
                <w:i/>
                <w:sz w:val="24"/>
                <w:szCs w:val="24"/>
              </w:rPr>
            </w:pPr>
            <w:r w:rsidRPr="00B72CFC">
              <w:rPr>
                <w:i/>
                <w:w w:val="95"/>
                <w:sz w:val="24"/>
                <w:szCs w:val="24"/>
              </w:rPr>
              <w:t>Практическая</w:t>
            </w:r>
            <w:r w:rsidRPr="00B72CFC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работа:</w:t>
            </w:r>
            <w:r w:rsidRPr="00B72CFC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установление</w:t>
            </w:r>
            <w:r w:rsidRPr="00B72CFC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B72CFC">
              <w:rPr>
                <w:i/>
                <w:spacing w:val="-2"/>
                <w:w w:val="95"/>
                <w:sz w:val="24"/>
                <w:szCs w:val="24"/>
              </w:rPr>
              <w:t>соответствия/несоот</w:t>
            </w:r>
            <w:r w:rsidRPr="00B72CFC">
              <w:rPr>
                <w:i/>
                <w:w w:val="95"/>
                <w:sz w:val="24"/>
                <w:szCs w:val="24"/>
              </w:rPr>
              <w:t>ветствия</w:t>
            </w:r>
            <w:r w:rsidRPr="00B72CF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заголовка</w:t>
            </w:r>
            <w:r w:rsidRPr="00B72CFC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и</w:t>
            </w:r>
            <w:r w:rsidRPr="00B72CF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текста,</w:t>
            </w:r>
            <w:r w:rsidRPr="00B72CFC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аргументация</w:t>
            </w:r>
            <w:r w:rsidRPr="00B72CFC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своей</w:t>
            </w:r>
            <w:r w:rsidRPr="00B72CF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72CFC">
              <w:rPr>
                <w:i/>
                <w:spacing w:val="-2"/>
                <w:w w:val="95"/>
                <w:sz w:val="24"/>
                <w:szCs w:val="24"/>
              </w:rPr>
              <w:t xml:space="preserve">точки </w:t>
            </w:r>
            <w:r w:rsidRPr="00B72CFC">
              <w:rPr>
                <w:i/>
                <w:spacing w:val="-2"/>
                <w:sz w:val="24"/>
                <w:szCs w:val="24"/>
              </w:rPr>
              <w:t xml:space="preserve">зрения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Творческая</w:t>
            </w:r>
            <w:r w:rsidRPr="002E447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работа:</w:t>
            </w:r>
            <w:r w:rsidRPr="002E447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составление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текста</w:t>
            </w:r>
            <w:r w:rsidRPr="002E447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по</w:t>
            </w:r>
            <w:r w:rsidRPr="002E447C">
              <w:rPr>
                <w:spacing w:val="-3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заданным</w:t>
            </w:r>
            <w:r w:rsidRPr="002E447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>характе</w:t>
            </w:r>
            <w:r w:rsidRPr="002E447C">
              <w:rPr>
                <w:w w:val="95"/>
                <w:sz w:val="24"/>
                <w:szCs w:val="24"/>
              </w:rPr>
              <w:t>ристикам</w:t>
            </w:r>
            <w:r w:rsidRPr="002E447C">
              <w:rPr>
                <w:spacing w:val="2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—</w:t>
            </w:r>
            <w:r w:rsidRPr="002E447C">
              <w:rPr>
                <w:spacing w:val="3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названию,</w:t>
            </w:r>
            <w:r w:rsidRPr="002E447C">
              <w:rPr>
                <w:spacing w:val="3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количеству</w:t>
            </w:r>
            <w:r w:rsidRPr="002E447C">
              <w:rPr>
                <w:spacing w:val="3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абзацев</w:t>
            </w:r>
            <w:r w:rsidRPr="002E447C">
              <w:rPr>
                <w:spacing w:val="3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и</w:t>
            </w:r>
            <w:r w:rsidRPr="002E447C">
              <w:rPr>
                <w:spacing w:val="3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микротемам </w:t>
            </w:r>
            <w:r w:rsidRPr="002E447C">
              <w:rPr>
                <w:w w:val="95"/>
                <w:sz w:val="24"/>
                <w:szCs w:val="24"/>
              </w:rPr>
              <w:t>каждого</w:t>
            </w:r>
            <w:r w:rsidRPr="002E447C">
              <w:rPr>
                <w:spacing w:val="14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 xml:space="preserve">абзаца </w:t>
            </w:r>
          </w:p>
          <w:p w:rsidR="00B72CFC" w:rsidRDefault="00B72CFC" w:rsidP="002E447C">
            <w:pPr>
              <w:rPr>
                <w:spacing w:val="-2"/>
                <w:w w:val="95"/>
                <w:sz w:val="24"/>
                <w:szCs w:val="24"/>
              </w:rPr>
            </w:pPr>
            <w:r w:rsidRPr="00B72CFC">
              <w:rPr>
                <w:i/>
                <w:w w:val="95"/>
                <w:sz w:val="24"/>
                <w:szCs w:val="24"/>
              </w:rPr>
              <w:t>Практическая</w:t>
            </w:r>
            <w:r w:rsidRPr="00B72CFC">
              <w:rPr>
                <w:i/>
                <w:spacing w:val="7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работа:</w:t>
            </w:r>
            <w:r w:rsidRPr="00B72CFC">
              <w:rPr>
                <w:i/>
                <w:spacing w:val="7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восстановление</w:t>
            </w:r>
            <w:r w:rsidRPr="00B72CFC">
              <w:rPr>
                <w:i/>
                <w:spacing w:val="7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нарушенной</w:t>
            </w:r>
            <w:r w:rsidRPr="00B72CFC">
              <w:rPr>
                <w:i/>
                <w:spacing w:val="7"/>
                <w:sz w:val="24"/>
                <w:szCs w:val="24"/>
              </w:rPr>
              <w:t xml:space="preserve"> </w:t>
            </w:r>
            <w:r w:rsidRPr="00B72CFC">
              <w:rPr>
                <w:i/>
                <w:spacing w:val="-2"/>
                <w:w w:val="95"/>
                <w:sz w:val="24"/>
                <w:szCs w:val="24"/>
              </w:rPr>
              <w:t>последо</w:t>
            </w:r>
            <w:r w:rsidRPr="00B72CFC">
              <w:rPr>
                <w:i/>
                <w:w w:val="95"/>
                <w:sz w:val="24"/>
                <w:szCs w:val="24"/>
              </w:rPr>
              <w:t>вательности</w:t>
            </w:r>
            <w:r w:rsidRPr="00B72CFC">
              <w:rPr>
                <w:i/>
                <w:spacing w:val="4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абзацев,</w:t>
            </w:r>
            <w:r w:rsidRPr="00B72CFC">
              <w:rPr>
                <w:i/>
                <w:spacing w:val="5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запись</w:t>
            </w:r>
            <w:r w:rsidRPr="00B72CFC">
              <w:rPr>
                <w:i/>
                <w:spacing w:val="5"/>
                <w:sz w:val="24"/>
                <w:szCs w:val="24"/>
              </w:rPr>
              <w:t xml:space="preserve"> </w:t>
            </w:r>
            <w:r w:rsidRPr="00B72CFC">
              <w:rPr>
                <w:i/>
                <w:w w:val="95"/>
                <w:sz w:val="24"/>
                <w:szCs w:val="24"/>
              </w:rPr>
              <w:t>исправленного</w:t>
            </w:r>
            <w:r w:rsidRPr="00B72CFC">
              <w:rPr>
                <w:i/>
                <w:spacing w:val="5"/>
                <w:sz w:val="24"/>
                <w:szCs w:val="24"/>
              </w:rPr>
              <w:t xml:space="preserve"> </w:t>
            </w:r>
            <w:r w:rsidRPr="00B72CFC">
              <w:rPr>
                <w:i/>
                <w:spacing w:val="-2"/>
                <w:w w:val="95"/>
                <w:sz w:val="24"/>
                <w:szCs w:val="24"/>
              </w:rPr>
              <w:t>текста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sz w:val="24"/>
                <w:szCs w:val="24"/>
              </w:rPr>
              <w:t>Учебный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диалог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«Какие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могут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быть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цели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lastRenderedPageBreak/>
              <w:t>при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создании текстов?»,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высказывание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учащимися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предположений о целях создания текста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Наблюдение за особенностями текста­описания, установление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его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особенностей,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нахождение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тексте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средств</w:t>
            </w:r>
            <w:r w:rsidRPr="002E447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 xml:space="preserve">создания </w:t>
            </w:r>
            <w:r w:rsidRPr="002E447C">
              <w:rPr>
                <w:spacing w:val="-2"/>
                <w:sz w:val="24"/>
                <w:szCs w:val="24"/>
              </w:rPr>
              <w:t xml:space="preserve">описания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 xml:space="preserve">Обсуждение различных текстов­описаний (художественных, </w:t>
            </w:r>
            <w:r w:rsidRPr="002E447C">
              <w:rPr>
                <w:sz w:val="24"/>
                <w:szCs w:val="24"/>
              </w:rPr>
              <w:t>научных описаний): выявление сходства и различий Наблюдение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за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текстом­повествованием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и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установление</w:t>
            </w:r>
            <w:r w:rsidRPr="002E447C">
              <w:rPr>
                <w:spacing w:val="-1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его </w:t>
            </w:r>
            <w:r w:rsidRPr="002E447C">
              <w:rPr>
                <w:spacing w:val="-2"/>
                <w:sz w:val="24"/>
                <w:szCs w:val="24"/>
              </w:rPr>
              <w:t xml:space="preserve">особенностей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Работа</w:t>
            </w:r>
            <w:r w:rsidRPr="002E447C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</w:t>
            </w:r>
            <w:r w:rsidRPr="002E447C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группах:</w:t>
            </w:r>
            <w:r w:rsidRPr="002E447C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сравнение</w:t>
            </w:r>
            <w:r w:rsidRPr="002E447C">
              <w:rPr>
                <w:spacing w:val="-3"/>
                <w:w w:val="95"/>
                <w:sz w:val="24"/>
                <w:szCs w:val="24"/>
              </w:rPr>
              <w:t xml:space="preserve">  т</w:t>
            </w:r>
            <w:r w:rsidRPr="002E447C">
              <w:rPr>
                <w:w w:val="95"/>
                <w:sz w:val="24"/>
                <w:szCs w:val="24"/>
              </w:rPr>
              <w:t>екстов­повествований</w:t>
            </w:r>
            <w:r w:rsidRPr="002E447C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</w:t>
            </w:r>
            <w:r w:rsidRPr="002E447C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текста</w:t>
            </w:r>
            <w:r w:rsidRPr="002E447C">
              <w:rPr>
                <w:spacing w:val="-2"/>
                <w:sz w:val="24"/>
                <w:szCs w:val="24"/>
              </w:rPr>
              <w:t xml:space="preserve">ми­описаниями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 xml:space="preserve">Наблюдение за текстом­рассуждением, установление его </w:t>
            </w:r>
            <w:r w:rsidRPr="002E447C">
              <w:rPr>
                <w:spacing w:val="-2"/>
                <w:sz w:val="24"/>
                <w:szCs w:val="24"/>
              </w:rPr>
              <w:t xml:space="preserve">особенностей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spacing w:val="-2"/>
                <w:sz w:val="24"/>
                <w:szCs w:val="24"/>
              </w:rPr>
              <w:t>Учебный</w:t>
            </w:r>
            <w:r w:rsidRPr="002E447C">
              <w:rPr>
                <w:spacing w:val="-8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диалог</w:t>
            </w:r>
            <w:r w:rsidRPr="002E447C">
              <w:rPr>
                <w:spacing w:val="-8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«Что</w:t>
            </w:r>
            <w:r w:rsidRPr="002E447C">
              <w:rPr>
                <w:spacing w:val="-8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важно</w:t>
            </w:r>
            <w:r w:rsidRPr="002E447C">
              <w:rPr>
                <w:spacing w:val="-8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для</w:t>
            </w:r>
            <w:r w:rsidRPr="002E447C">
              <w:rPr>
                <w:spacing w:val="-8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>составления</w:t>
            </w:r>
            <w:r w:rsidRPr="002E447C">
              <w:rPr>
                <w:spacing w:val="-8"/>
                <w:sz w:val="24"/>
                <w:szCs w:val="24"/>
              </w:rPr>
              <w:t xml:space="preserve"> </w:t>
            </w:r>
            <w:r w:rsidRPr="002E447C">
              <w:rPr>
                <w:spacing w:val="-2"/>
                <w:sz w:val="24"/>
                <w:szCs w:val="24"/>
              </w:rPr>
              <w:t xml:space="preserve">текста­рассуждения?» </w:t>
            </w:r>
          </w:p>
          <w:p w:rsidR="00B72CFC" w:rsidRPr="002E447C" w:rsidRDefault="00B72CFC" w:rsidP="002E447C">
            <w:pPr>
              <w:rPr>
                <w:sz w:val="24"/>
                <w:szCs w:val="24"/>
              </w:rPr>
            </w:pPr>
            <w:r w:rsidRPr="002E447C">
              <w:rPr>
                <w:sz w:val="24"/>
                <w:szCs w:val="24"/>
              </w:rPr>
              <w:t>Обсуждение</w:t>
            </w:r>
            <w:r w:rsidRPr="002E447C">
              <w:rPr>
                <w:spacing w:val="-11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особенностей</w:t>
            </w:r>
            <w:r w:rsidRPr="002E447C">
              <w:rPr>
                <w:spacing w:val="-11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жанра</w:t>
            </w:r>
            <w:r w:rsidRPr="002E447C">
              <w:rPr>
                <w:spacing w:val="-11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поздравления</w:t>
            </w:r>
            <w:r w:rsidRPr="002E447C">
              <w:rPr>
                <w:spacing w:val="-11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в</w:t>
            </w:r>
            <w:r w:rsidRPr="002E447C">
              <w:rPr>
                <w:spacing w:val="-11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ходе </w:t>
            </w:r>
            <w:r w:rsidRPr="002E447C">
              <w:rPr>
                <w:w w:val="95"/>
                <w:sz w:val="24"/>
                <w:szCs w:val="24"/>
              </w:rPr>
              <w:t xml:space="preserve">анализа предложенных примеров поздравлений, анализ </w:t>
            </w:r>
            <w:r w:rsidRPr="002E447C">
              <w:rPr>
                <w:sz w:val="24"/>
                <w:szCs w:val="24"/>
              </w:rPr>
              <w:t>структуры</w:t>
            </w:r>
            <w:r w:rsidRPr="002E447C">
              <w:rPr>
                <w:spacing w:val="-1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текстов­поздравлений </w:t>
            </w:r>
          </w:p>
          <w:p w:rsidR="00B72CFC" w:rsidRPr="00B72CFC" w:rsidRDefault="00B72CFC" w:rsidP="002E447C">
            <w:pPr>
              <w:rPr>
                <w:sz w:val="24"/>
                <w:szCs w:val="24"/>
              </w:rPr>
            </w:pPr>
            <w:r w:rsidRPr="00B72CFC">
              <w:rPr>
                <w:sz w:val="24"/>
                <w:szCs w:val="24"/>
              </w:rPr>
              <w:t>Творческое</w:t>
            </w:r>
            <w:r w:rsidRPr="00B72CFC">
              <w:rPr>
                <w:spacing w:val="-8"/>
                <w:sz w:val="24"/>
                <w:szCs w:val="24"/>
              </w:rPr>
              <w:t xml:space="preserve"> </w:t>
            </w:r>
            <w:r w:rsidRPr="00B72CFC">
              <w:rPr>
                <w:sz w:val="24"/>
                <w:szCs w:val="24"/>
              </w:rPr>
              <w:t>задание:</w:t>
            </w:r>
            <w:r w:rsidRPr="00B72CFC">
              <w:rPr>
                <w:spacing w:val="-8"/>
                <w:sz w:val="24"/>
                <w:szCs w:val="24"/>
              </w:rPr>
              <w:t xml:space="preserve"> </w:t>
            </w:r>
            <w:r w:rsidRPr="00B72CFC">
              <w:rPr>
                <w:sz w:val="24"/>
                <w:szCs w:val="24"/>
              </w:rPr>
              <w:t>создание</w:t>
            </w:r>
            <w:r w:rsidRPr="00B72CFC">
              <w:rPr>
                <w:spacing w:val="-8"/>
                <w:sz w:val="24"/>
                <w:szCs w:val="24"/>
              </w:rPr>
              <w:t xml:space="preserve"> </w:t>
            </w:r>
            <w:r w:rsidRPr="00B72CFC">
              <w:rPr>
                <w:sz w:val="24"/>
                <w:szCs w:val="24"/>
              </w:rPr>
              <w:t>текста</w:t>
            </w:r>
            <w:r w:rsidRPr="00B72CFC">
              <w:rPr>
                <w:spacing w:val="-8"/>
                <w:sz w:val="24"/>
                <w:szCs w:val="24"/>
              </w:rPr>
              <w:t xml:space="preserve"> </w:t>
            </w:r>
            <w:r w:rsidRPr="00B72CFC">
              <w:rPr>
                <w:sz w:val="24"/>
                <w:szCs w:val="24"/>
              </w:rPr>
              <w:t xml:space="preserve">поздравительной </w:t>
            </w:r>
            <w:r w:rsidRPr="00B72CFC">
              <w:rPr>
                <w:w w:val="95"/>
                <w:sz w:val="24"/>
                <w:szCs w:val="24"/>
              </w:rPr>
              <w:t xml:space="preserve">открытки (выбор повода для поздравления определяется </w:t>
            </w:r>
            <w:r w:rsidRPr="00B72CFC">
              <w:rPr>
                <w:sz w:val="24"/>
                <w:szCs w:val="24"/>
              </w:rPr>
              <w:t>самими</w:t>
            </w:r>
            <w:r w:rsidRPr="00B72CFC">
              <w:rPr>
                <w:spacing w:val="-13"/>
                <w:sz w:val="24"/>
                <w:szCs w:val="24"/>
              </w:rPr>
              <w:t xml:space="preserve"> </w:t>
            </w:r>
            <w:r w:rsidRPr="00B72CFC">
              <w:rPr>
                <w:sz w:val="24"/>
                <w:szCs w:val="24"/>
              </w:rPr>
              <w:t xml:space="preserve">учащимися) </w:t>
            </w:r>
          </w:p>
          <w:p w:rsidR="00B72CFC" w:rsidRPr="002E447C" w:rsidRDefault="00B72CFC" w:rsidP="002E447C">
            <w:pPr>
              <w:rPr>
                <w:spacing w:val="-1"/>
                <w:w w:val="105"/>
                <w:sz w:val="24"/>
                <w:szCs w:val="24"/>
              </w:rPr>
            </w:pPr>
            <w:r w:rsidRPr="002E447C">
              <w:rPr>
                <w:w w:val="95"/>
                <w:sz w:val="24"/>
                <w:szCs w:val="24"/>
              </w:rPr>
              <w:t>Коллективный анализ содержания текста, который предло</w:t>
            </w:r>
            <w:r w:rsidRPr="002E447C">
              <w:rPr>
                <w:sz w:val="24"/>
                <w:szCs w:val="24"/>
              </w:rPr>
              <w:t>жен как основа для изложения (повествовательный текст объёмом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30—45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слов)</w:t>
            </w:r>
            <w:r w:rsidRPr="002E447C">
              <w:rPr>
                <w:spacing w:val="40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Устные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ответы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на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поставленные</w:t>
            </w:r>
            <w:r w:rsidRPr="002E447C">
              <w:rPr>
                <w:spacing w:val="-5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к </w:t>
            </w:r>
            <w:r w:rsidRPr="002E447C">
              <w:rPr>
                <w:w w:val="95"/>
                <w:sz w:val="24"/>
                <w:szCs w:val="24"/>
              </w:rPr>
              <w:t>тексту вопросы</w:t>
            </w:r>
            <w:r w:rsidRPr="002E447C">
              <w:rPr>
                <w:spacing w:val="40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Устный пересказ текста с опорой на вопро</w:t>
            </w:r>
            <w:r w:rsidRPr="002E447C">
              <w:rPr>
                <w:sz w:val="24"/>
                <w:szCs w:val="24"/>
              </w:rPr>
              <w:t>сы</w:t>
            </w:r>
            <w:r w:rsidRPr="002E447C">
              <w:rPr>
                <w:spacing w:val="40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Письменное</w:t>
            </w:r>
            <w:r w:rsidRPr="002E447C">
              <w:rPr>
                <w:spacing w:val="-7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подробное</w:t>
            </w:r>
            <w:r w:rsidRPr="002E447C">
              <w:rPr>
                <w:spacing w:val="-7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изложение</w:t>
            </w:r>
            <w:r w:rsidRPr="002E447C">
              <w:rPr>
                <w:spacing w:val="-7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содержания</w:t>
            </w:r>
            <w:r w:rsidRPr="002E447C">
              <w:rPr>
                <w:spacing w:val="-7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 xml:space="preserve">текста </w:t>
            </w:r>
            <w:r w:rsidRPr="002E447C">
              <w:rPr>
                <w:w w:val="95"/>
                <w:sz w:val="24"/>
                <w:szCs w:val="24"/>
              </w:rPr>
              <w:t>с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опорой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на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вопросы</w:t>
            </w:r>
            <w:r w:rsidRPr="002E447C">
              <w:rPr>
                <w:spacing w:val="40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Самопроверка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с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возможностью</w:t>
            </w:r>
            <w:r w:rsidRPr="002E44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E447C">
              <w:rPr>
                <w:w w:val="95"/>
                <w:sz w:val="24"/>
                <w:szCs w:val="24"/>
              </w:rPr>
              <w:t>коррек</w:t>
            </w:r>
            <w:r w:rsidRPr="002E447C">
              <w:rPr>
                <w:sz w:val="24"/>
                <w:szCs w:val="24"/>
              </w:rPr>
              <w:t>тировки</w:t>
            </w:r>
            <w:r w:rsidRPr="002E447C">
              <w:rPr>
                <w:spacing w:val="-13"/>
                <w:sz w:val="24"/>
                <w:szCs w:val="24"/>
              </w:rPr>
              <w:t xml:space="preserve"> </w:t>
            </w:r>
            <w:r w:rsidRPr="002E447C">
              <w:rPr>
                <w:sz w:val="24"/>
                <w:szCs w:val="24"/>
              </w:rPr>
              <w:t>пересказа</w:t>
            </w:r>
          </w:p>
        </w:tc>
        <w:tc>
          <w:tcPr>
            <w:tcW w:w="1611" w:type="dxa"/>
            <w:gridSpan w:val="3"/>
          </w:tcPr>
          <w:p w:rsidR="00B72CFC" w:rsidRPr="00A16BD8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 Письменный контроль.</w:t>
            </w:r>
          </w:p>
        </w:tc>
        <w:tc>
          <w:tcPr>
            <w:tcW w:w="1380" w:type="dxa"/>
            <w:gridSpan w:val="2"/>
          </w:tcPr>
          <w:p w:rsidR="00B72CFC" w:rsidRPr="00A16BD8" w:rsidRDefault="00B72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2CFC" w:rsidRPr="00A16BD8" w:rsidTr="0003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4"/>
        </w:trPr>
        <w:tc>
          <w:tcPr>
            <w:tcW w:w="593" w:type="dxa"/>
          </w:tcPr>
          <w:p w:rsidR="00B72CFC" w:rsidRPr="00A16BD8" w:rsidRDefault="00B72CFC" w:rsidP="00BC5D5E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8.5.</w:t>
            </w:r>
          </w:p>
        </w:tc>
        <w:tc>
          <w:tcPr>
            <w:tcW w:w="4251" w:type="dxa"/>
            <w:gridSpan w:val="2"/>
          </w:tcPr>
          <w:p w:rsidR="00B72CFC" w:rsidRPr="00A16BD8" w:rsidRDefault="00B72CFC" w:rsidP="00BC5D5E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Тема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текста.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Основная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мысль.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Заглавие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текста.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Подбор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заголовков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к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предложенным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текстам.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Последовательность частей текста (абзацев). Корректирование текстов с нарушенным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порядком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предложений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абзацев.</w:t>
            </w: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Типы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текстов: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описание,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повествование,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рассуждение,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их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особенности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(первичное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ознакомление).</w:t>
            </w: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w w:val="105"/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  <w:p w:rsidR="00B72CFC" w:rsidRPr="00A16BD8" w:rsidRDefault="00B72CFC" w:rsidP="00BC5D5E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4"/>
          </w:tcPr>
          <w:p w:rsidR="00B72CFC" w:rsidRPr="00A16BD8" w:rsidRDefault="00DD7E20" w:rsidP="00D72F6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gridSpan w:val="2"/>
          </w:tcPr>
          <w:p w:rsidR="00B72CFC" w:rsidRPr="00A16BD8" w:rsidRDefault="00DD7E20" w:rsidP="00DD7E2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B72CFC" w:rsidRPr="00A16BD8" w:rsidRDefault="00B72CFC" w:rsidP="00B72C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</w:tcPr>
          <w:p w:rsidR="00B72CFC" w:rsidRPr="00A16BD8" w:rsidRDefault="00B72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  <w:vMerge/>
          </w:tcPr>
          <w:p w:rsidR="00B72CFC" w:rsidRPr="002E447C" w:rsidRDefault="00B72CFC" w:rsidP="002E447C">
            <w:pPr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B72CFC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Письменный контроль.</w:t>
            </w:r>
          </w:p>
          <w:p w:rsidR="00DD7E20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  <w:p w:rsidR="00DD7E20" w:rsidRPr="00A16BD8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380" w:type="dxa"/>
            <w:gridSpan w:val="2"/>
          </w:tcPr>
          <w:p w:rsidR="00B72CFC" w:rsidRPr="00A16BD8" w:rsidRDefault="00B72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2CFC" w:rsidRPr="00A16BD8" w:rsidTr="00DD7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8"/>
        </w:trPr>
        <w:tc>
          <w:tcPr>
            <w:tcW w:w="593" w:type="dxa"/>
          </w:tcPr>
          <w:p w:rsidR="00B72CFC" w:rsidRPr="00A16BD8" w:rsidRDefault="00B72CFC" w:rsidP="00BC5D5E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4251" w:type="dxa"/>
            <w:gridSpan w:val="2"/>
          </w:tcPr>
          <w:p w:rsidR="00B72CFC" w:rsidRDefault="00B72CFC" w:rsidP="00BC5D5E">
            <w:pPr>
              <w:pStyle w:val="TableParagraph"/>
              <w:spacing w:before="64"/>
              <w:ind w:left="76"/>
              <w:rPr>
                <w:w w:val="105"/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жанром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поздравления.</w:t>
            </w:r>
          </w:p>
          <w:p w:rsidR="00B72CFC" w:rsidRPr="00A16BD8" w:rsidRDefault="00B72CFC" w:rsidP="00BC5D5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4"/>
          </w:tcPr>
          <w:p w:rsidR="00B72CFC" w:rsidRPr="00A16BD8" w:rsidRDefault="00BC5D5E" w:rsidP="00BC5D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B72CFC" w:rsidRPr="00A16BD8" w:rsidRDefault="00B72CFC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2CFC" w:rsidRPr="00A16BD8" w:rsidRDefault="00B72CFC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72CFC" w:rsidRPr="00A16BD8" w:rsidRDefault="00B72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  <w:vMerge/>
          </w:tcPr>
          <w:p w:rsidR="00B72CFC" w:rsidRPr="002E447C" w:rsidRDefault="00B72CFC" w:rsidP="002E447C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B72CFC" w:rsidRPr="00A16BD8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  <w:tc>
          <w:tcPr>
            <w:tcW w:w="1380" w:type="dxa"/>
            <w:gridSpan w:val="2"/>
          </w:tcPr>
          <w:p w:rsidR="00B72CFC" w:rsidRPr="00A16BD8" w:rsidRDefault="00B72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2CFC" w:rsidRPr="00A16BD8" w:rsidTr="0003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4"/>
        </w:trPr>
        <w:tc>
          <w:tcPr>
            <w:tcW w:w="593" w:type="dxa"/>
          </w:tcPr>
          <w:p w:rsidR="00B72CFC" w:rsidRPr="00A16BD8" w:rsidRDefault="00B72CFC" w:rsidP="00BC5D5E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8.7.</w:t>
            </w:r>
          </w:p>
        </w:tc>
        <w:tc>
          <w:tcPr>
            <w:tcW w:w="4251" w:type="dxa"/>
            <w:gridSpan w:val="2"/>
          </w:tcPr>
          <w:p w:rsidR="00B72CFC" w:rsidRPr="00A16BD8" w:rsidRDefault="00B72CFC" w:rsidP="00BC5D5E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Понимание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текста: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развитие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умения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формулировать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простые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выводы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основе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информации,</w:t>
            </w:r>
            <w:r w:rsidRPr="00A16BD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содержащейся</w:t>
            </w:r>
            <w:r w:rsidRPr="00A16BD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</w:t>
            </w:r>
            <w:r w:rsidRPr="00A16BD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тексте.</w:t>
            </w:r>
          </w:p>
        </w:tc>
        <w:tc>
          <w:tcPr>
            <w:tcW w:w="566" w:type="dxa"/>
            <w:gridSpan w:val="4"/>
          </w:tcPr>
          <w:p w:rsidR="00B72CFC" w:rsidRPr="00A16BD8" w:rsidRDefault="00BC5D5E" w:rsidP="00BC5D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72CFC" w:rsidRPr="00A16BD8" w:rsidRDefault="00B72CFC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2CFC" w:rsidRPr="00A16BD8" w:rsidRDefault="00DD7E20" w:rsidP="00DD7E2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B72CFC" w:rsidRPr="00A16BD8" w:rsidRDefault="00B72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  <w:vMerge/>
          </w:tcPr>
          <w:p w:rsidR="00B72CFC" w:rsidRPr="00A16BD8" w:rsidRDefault="00B72CFC" w:rsidP="00BC5D5E">
            <w:pPr>
              <w:pStyle w:val="TableParagraph"/>
              <w:spacing w:before="64"/>
              <w:ind w:left="79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B72CFC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Письменный контроль.</w:t>
            </w:r>
          </w:p>
          <w:p w:rsidR="00DD7E20" w:rsidRPr="00A16BD8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80" w:type="dxa"/>
            <w:gridSpan w:val="2"/>
          </w:tcPr>
          <w:p w:rsidR="00B72CFC" w:rsidRPr="00A16BD8" w:rsidRDefault="00B72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2CFC" w:rsidRPr="00A16BD8" w:rsidTr="0003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4"/>
        </w:trPr>
        <w:tc>
          <w:tcPr>
            <w:tcW w:w="593" w:type="dxa"/>
          </w:tcPr>
          <w:p w:rsidR="00B72CFC" w:rsidRPr="00A16BD8" w:rsidRDefault="00B72CFC" w:rsidP="00BC5D5E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8.8.</w:t>
            </w:r>
          </w:p>
        </w:tc>
        <w:tc>
          <w:tcPr>
            <w:tcW w:w="4251" w:type="dxa"/>
            <w:gridSpan w:val="2"/>
          </w:tcPr>
          <w:p w:rsidR="00B72CFC" w:rsidRPr="00A16BD8" w:rsidRDefault="00B72CFC" w:rsidP="00BC5D5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Выразительное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текста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вслух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соблюдением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правильной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интонации.</w:t>
            </w:r>
          </w:p>
          <w:p w:rsidR="00B72CFC" w:rsidRPr="00A16BD8" w:rsidRDefault="00B72CFC" w:rsidP="00BC5D5E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Подробное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изложение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повествовательного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текста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объёмом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30—45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слов</w:t>
            </w:r>
            <w:r w:rsidRPr="00A16BD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с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опорой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на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вопросы</w:t>
            </w:r>
          </w:p>
        </w:tc>
        <w:tc>
          <w:tcPr>
            <w:tcW w:w="566" w:type="dxa"/>
            <w:gridSpan w:val="4"/>
          </w:tcPr>
          <w:p w:rsidR="00B72CFC" w:rsidRPr="00A16BD8" w:rsidRDefault="00BC5D5E" w:rsidP="00BC5D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72CFC" w:rsidRPr="00A16BD8" w:rsidRDefault="00DD7E20" w:rsidP="00DD7E2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B72CFC" w:rsidRPr="00A16BD8" w:rsidRDefault="00B72CFC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72CFC" w:rsidRPr="00A16BD8" w:rsidRDefault="00B72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  <w:vMerge/>
          </w:tcPr>
          <w:p w:rsidR="00B72CFC" w:rsidRPr="00A16BD8" w:rsidRDefault="00B72CFC">
            <w:pPr>
              <w:pStyle w:val="TableParagraph"/>
              <w:spacing w:before="64"/>
              <w:ind w:left="79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B72CFC" w:rsidRPr="00A16BD8" w:rsidRDefault="00DD7E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Контрольная работа.</w:t>
            </w:r>
          </w:p>
        </w:tc>
        <w:tc>
          <w:tcPr>
            <w:tcW w:w="1380" w:type="dxa"/>
            <w:gridSpan w:val="2"/>
          </w:tcPr>
          <w:p w:rsidR="00B72CFC" w:rsidRPr="00A16BD8" w:rsidRDefault="00B72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447C" w:rsidRPr="00A16BD8" w:rsidTr="00BC5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4"/>
        </w:trPr>
        <w:tc>
          <w:tcPr>
            <w:tcW w:w="4844" w:type="dxa"/>
            <w:gridSpan w:val="3"/>
          </w:tcPr>
          <w:p w:rsidR="002E447C" w:rsidRPr="00A16BD8" w:rsidRDefault="002E447C" w:rsidP="0003302F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Итого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</w:t>
            </w:r>
            <w:r w:rsidRPr="00A16BD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66" w:type="dxa"/>
            <w:gridSpan w:val="4"/>
          </w:tcPr>
          <w:p w:rsidR="002E447C" w:rsidRPr="00A16BD8" w:rsidRDefault="002E447C" w:rsidP="00BC5D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2E447C" w:rsidRPr="00A16BD8" w:rsidRDefault="002E447C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447C" w:rsidRPr="00A16BD8" w:rsidRDefault="002E447C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E447C" w:rsidRPr="00A16BD8" w:rsidRDefault="002E44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</w:tcPr>
          <w:p w:rsidR="002E447C" w:rsidRPr="00A16BD8" w:rsidRDefault="002E447C">
            <w:pPr>
              <w:pStyle w:val="TableParagraph"/>
              <w:spacing w:before="64"/>
              <w:ind w:left="79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2E447C" w:rsidRPr="00A16BD8" w:rsidRDefault="002E44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2E447C" w:rsidRPr="00A16BD8" w:rsidRDefault="002E44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447C" w:rsidRPr="00A16BD8" w:rsidTr="00BC5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4"/>
        </w:trPr>
        <w:tc>
          <w:tcPr>
            <w:tcW w:w="4844" w:type="dxa"/>
            <w:gridSpan w:val="3"/>
          </w:tcPr>
          <w:p w:rsidR="002E447C" w:rsidRPr="00A16BD8" w:rsidRDefault="002E447C" w:rsidP="0003302F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lastRenderedPageBreak/>
              <w:t>Резервное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66" w:type="dxa"/>
            <w:gridSpan w:val="4"/>
          </w:tcPr>
          <w:p w:rsidR="002E447C" w:rsidRPr="00A16BD8" w:rsidRDefault="00984F9D" w:rsidP="00BC5D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099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2E447C" w:rsidRPr="00A16BD8" w:rsidRDefault="002E447C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447C" w:rsidRPr="00A16BD8" w:rsidRDefault="002E447C" w:rsidP="00BC5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E447C" w:rsidRPr="00A16BD8" w:rsidRDefault="002E44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</w:tcPr>
          <w:p w:rsidR="002E447C" w:rsidRPr="00A16BD8" w:rsidRDefault="002E447C">
            <w:pPr>
              <w:pStyle w:val="TableParagraph"/>
              <w:spacing w:before="64"/>
              <w:ind w:left="79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2E447C" w:rsidRPr="00A16BD8" w:rsidRDefault="002E44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2E447C" w:rsidRPr="00A16BD8" w:rsidRDefault="002E44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447C" w:rsidRPr="00A16BD8" w:rsidTr="00BC5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4"/>
        </w:trPr>
        <w:tc>
          <w:tcPr>
            <w:tcW w:w="4844" w:type="dxa"/>
            <w:gridSpan w:val="3"/>
          </w:tcPr>
          <w:p w:rsidR="002E447C" w:rsidRPr="00A16BD8" w:rsidRDefault="002E447C" w:rsidP="0003302F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16BD8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ЧАСОВ</w:t>
            </w:r>
            <w:r w:rsidRPr="00A16BD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ПО</w:t>
            </w:r>
            <w:r w:rsidRPr="00A16BD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16BD8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66" w:type="dxa"/>
            <w:gridSpan w:val="4"/>
          </w:tcPr>
          <w:p w:rsidR="002E447C" w:rsidRPr="00A16BD8" w:rsidRDefault="002E447C" w:rsidP="0003302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16BD8">
              <w:rPr>
                <w:w w:val="105"/>
                <w:sz w:val="24"/>
                <w:szCs w:val="24"/>
              </w:rPr>
              <w:t>1</w:t>
            </w:r>
            <w:r>
              <w:rPr>
                <w:w w:val="105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</w:tcPr>
          <w:p w:rsidR="002E447C" w:rsidRPr="00A16BD8" w:rsidRDefault="002E447C" w:rsidP="00BC5D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2E447C" w:rsidRPr="00A16BD8" w:rsidRDefault="00984F9D" w:rsidP="00BC5D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2" w:type="dxa"/>
            <w:gridSpan w:val="2"/>
          </w:tcPr>
          <w:p w:rsidR="002E447C" w:rsidRPr="00A16BD8" w:rsidRDefault="002E44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</w:tcPr>
          <w:p w:rsidR="002E447C" w:rsidRPr="00A16BD8" w:rsidRDefault="002E447C">
            <w:pPr>
              <w:pStyle w:val="TableParagraph"/>
              <w:spacing w:before="64"/>
              <w:ind w:left="79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2E447C" w:rsidRPr="00A16BD8" w:rsidRDefault="002E44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2E447C" w:rsidRPr="00A16BD8" w:rsidRDefault="002E447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31CC" w:rsidRDefault="000D31CC">
      <w:pPr>
        <w:rPr>
          <w:sz w:val="14"/>
        </w:rPr>
        <w:sectPr w:rsidR="000D31C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D31CC" w:rsidRDefault="0054443C">
      <w:pPr>
        <w:spacing w:before="66"/>
        <w:ind w:left="106"/>
        <w:rPr>
          <w:b/>
          <w:sz w:val="24"/>
        </w:rPr>
      </w:pPr>
      <w:r w:rsidRPr="0054443C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94B9C">
        <w:rPr>
          <w:b/>
          <w:sz w:val="24"/>
        </w:rPr>
        <w:t>УЧЕБНО-МЕТОДИЧЕСКОЕ</w:t>
      </w:r>
      <w:r w:rsidR="00F94B9C">
        <w:rPr>
          <w:b/>
          <w:spacing w:val="-13"/>
          <w:sz w:val="24"/>
        </w:rPr>
        <w:t xml:space="preserve"> </w:t>
      </w:r>
      <w:r w:rsidR="00F94B9C">
        <w:rPr>
          <w:b/>
          <w:sz w:val="24"/>
        </w:rPr>
        <w:t>ОБЕСПЕЧЕНИЕ</w:t>
      </w:r>
      <w:r w:rsidR="00F94B9C">
        <w:rPr>
          <w:b/>
          <w:spacing w:val="-12"/>
          <w:sz w:val="24"/>
        </w:rPr>
        <w:t xml:space="preserve"> </w:t>
      </w:r>
      <w:r w:rsidR="00F94B9C">
        <w:rPr>
          <w:b/>
          <w:sz w:val="24"/>
        </w:rPr>
        <w:t>ОБРАЗОВАТЕЛЬНОГО</w:t>
      </w:r>
      <w:r w:rsidR="00F94B9C">
        <w:rPr>
          <w:b/>
          <w:spacing w:val="-13"/>
          <w:sz w:val="24"/>
        </w:rPr>
        <w:t xml:space="preserve"> </w:t>
      </w:r>
      <w:r w:rsidR="00F94B9C">
        <w:rPr>
          <w:b/>
          <w:sz w:val="24"/>
        </w:rPr>
        <w:t>ПРОЦЕССА</w:t>
      </w:r>
    </w:p>
    <w:p w:rsidR="000D31CC" w:rsidRDefault="00F94B9C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D31CC" w:rsidRDefault="00984F9D">
      <w:pPr>
        <w:pStyle w:val="a3"/>
        <w:spacing w:before="156"/>
        <w:ind w:firstLine="0"/>
      </w:pPr>
      <w:r>
        <w:t>Канакина В.П., Горецкий В.Г., Русский язык (в 2 частях). Учебник. 2 класс. Акционерное общество «Издательство «Просвещение»</w:t>
      </w:r>
    </w:p>
    <w:p w:rsidR="000D31CC" w:rsidRDefault="000D31CC">
      <w:pPr>
        <w:pStyle w:val="a3"/>
        <w:spacing w:before="10"/>
        <w:ind w:left="0" w:firstLine="0"/>
        <w:rPr>
          <w:sz w:val="21"/>
        </w:rPr>
      </w:pPr>
    </w:p>
    <w:p w:rsidR="000D31CC" w:rsidRDefault="00F94B9C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D31CC" w:rsidRDefault="00D91937">
      <w:pPr>
        <w:pStyle w:val="a3"/>
        <w:spacing w:before="10"/>
        <w:ind w:left="0" w:firstLine="0"/>
        <w:rPr>
          <w:sz w:val="21"/>
        </w:rPr>
      </w:pPr>
      <w:r>
        <w:rPr>
          <w:sz w:val="21"/>
        </w:rPr>
        <w:t>Яценко И.Ф. Поурочные разработки. Русский язык к УМК Канакиной (Школа России), 2 класс. Издательство: ВАКО.</w:t>
      </w:r>
    </w:p>
    <w:p w:rsidR="00D91937" w:rsidRPr="00984F9D" w:rsidRDefault="00D91937">
      <w:pPr>
        <w:pStyle w:val="a3"/>
        <w:spacing w:before="10"/>
        <w:ind w:left="0" w:firstLine="0"/>
        <w:rPr>
          <w:sz w:val="21"/>
        </w:rPr>
      </w:pPr>
    </w:p>
    <w:p w:rsidR="000D31CC" w:rsidRDefault="00F94B9C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0D31CC" w:rsidRDefault="000D31CC">
      <w:pPr>
        <w:rPr>
          <w:sz w:val="24"/>
        </w:rPr>
      </w:pPr>
    </w:p>
    <w:p w:rsidR="00D91937" w:rsidRPr="002453FC" w:rsidRDefault="00D91937" w:rsidP="00D91937">
      <w:pPr>
        <w:pStyle w:val="Heading1"/>
        <w:rPr>
          <w:b w:val="0"/>
        </w:rPr>
      </w:pPr>
      <w:hyperlink r:id="rId6" w:history="1">
        <w:r w:rsidRPr="002453FC">
          <w:rPr>
            <w:rStyle w:val="a6"/>
            <w:b w:val="0"/>
          </w:rPr>
          <w:t>https://uchi.ru/main</w:t>
        </w:r>
      </w:hyperlink>
    </w:p>
    <w:p w:rsidR="00D91937" w:rsidRPr="002453FC" w:rsidRDefault="00D91937" w:rsidP="00D91937">
      <w:pPr>
        <w:pStyle w:val="Heading1"/>
        <w:rPr>
          <w:b w:val="0"/>
        </w:rPr>
      </w:pPr>
      <w:hyperlink r:id="rId7" w:history="1">
        <w:r w:rsidRPr="002453FC">
          <w:rPr>
            <w:rStyle w:val="a6"/>
            <w:b w:val="0"/>
          </w:rPr>
          <w:t>https://education.yandex.ru</w:t>
        </w:r>
      </w:hyperlink>
    </w:p>
    <w:p w:rsidR="00D91937" w:rsidRDefault="00D91937" w:rsidP="00D91937">
      <w:pPr>
        <w:rPr>
          <w:sz w:val="24"/>
        </w:rPr>
        <w:sectPr w:rsidR="00D91937">
          <w:pgSz w:w="11900" w:h="16840"/>
          <w:pgMar w:top="520" w:right="560" w:bottom="280" w:left="560" w:header="720" w:footer="720" w:gutter="0"/>
          <w:cols w:space="720"/>
        </w:sectPr>
      </w:pPr>
      <w:r>
        <w:t xml:space="preserve">     </w:t>
      </w:r>
      <w:hyperlink r:id="rId8" w:history="1">
        <w:r w:rsidRPr="002453FC">
          <w:rPr>
            <w:rStyle w:val="a6"/>
          </w:rPr>
          <w:t>https://resh.edu.ru</w:t>
        </w:r>
      </w:hyperlink>
    </w:p>
    <w:p w:rsidR="000D31CC" w:rsidRDefault="0054443C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94B9C">
        <w:t>МАТЕРИАЛЬНО-ТЕХНИЧЕСКОЕ</w:t>
      </w:r>
      <w:r w:rsidR="00F94B9C">
        <w:rPr>
          <w:spacing w:val="-14"/>
        </w:rPr>
        <w:t xml:space="preserve"> </w:t>
      </w:r>
      <w:r w:rsidR="00F94B9C">
        <w:t>ОБЕСПЕЧЕНИЕ</w:t>
      </w:r>
      <w:r w:rsidR="00F94B9C">
        <w:rPr>
          <w:spacing w:val="-13"/>
        </w:rPr>
        <w:t xml:space="preserve"> </w:t>
      </w:r>
      <w:r w:rsidR="00F94B9C">
        <w:t>ОБРАЗОВАТЕЛЬНОГО</w:t>
      </w:r>
      <w:r w:rsidR="00F94B9C">
        <w:rPr>
          <w:spacing w:val="-14"/>
        </w:rPr>
        <w:t xml:space="preserve"> </w:t>
      </w:r>
      <w:r w:rsidR="00F94B9C">
        <w:t>ПРОЦЕССА</w:t>
      </w:r>
    </w:p>
    <w:p w:rsidR="000D31CC" w:rsidRDefault="00F94B9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84F9D" w:rsidRDefault="00984F9D" w:rsidP="00984F9D">
      <w:pPr>
        <w:pStyle w:val="Heading1"/>
        <w:spacing w:before="1"/>
        <w:ind w:left="106"/>
        <w:rPr>
          <w:b w:val="0"/>
        </w:rPr>
      </w:pPr>
      <w:r w:rsidRPr="00984F9D">
        <w:rPr>
          <w:b w:val="0"/>
        </w:rPr>
        <w:t xml:space="preserve">Таблицы к основным разделам грамматического материала, содержащегося в программе по русскому языку. </w:t>
      </w:r>
    </w:p>
    <w:p w:rsidR="00984F9D" w:rsidRPr="00984F9D" w:rsidRDefault="00984F9D" w:rsidP="00984F9D">
      <w:pPr>
        <w:pStyle w:val="Heading1"/>
        <w:spacing w:before="1"/>
        <w:ind w:left="106"/>
        <w:rPr>
          <w:b w:val="0"/>
        </w:rPr>
      </w:pPr>
      <w:r w:rsidRPr="00984F9D">
        <w:rPr>
          <w:b w:val="0"/>
        </w:rPr>
        <w:t>Наборы сюжетных (предметных) картинок в соответствии с тематикой</w:t>
      </w:r>
    </w:p>
    <w:p w:rsidR="00984F9D" w:rsidRPr="00984F9D" w:rsidRDefault="00984F9D" w:rsidP="00984F9D">
      <w:pPr>
        <w:pStyle w:val="a3"/>
        <w:spacing w:before="10"/>
        <w:ind w:left="0" w:firstLine="0"/>
        <w:rPr>
          <w:sz w:val="21"/>
        </w:rPr>
      </w:pPr>
    </w:p>
    <w:p w:rsidR="000D31CC" w:rsidRDefault="00F94B9C">
      <w:pPr>
        <w:pStyle w:val="Heading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D31CC" w:rsidRDefault="000D31CC"/>
    <w:p w:rsidR="00D91937" w:rsidRDefault="00D91937">
      <w:pPr>
        <w:rPr>
          <w:spacing w:val="-58"/>
        </w:rPr>
      </w:pPr>
      <w:r>
        <w:t>Классная (магнитная) доска.</w:t>
      </w:r>
      <w:r>
        <w:rPr>
          <w:spacing w:val="-58"/>
        </w:rPr>
        <w:t xml:space="preserve"> </w:t>
      </w:r>
    </w:p>
    <w:p w:rsidR="00D91937" w:rsidRDefault="00D91937">
      <w:pPr>
        <w:sectPr w:rsidR="00D91937">
          <w:pgSz w:w="11900" w:h="16840"/>
          <w:pgMar w:top="520" w:right="560" w:bottom="280" w:left="560" w:header="720" w:footer="720" w:gutter="0"/>
          <w:cols w:space="720"/>
        </w:sectPr>
      </w:pPr>
      <w:r>
        <w:t>Персональный компьютер</w:t>
      </w:r>
    </w:p>
    <w:p w:rsidR="000D31CC" w:rsidRDefault="000D31CC">
      <w:pPr>
        <w:pStyle w:val="a3"/>
        <w:spacing w:before="4"/>
        <w:ind w:left="0" w:firstLine="0"/>
        <w:rPr>
          <w:b/>
          <w:sz w:val="17"/>
        </w:rPr>
      </w:pPr>
    </w:p>
    <w:sectPr w:rsidR="000D31CC" w:rsidSect="000D31C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453"/>
    <w:multiLevelType w:val="hybridMultilevel"/>
    <w:tmpl w:val="2B641178"/>
    <w:lvl w:ilvl="0" w:tplc="903838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1051D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F9E217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87C947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A38204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42C9EA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4B0663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0A6CF5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38C29D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71B68C8"/>
    <w:multiLevelType w:val="hybridMultilevel"/>
    <w:tmpl w:val="FD5A10B6"/>
    <w:lvl w:ilvl="0" w:tplc="7BFC138A">
      <w:numFmt w:val="bullet"/>
      <w:lvlText w:val="·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E67C6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8438BB64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7B40A7C8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55DC2CCC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1180A352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126065E8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E13C5E2E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7048E5C2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2">
    <w:nsid w:val="3CDF00E9"/>
    <w:multiLevelType w:val="hybridMultilevel"/>
    <w:tmpl w:val="12BAA644"/>
    <w:lvl w:ilvl="0" w:tplc="F84C303E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EC76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891A3BCC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71680356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677A3176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D0247798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964A077E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E4761CFC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3962D27A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3">
    <w:nsid w:val="793C4BD9"/>
    <w:multiLevelType w:val="hybridMultilevel"/>
    <w:tmpl w:val="3160AB98"/>
    <w:lvl w:ilvl="0" w:tplc="9328D2E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1AA1B90">
      <w:numFmt w:val="bullet"/>
      <w:lvlText w:val="•"/>
      <w:lvlJc w:val="left"/>
      <w:pPr>
        <w:ind w:left="718" w:hanging="91"/>
      </w:pPr>
      <w:rPr>
        <w:rFonts w:hint="default"/>
        <w:lang w:val="ru-RU" w:eastAsia="en-US" w:bidi="ar-SA"/>
      </w:rPr>
    </w:lvl>
    <w:lvl w:ilvl="2" w:tplc="AEB8771E">
      <w:numFmt w:val="bullet"/>
      <w:lvlText w:val="•"/>
      <w:lvlJc w:val="left"/>
      <w:pPr>
        <w:ind w:left="1357" w:hanging="91"/>
      </w:pPr>
      <w:rPr>
        <w:rFonts w:hint="default"/>
        <w:lang w:val="ru-RU" w:eastAsia="en-US" w:bidi="ar-SA"/>
      </w:rPr>
    </w:lvl>
    <w:lvl w:ilvl="3" w:tplc="32C4D0A2">
      <w:numFmt w:val="bullet"/>
      <w:lvlText w:val="•"/>
      <w:lvlJc w:val="left"/>
      <w:pPr>
        <w:ind w:left="1996" w:hanging="91"/>
      </w:pPr>
      <w:rPr>
        <w:rFonts w:hint="default"/>
        <w:lang w:val="ru-RU" w:eastAsia="en-US" w:bidi="ar-SA"/>
      </w:rPr>
    </w:lvl>
    <w:lvl w:ilvl="4" w:tplc="75D28566">
      <w:numFmt w:val="bullet"/>
      <w:lvlText w:val="•"/>
      <w:lvlJc w:val="left"/>
      <w:pPr>
        <w:ind w:left="2635" w:hanging="91"/>
      </w:pPr>
      <w:rPr>
        <w:rFonts w:hint="default"/>
        <w:lang w:val="ru-RU" w:eastAsia="en-US" w:bidi="ar-SA"/>
      </w:rPr>
    </w:lvl>
    <w:lvl w:ilvl="5" w:tplc="14A8CAC2">
      <w:numFmt w:val="bullet"/>
      <w:lvlText w:val="•"/>
      <w:lvlJc w:val="left"/>
      <w:pPr>
        <w:ind w:left="3274" w:hanging="91"/>
      </w:pPr>
      <w:rPr>
        <w:rFonts w:hint="default"/>
        <w:lang w:val="ru-RU" w:eastAsia="en-US" w:bidi="ar-SA"/>
      </w:rPr>
    </w:lvl>
    <w:lvl w:ilvl="6" w:tplc="0D1E9302">
      <w:numFmt w:val="bullet"/>
      <w:lvlText w:val="•"/>
      <w:lvlJc w:val="left"/>
      <w:pPr>
        <w:ind w:left="3912" w:hanging="91"/>
      </w:pPr>
      <w:rPr>
        <w:rFonts w:hint="default"/>
        <w:lang w:val="ru-RU" w:eastAsia="en-US" w:bidi="ar-SA"/>
      </w:rPr>
    </w:lvl>
    <w:lvl w:ilvl="7" w:tplc="60D68956">
      <w:numFmt w:val="bullet"/>
      <w:lvlText w:val="•"/>
      <w:lvlJc w:val="left"/>
      <w:pPr>
        <w:ind w:left="4551" w:hanging="91"/>
      </w:pPr>
      <w:rPr>
        <w:rFonts w:hint="default"/>
        <w:lang w:val="ru-RU" w:eastAsia="en-US" w:bidi="ar-SA"/>
      </w:rPr>
    </w:lvl>
    <w:lvl w:ilvl="8" w:tplc="1E40E1BC">
      <w:numFmt w:val="bullet"/>
      <w:lvlText w:val="•"/>
      <w:lvlJc w:val="left"/>
      <w:pPr>
        <w:ind w:left="5190" w:hanging="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31CC"/>
    <w:rsid w:val="00001A07"/>
    <w:rsid w:val="0003302F"/>
    <w:rsid w:val="000D31CC"/>
    <w:rsid w:val="00217AE9"/>
    <w:rsid w:val="002817B9"/>
    <w:rsid w:val="002B0996"/>
    <w:rsid w:val="002E447C"/>
    <w:rsid w:val="00402537"/>
    <w:rsid w:val="00435BC4"/>
    <w:rsid w:val="0054443C"/>
    <w:rsid w:val="007477CF"/>
    <w:rsid w:val="0077358A"/>
    <w:rsid w:val="00820AD0"/>
    <w:rsid w:val="00952EDE"/>
    <w:rsid w:val="00984F9D"/>
    <w:rsid w:val="00A16BD8"/>
    <w:rsid w:val="00A5452B"/>
    <w:rsid w:val="00AB7FD8"/>
    <w:rsid w:val="00B72CFC"/>
    <w:rsid w:val="00BC5D5E"/>
    <w:rsid w:val="00D311CE"/>
    <w:rsid w:val="00D72F63"/>
    <w:rsid w:val="00D91937"/>
    <w:rsid w:val="00DD7E20"/>
    <w:rsid w:val="00F02296"/>
    <w:rsid w:val="00F94B9C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31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1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31CC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D31CC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D31CC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D31CC"/>
  </w:style>
  <w:style w:type="paragraph" w:styleId="a5">
    <w:name w:val="No Spacing"/>
    <w:uiPriority w:val="1"/>
    <w:qFormat/>
    <w:rsid w:val="002E447C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D919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ation.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ma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22602-953C-45B9-80A0-1A23DCDD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34</Pages>
  <Words>8187</Words>
  <Characters>46667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</cp:revision>
  <dcterms:created xsi:type="dcterms:W3CDTF">2022-06-21T11:39:00Z</dcterms:created>
  <dcterms:modified xsi:type="dcterms:W3CDTF">2022-06-23T03:35:00Z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2022-06-21T00:00:00Z</vt:filetime>
  </property>
</Properties>
</file>