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7471" w14:textId="77777777" w:rsidR="003B01C4" w:rsidRDefault="003B01C4">
      <w:pPr>
        <w:pStyle w:val="a3"/>
        <w:spacing w:before="0"/>
        <w:ind w:left="0"/>
        <w:rPr>
          <w:sz w:val="22"/>
        </w:rPr>
      </w:pPr>
    </w:p>
    <w:p w14:paraId="3BFDDFDA" w14:textId="16ED66FD" w:rsidR="003B01C4" w:rsidRPr="003B4FF6" w:rsidRDefault="003B4FF6" w:rsidP="003B4FF6">
      <w:pPr>
        <w:pStyle w:val="a3"/>
        <w:spacing w:before="2"/>
        <w:ind w:left="0"/>
        <w:jc w:val="center"/>
        <w:rPr>
          <w:b/>
          <w:bCs/>
        </w:rPr>
      </w:pPr>
      <w:r w:rsidRPr="003B4FF6">
        <w:rPr>
          <w:b/>
          <w:bCs/>
        </w:rPr>
        <w:t>МИНИСТЕРСТВО ПРОСВЕЩЕНИЯ РОССИЙСКОЙ</w:t>
      </w:r>
      <w:r>
        <w:rPr>
          <w:b/>
          <w:bCs/>
        </w:rPr>
        <w:t xml:space="preserve"> ФЕДЕРАЦИИ</w:t>
      </w:r>
    </w:p>
    <w:p w14:paraId="15818F01" w14:textId="30BD4C60" w:rsidR="003B01C4" w:rsidRPr="003B4FF6" w:rsidRDefault="00000000" w:rsidP="003B4FF6">
      <w:pPr>
        <w:pStyle w:val="2"/>
        <w:shd w:val="clear" w:color="auto" w:fill="FFFFFF"/>
        <w:spacing w:before="240" w:after="120" w:line="240" w:lineRule="atLeast"/>
        <w:jc w:val="center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eastAsia="ru-RU"/>
        </w:rPr>
      </w:pPr>
      <w:r w:rsidRPr="003B4FF6">
        <w:rPr>
          <w:color w:val="auto"/>
        </w:rPr>
        <w:t xml:space="preserve">РАБОЧАЯ ПРОГРАММА (ID </w:t>
      </w:r>
      <w:r w:rsidR="003B4FF6" w:rsidRPr="003B4FF6"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eastAsia="ru-RU"/>
        </w:rPr>
        <w:t>3587823</w:t>
      </w:r>
      <w:r w:rsidRPr="003B4FF6">
        <w:rPr>
          <w:color w:val="auto"/>
        </w:rPr>
        <w:t>)</w:t>
      </w:r>
    </w:p>
    <w:p w14:paraId="2657E6EA" w14:textId="77777777" w:rsidR="003B01C4" w:rsidRDefault="00000000">
      <w:pPr>
        <w:pStyle w:val="a3"/>
        <w:spacing w:before="95"/>
        <w:ind w:left="1646" w:right="1473"/>
        <w:jc w:val="center"/>
      </w:pPr>
      <w:r>
        <w:t>учебного предмета</w:t>
      </w:r>
    </w:p>
    <w:p w14:paraId="154278C6" w14:textId="77777777" w:rsidR="003B01C4" w:rsidRDefault="00000000">
      <w:pPr>
        <w:pStyle w:val="a3"/>
        <w:spacing w:before="60"/>
        <w:ind w:left="1647" w:right="1473"/>
        <w:jc w:val="center"/>
      </w:pPr>
      <w:r>
        <w:t>«Окружающий мир»</w:t>
      </w:r>
    </w:p>
    <w:p w14:paraId="32200EA2" w14:textId="77777777" w:rsidR="003B01C4" w:rsidRDefault="003B01C4">
      <w:pPr>
        <w:pStyle w:val="a3"/>
        <w:spacing w:before="0"/>
        <w:ind w:left="0"/>
        <w:rPr>
          <w:sz w:val="26"/>
        </w:rPr>
      </w:pPr>
    </w:p>
    <w:p w14:paraId="12DE3A5D" w14:textId="77777777" w:rsidR="003B01C4" w:rsidRDefault="003B01C4">
      <w:pPr>
        <w:pStyle w:val="a3"/>
        <w:spacing w:before="4"/>
        <w:ind w:left="0"/>
        <w:rPr>
          <w:sz w:val="31"/>
        </w:rPr>
      </w:pPr>
    </w:p>
    <w:p w14:paraId="7271CFA2" w14:textId="77777777" w:rsidR="003B01C4" w:rsidRDefault="00000000">
      <w:pPr>
        <w:pStyle w:val="a3"/>
        <w:spacing w:before="0" w:line="292" w:lineRule="auto"/>
        <w:ind w:left="3172" w:right="2990"/>
        <w:jc w:val="center"/>
      </w:pPr>
      <w:r>
        <w:t>для 3 класса начального общего образования на 2022-2023 учебный год</w:t>
      </w:r>
    </w:p>
    <w:p w14:paraId="13376F7E" w14:textId="77777777" w:rsidR="003B01C4" w:rsidRDefault="003B01C4">
      <w:pPr>
        <w:pStyle w:val="a3"/>
        <w:spacing w:before="0"/>
        <w:ind w:left="0"/>
        <w:rPr>
          <w:sz w:val="26"/>
        </w:rPr>
      </w:pPr>
    </w:p>
    <w:p w14:paraId="50BCEF24" w14:textId="77777777" w:rsidR="003B01C4" w:rsidRDefault="003B01C4">
      <w:pPr>
        <w:pStyle w:val="a3"/>
        <w:spacing w:before="0"/>
        <w:ind w:left="0"/>
        <w:rPr>
          <w:sz w:val="26"/>
        </w:rPr>
      </w:pPr>
    </w:p>
    <w:p w14:paraId="7B2F2505" w14:textId="77777777" w:rsidR="003B01C4" w:rsidRDefault="003B01C4">
      <w:pPr>
        <w:pStyle w:val="a3"/>
        <w:spacing w:before="0"/>
        <w:ind w:left="0"/>
        <w:rPr>
          <w:sz w:val="26"/>
        </w:rPr>
      </w:pPr>
    </w:p>
    <w:p w14:paraId="5AAC3510" w14:textId="77777777" w:rsidR="003B01C4" w:rsidRDefault="003B01C4">
      <w:pPr>
        <w:pStyle w:val="a3"/>
        <w:spacing w:before="0"/>
        <w:ind w:left="0"/>
        <w:rPr>
          <w:sz w:val="26"/>
        </w:rPr>
      </w:pPr>
    </w:p>
    <w:p w14:paraId="1B7C9795" w14:textId="77777777" w:rsidR="003B01C4" w:rsidRDefault="003B01C4">
      <w:pPr>
        <w:pStyle w:val="a3"/>
        <w:spacing w:before="0"/>
        <w:ind w:left="0"/>
        <w:rPr>
          <w:sz w:val="26"/>
        </w:rPr>
      </w:pPr>
    </w:p>
    <w:p w14:paraId="15CFF0C5" w14:textId="77777777" w:rsidR="003B01C4" w:rsidRDefault="003B01C4">
      <w:pPr>
        <w:pStyle w:val="a3"/>
        <w:spacing w:before="0"/>
        <w:ind w:left="0"/>
        <w:rPr>
          <w:sz w:val="26"/>
        </w:rPr>
      </w:pPr>
    </w:p>
    <w:p w14:paraId="65546D89" w14:textId="77777777" w:rsidR="003B01C4" w:rsidRDefault="003B01C4">
      <w:pPr>
        <w:pStyle w:val="a3"/>
        <w:spacing w:before="4"/>
        <w:ind w:left="0"/>
        <w:rPr>
          <w:sz w:val="21"/>
        </w:rPr>
      </w:pPr>
    </w:p>
    <w:p w14:paraId="2BDDE005" w14:textId="77777777" w:rsidR="00845CDB" w:rsidRDefault="00000000" w:rsidP="00845CDB">
      <w:pPr>
        <w:pStyle w:val="a3"/>
        <w:spacing w:before="1"/>
        <w:ind w:left="0" w:right="341"/>
        <w:jc w:val="right"/>
      </w:pPr>
      <w:r>
        <w:t xml:space="preserve">Составитель: </w:t>
      </w:r>
      <w:r w:rsidR="00845CDB">
        <w:t xml:space="preserve">Сныткина Анастасия Валерьевна </w:t>
      </w:r>
    </w:p>
    <w:p w14:paraId="255DF6F4" w14:textId="50A43961" w:rsidR="003B01C4" w:rsidRDefault="00845CDB" w:rsidP="00845CDB">
      <w:pPr>
        <w:pStyle w:val="a3"/>
        <w:spacing w:before="1"/>
        <w:ind w:left="0" w:right="341"/>
        <w:jc w:val="right"/>
      </w:pPr>
      <w:r>
        <w:rPr>
          <w:spacing w:val="-1"/>
        </w:rPr>
        <w:t>У</w:t>
      </w:r>
      <w:r w:rsidR="00000000">
        <w:rPr>
          <w:spacing w:val="-1"/>
        </w:rPr>
        <w:t>читель</w:t>
      </w:r>
      <w:r>
        <w:rPr>
          <w:spacing w:val="-1"/>
        </w:rPr>
        <w:t xml:space="preserve"> начальных классов</w:t>
      </w:r>
    </w:p>
    <w:p w14:paraId="20D7AD0F" w14:textId="77777777" w:rsidR="003B01C4" w:rsidRDefault="003B01C4">
      <w:pPr>
        <w:jc w:val="right"/>
        <w:sectPr w:rsidR="003B01C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D16D7B1" w14:textId="562DD271" w:rsidR="003B01C4" w:rsidRDefault="003B01C4">
      <w:pPr>
        <w:pStyle w:val="a3"/>
        <w:spacing w:before="66"/>
        <w:ind w:left="1600" w:right="1473"/>
        <w:jc w:val="center"/>
      </w:pPr>
    </w:p>
    <w:p w14:paraId="405D6077" w14:textId="77777777" w:rsidR="003B01C4" w:rsidRDefault="003B01C4">
      <w:pPr>
        <w:jc w:val="center"/>
        <w:sectPr w:rsidR="003B01C4">
          <w:pgSz w:w="11900" w:h="16840"/>
          <w:pgMar w:top="520" w:right="560" w:bottom="280" w:left="560" w:header="720" w:footer="720" w:gutter="0"/>
          <w:cols w:space="720"/>
        </w:sectPr>
      </w:pPr>
    </w:p>
    <w:p w14:paraId="594A93CA" w14:textId="77777777" w:rsidR="003B01C4" w:rsidRDefault="00000000">
      <w:pPr>
        <w:pStyle w:val="1"/>
      </w:pPr>
      <w:r>
        <w:lastRenderedPageBreak/>
        <w:pict w14:anchorId="0BD770EE"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 ЗАПИСКА</w:t>
      </w:r>
    </w:p>
    <w:p w14:paraId="1D148F11" w14:textId="77777777" w:rsidR="003B01C4" w:rsidRDefault="00000000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38C13B1F" w14:textId="77777777" w:rsidR="003B01C4" w:rsidRDefault="00000000">
      <w:pPr>
        <w:pStyle w:val="a3"/>
        <w:spacing w:before="0"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6805D3B9" w14:textId="77777777" w:rsidR="003B01C4" w:rsidRDefault="00000000">
      <w:pPr>
        <w:pStyle w:val="a3"/>
        <w:spacing w:before="0" w:line="292" w:lineRule="auto"/>
        <w:ind w:left="106" w:right="525" w:firstLine="180"/>
      </w:pPr>
      <w:r>
        <w:t>Содержание обучения раскрывает содержательные линии для обязательного изучения в 3 классе начальной школы.</w:t>
      </w:r>
    </w:p>
    <w:p w14:paraId="42985AA4" w14:textId="77777777" w:rsidR="003B01C4" w:rsidRDefault="00000000">
      <w:pPr>
        <w:pStyle w:val="a3"/>
        <w:spacing w:before="0" w:line="292" w:lineRule="auto"/>
        <w:ind w:left="106" w:right="628" w:firstLine="180"/>
      </w:pPr>
      <w:r>
        <w:t>Содержание обучения в 3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</w:t>
      </w:r>
    </w:p>
    <w:p w14:paraId="69DA17C6" w14:textId="77777777" w:rsidR="003B01C4" w:rsidRDefault="00000000">
      <w:pPr>
        <w:pStyle w:val="a3"/>
        <w:spacing w:before="0"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третий год обучения в начальной школе</w:t>
      </w:r>
    </w:p>
    <w:p w14:paraId="6ECEEABB" w14:textId="77777777" w:rsidR="003B01C4" w:rsidRDefault="00000000">
      <w:pPr>
        <w:pStyle w:val="a3"/>
        <w:spacing w:before="0"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1310060A" w14:textId="77777777" w:rsidR="003B01C4" w:rsidRDefault="00000000">
      <w:pPr>
        <w:pStyle w:val="a3"/>
        <w:spacing w:before="0" w:line="274" w:lineRule="exact"/>
        <w:ind w:left="286"/>
      </w:pPr>
      <w:r>
        <w:t>Представлены также способы организации дифференцированного обучения.</w:t>
      </w:r>
    </w:p>
    <w:p w14:paraId="68C47C15" w14:textId="77777777" w:rsidR="003B01C4" w:rsidRDefault="00000000">
      <w:pPr>
        <w:pStyle w:val="a3"/>
        <w:spacing w:before="51" w:line="292" w:lineRule="auto"/>
        <w:ind w:left="106" w:right="505" w:firstLine="180"/>
      </w:pPr>
      <w:r>
        <w:t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14:paraId="54D91249" w14:textId="77777777" w:rsidR="003B01C4" w:rsidRDefault="00000000">
      <w:pPr>
        <w:pStyle w:val="a3"/>
        <w:spacing w:before="0"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269F6080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14:paraId="4B45CA24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 и навыков  применять  полученные  знания в реальной  учебной 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F68B765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14:paraId="7F50823E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проявления</w:t>
      </w:r>
    </w:p>
    <w:p w14:paraId="4EA17B95" w14:textId="77777777" w:rsidR="003B01C4" w:rsidRDefault="003B01C4">
      <w:pPr>
        <w:spacing w:line="292" w:lineRule="auto"/>
        <w:rPr>
          <w:sz w:val="24"/>
        </w:rPr>
        <w:sectPr w:rsidR="003B01C4">
          <w:pgSz w:w="11900" w:h="16840"/>
          <w:pgMar w:top="520" w:right="560" w:bottom="280" w:left="560" w:header="720" w:footer="720" w:gutter="0"/>
          <w:cols w:space="720"/>
        </w:sectPr>
      </w:pPr>
    </w:p>
    <w:p w14:paraId="240EF519" w14:textId="77777777" w:rsidR="003B01C4" w:rsidRDefault="00000000">
      <w:pPr>
        <w:pStyle w:val="a3"/>
        <w:spacing w:before="62" w:line="292" w:lineRule="auto"/>
      </w:pPr>
      <w:r>
        <w:lastRenderedPageBreak/>
        <w:t>культуры общения, гуманного отношения к людям, уважительного отношения к их взглядам, мнению и индивидуальности.</w:t>
      </w:r>
    </w:p>
    <w:p w14:paraId="6CDD7E1F" w14:textId="77777777" w:rsidR="003B01C4" w:rsidRDefault="00000000">
      <w:pPr>
        <w:pStyle w:val="a3"/>
        <w:spacing w:before="107" w:line="292" w:lineRule="auto"/>
        <w:ind w:left="106" w:right="276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</w:p>
    <w:p w14:paraId="083C5464" w14:textId="77777777" w:rsidR="003B01C4" w:rsidRDefault="00000000">
      <w:pPr>
        <w:pStyle w:val="a3"/>
        <w:spacing w:before="0"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</w:t>
      </w:r>
    </w:p>
    <w:p w14:paraId="0D7E2DD0" w14:textId="77777777" w:rsidR="003B01C4" w:rsidRDefault="00000000">
      <w:pPr>
        <w:pStyle w:val="a3"/>
        <w:spacing w:before="0" w:line="274" w:lineRule="exact"/>
        <w:ind w:left="106"/>
      </w:pPr>
      <w:r>
        <w:t>«Окружающий мир» осуществлён на основе следующих ведущих идей:</w:t>
      </w:r>
    </w:p>
    <w:p w14:paraId="3CB041DB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 роли человека в природе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50DB385D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 «Человек и</w:t>
      </w:r>
      <w:r>
        <w:rPr>
          <w:spacing w:val="-19"/>
          <w:sz w:val="24"/>
        </w:rPr>
        <w:t xml:space="preserve"> </w:t>
      </w:r>
      <w:r>
        <w:rPr>
          <w:sz w:val="24"/>
        </w:rPr>
        <w:t>природа»,</w:t>
      </w:r>
    </w:p>
    <w:p w14:paraId="050E1E68" w14:textId="77777777" w:rsidR="003B01C4" w:rsidRDefault="00000000">
      <w:pPr>
        <w:pStyle w:val="a3"/>
        <w:spacing w:before="60" w:line="292" w:lineRule="auto"/>
        <w:ind w:right="1271"/>
      </w:pPr>
      <w:r>
        <w:t>«Человек и общество», «Человек и другие люди», «Человек и его самость», «Человек и познание».</w:t>
      </w:r>
    </w:p>
    <w:p w14:paraId="09B12E5D" w14:textId="77777777" w:rsidR="003B01C4" w:rsidRDefault="00000000">
      <w:pPr>
        <w:pStyle w:val="a3"/>
        <w:spacing w:before="107" w:line="292" w:lineRule="auto"/>
        <w:ind w:left="106" w:right="469" w:firstLine="180"/>
      </w:pPr>
      <w:r>
        <w:t>Общее число часов, отведённых на изучение курса «Окружающий мир» в 3 классе, составляет 68 часов (два часа в неделю).</w:t>
      </w:r>
    </w:p>
    <w:p w14:paraId="6D4C4A33" w14:textId="77777777" w:rsidR="003B01C4" w:rsidRDefault="003B01C4">
      <w:pPr>
        <w:spacing w:line="292" w:lineRule="auto"/>
        <w:sectPr w:rsidR="003B01C4">
          <w:pgSz w:w="11900" w:h="16840"/>
          <w:pgMar w:top="500" w:right="560" w:bottom="280" w:left="560" w:header="720" w:footer="720" w:gutter="0"/>
          <w:cols w:space="720"/>
        </w:sectPr>
      </w:pPr>
    </w:p>
    <w:p w14:paraId="22C76B02" w14:textId="77777777" w:rsidR="003B01C4" w:rsidRDefault="00000000">
      <w:pPr>
        <w:pStyle w:val="1"/>
      </w:pPr>
      <w:r>
        <w:lastRenderedPageBreak/>
        <w:pict w14:anchorId="63141FB1"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 УЧЕБНОГО ПРЕДМЕТА</w:t>
      </w:r>
    </w:p>
    <w:p w14:paraId="5760F588" w14:textId="77777777" w:rsidR="003B01C4" w:rsidRDefault="00000000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 и общество</w:t>
      </w:r>
    </w:p>
    <w:p w14:paraId="3DB83906" w14:textId="77777777" w:rsidR="003B01C4" w:rsidRDefault="00000000">
      <w:pPr>
        <w:pStyle w:val="a3"/>
        <w:spacing w:before="60" w:line="292" w:lineRule="auto"/>
        <w:ind w:left="106" w:right="205" w:firstLine="180"/>
      </w:pPr>
      <w: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F70741E" w14:textId="77777777" w:rsidR="003B01C4" w:rsidRDefault="00000000">
      <w:pPr>
        <w:pStyle w:val="a3"/>
        <w:spacing w:before="0" w:line="292" w:lineRule="auto"/>
        <w:ind w:left="166" w:right="1166" w:firstLine="120"/>
      </w:pPr>
      <w:r>
        <w:t>Семья — коллектив близких, родных людей. Семейный бюджет, доходы и расходы семьи. Уважение к семейным ценностям.</w:t>
      </w:r>
    </w:p>
    <w:p w14:paraId="78239409" w14:textId="77777777" w:rsidR="003B01C4" w:rsidRDefault="00000000">
      <w:pPr>
        <w:pStyle w:val="a3"/>
        <w:spacing w:before="0" w:line="292" w:lineRule="auto"/>
        <w:ind w:left="106" w:right="848" w:firstLine="180"/>
      </w:pPr>
      <w: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7F3281E" w14:textId="77777777" w:rsidR="003B01C4" w:rsidRDefault="00000000">
      <w:pPr>
        <w:pStyle w:val="a3"/>
        <w:spacing w:before="0" w:line="292" w:lineRule="auto"/>
        <w:ind w:left="106" w:firstLine="180"/>
      </w:pPr>
      <w: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1656AA58" w14:textId="77777777" w:rsidR="003B01C4" w:rsidRDefault="00000000">
      <w:pPr>
        <w:pStyle w:val="a3"/>
        <w:spacing w:before="0" w:line="292" w:lineRule="auto"/>
        <w:ind w:left="106" w:right="1189" w:firstLine="180"/>
      </w:pPr>
      <w:r>
        <w:t>Страны и народы мира. Памятники природы и культуры — символы стран, в которых они находятся.</w:t>
      </w:r>
    </w:p>
    <w:p w14:paraId="15D1A23A" w14:textId="77777777" w:rsidR="003B01C4" w:rsidRDefault="00000000">
      <w:pPr>
        <w:spacing w:before="112"/>
        <w:ind w:left="286"/>
        <w:rPr>
          <w:i/>
          <w:sz w:val="24"/>
        </w:rPr>
      </w:pPr>
      <w:r>
        <w:rPr>
          <w:i/>
          <w:sz w:val="24"/>
        </w:rPr>
        <w:t>Человек и природа</w:t>
      </w:r>
    </w:p>
    <w:p w14:paraId="26493DA6" w14:textId="77777777" w:rsidR="003B01C4" w:rsidRDefault="00000000">
      <w:pPr>
        <w:pStyle w:val="a3"/>
        <w:spacing w:before="60" w:line="292" w:lineRule="auto"/>
        <w:ind w:left="106" w:right="151" w:firstLine="180"/>
      </w:pPr>
      <w:r>
        <w:t>Методы изучения природы. Карта мира. Материки и части света. Вещество. Разнообразие веществ в окружающем мире.</w:t>
      </w:r>
    </w:p>
    <w:p w14:paraId="62CED415" w14:textId="77777777" w:rsidR="003B01C4" w:rsidRDefault="00000000">
      <w:pPr>
        <w:pStyle w:val="a3"/>
        <w:spacing w:before="0" w:line="292" w:lineRule="auto"/>
        <w:ind w:left="106" w:firstLine="180"/>
      </w:pPr>
      <w:r>
        <w:t xml:space="preserve">Примеры веществ: соль, сахар, вода, природный газ. Твёрдые тела, жидкости, </w:t>
      </w:r>
      <w:proofErr w:type="spellStart"/>
      <w:r>
        <w:t>газы</w:t>
      </w:r>
      <w:proofErr w:type="spellEnd"/>
      <w:r>
        <w:t>. Простейшие практические работы с веществами, жидкостями, газами. Воздух —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</w:t>
      </w:r>
    </w:p>
    <w:p w14:paraId="33AB0E1C" w14:textId="77777777" w:rsidR="003B01C4" w:rsidRDefault="00000000">
      <w:pPr>
        <w:pStyle w:val="a3"/>
        <w:spacing w:before="0" w:line="292" w:lineRule="auto"/>
        <w:ind w:left="106" w:right="236"/>
      </w:pPr>
      <w:r>
        <w:t>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хозяйственной жизни</w:t>
      </w:r>
      <w:r>
        <w:rPr>
          <w:spacing w:val="-1"/>
        </w:rPr>
        <w:t xml:space="preserve"> </w:t>
      </w:r>
      <w:r>
        <w:t>человека.</w:t>
      </w:r>
    </w:p>
    <w:p w14:paraId="444911E7" w14:textId="77777777" w:rsidR="003B01C4" w:rsidRDefault="00000000">
      <w:pPr>
        <w:pStyle w:val="a3"/>
        <w:spacing w:before="0" w:line="292" w:lineRule="auto"/>
        <w:ind w:left="106" w:right="113" w:firstLine="180"/>
      </w:pPr>
      <w: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14:paraId="42409A91" w14:textId="77777777" w:rsidR="003B01C4" w:rsidRDefault="00000000">
      <w:pPr>
        <w:pStyle w:val="a3"/>
        <w:spacing w:before="0" w:line="292" w:lineRule="auto"/>
        <w:ind w:left="106" w:right="312"/>
      </w:pPr>
      <w:r>
        <w:t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</w:t>
      </w:r>
    </w:p>
    <w:p w14:paraId="437689BD" w14:textId="77777777" w:rsidR="003B01C4" w:rsidRDefault="00000000">
      <w:pPr>
        <w:pStyle w:val="a3"/>
        <w:spacing w:before="0" w:line="274" w:lineRule="exact"/>
        <w:ind w:left="106"/>
      </w:pPr>
      <w:r>
        <w:t>Охрана растений.</w:t>
      </w:r>
    </w:p>
    <w:p w14:paraId="358EE211" w14:textId="77777777" w:rsidR="003B01C4" w:rsidRDefault="00000000">
      <w:pPr>
        <w:pStyle w:val="a3"/>
        <w:spacing w:before="53" w:line="292" w:lineRule="auto"/>
        <w:ind w:left="106" w:right="321" w:firstLine="180"/>
      </w:pPr>
      <w: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58367D0" w14:textId="77777777" w:rsidR="003B01C4" w:rsidRDefault="00000000">
      <w:pPr>
        <w:pStyle w:val="a3"/>
        <w:spacing w:before="0" w:line="292" w:lineRule="auto"/>
        <w:ind w:left="106" w:right="257" w:firstLine="180"/>
      </w:pPr>
      <w: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14:paraId="5D3274E5" w14:textId="77777777" w:rsidR="003B01C4" w:rsidRDefault="00000000">
      <w:pPr>
        <w:pStyle w:val="a3"/>
        <w:spacing w:before="0" w:line="292" w:lineRule="auto"/>
        <w:ind w:left="106" w:right="181" w:firstLine="180"/>
      </w:pPr>
      <w: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</w:t>
      </w:r>
    </w:p>
    <w:p w14:paraId="73BB6954" w14:textId="77777777" w:rsidR="003B01C4" w:rsidRDefault="003B01C4">
      <w:pPr>
        <w:spacing w:line="292" w:lineRule="auto"/>
        <w:sectPr w:rsidR="003B01C4">
          <w:pgSz w:w="11900" w:h="16840"/>
          <w:pgMar w:top="520" w:right="560" w:bottom="280" w:left="560" w:header="720" w:footer="720" w:gutter="0"/>
          <w:cols w:space="720"/>
        </w:sectPr>
      </w:pPr>
    </w:p>
    <w:p w14:paraId="77C4AA2E" w14:textId="77777777" w:rsidR="003B01C4" w:rsidRDefault="00000000">
      <w:pPr>
        <w:pStyle w:val="a3"/>
        <w:spacing w:before="62"/>
        <w:ind w:left="106"/>
      </w:pPr>
      <w:r>
        <w:lastRenderedPageBreak/>
        <w:t>температуры тела человека, частоты пульса.</w:t>
      </w:r>
    </w:p>
    <w:p w14:paraId="4EC1B1DA" w14:textId="77777777" w:rsidR="003B01C4" w:rsidRDefault="0000000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Правила безопасной жизни</w:t>
      </w:r>
    </w:p>
    <w:p w14:paraId="77D0DDDF" w14:textId="77777777" w:rsidR="003B01C4" w:rsidRDefault="00000000">
      <w:pPr>
        <w:pStyle w:val="a3"/>
        <w:spacing w:before="60" w:line="292" w:lineRule="auto"/>
        <w:ind w:left="106" w:right="453" w:firstLine="180"/>
      </w:pPr>
      <w: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14:paraId="22DCA083" w14:textId="77777777" w:rsidR="003B01C4" w:rsidRDefault="00000000">
      <w:pPr>
        <w:pStyle w:val="a3"/>
        <w:spacing w:before="0" w:line="292" w:lineRule="auto"/>
        <w:ind w:left="106" w:right="123"/>
      </w:pPr>
      <w:r>
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</w:t>
      </w:r>
    </w:p>
    <w:p w14:paraId="050675AB" w14:textId="77777777" w:rsidR="003B01C4" w:rsidRDefault="00000000">
      <w:pPr>
        <w:pStyle w:val="1"/>
        <w:spacing w:before="114"/>
        <w:ind w:left="286"/>
      </w:pPr>
      <w:r>
        <w:t>Универсальные учебные действия.</w:t>
      </w:r>
    </w:p>
    <w:p w14:paraId="63DCDDD0" w14:textId="77777777" w:rsidR="003B01C4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 универсальные учебные действия:</w:t>
      </w:r>
    </w:p>
    <w:p w14:paraId="2B365359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23" w:firstLine="0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выводы;</w:t>
      </w:r>
    </w:p>
    <w:p w14:paraId="5E284E8E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2" w:firstLine="0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животного;</w:t>
      </w:r>
    </w:p>
    <w:p w14:paraId="4B5A7387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24" w:firstLine="0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 отношения между объектами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явлениями;</w:t>
      </w:r>
    </w:p>
    <w:p w14:paraId="680EE8FE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моделировать цепи питания в природном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сообществе;</w:t>
      </w:r>
    </w:p>
    <w:p w14:paraId="1F0D4825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8" w:firstLine="0"/>
        <w:rPr>
          <w:sz w:val="24"/>
        </w:rPr>
      </w:pPr>
      <w:r>
        <w:rPr>
          <w:sz w:val="24"/>
        </w:rPr>
        <w:t>различать понятия «век», «столетие», «историческое время»; соотносить</w:t>
      </w:r>
      <w:r>
        <w:rPr>
          <w:spacing w:val="-37"/>
          <w:sz w:val="24"/>
        </w:rPr>
        <w:t xml:space="preserve"> </w:t>
      </w:r>
      <w:r>
        <w:rPr>
          <w:sz w:val="24"/>
        </w:rPr>
        <w:t>историческое событие с датой (историческим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периодом).</w:t>
      </w:r>
    </w:p>
    <w:p w14:paraId="5B956E2F" w14:textId="77777777" w:rsidR="003B01C4" w:rsidRDefault="00000000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14:paraId="0EB0EA80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интересную информацию о природе 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планеты;</w:t>
      </w:r>
    </w:p>
    <w:p w14:paraId="3420F9C8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81" w:firstLine="0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 на карте нашу страну, столицу, 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регион;</w:t>
      </w:r>
    </w:p>
    <w:p w14:paraId="701B39DB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изображёнными</w:t>
      </w:r>
      <w:r>
        <w:rPr>
          <w:spacing w:val="-18"/>
          <w:sz w:val="24"/>
        </w:rPr>
        <w:t xml:space="preserve"> </w:t>
      </w:r>
      <w:r>
        <w:rPr>
          <w:sz w:val="24"/>
        </w:rPr>
        <w:t>объектами;</w:t>
      </w:r>
    </w:p>
    <w:p w14:paraId="5F877C58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32" w:firstLine="0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 таблицах, схемах, в том числе в Интернете (в условиях контролируемого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входа);</w:t>
      </w:r>
    </w:p>
    <w:p w14:paraId="6BBA2A7C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 правила безопасности при работе в 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среде.</w:t>
      </w:r>
    </w:p>
    <w:p w14:paraId="5FFCD42D" w14:textId="77777777" w:rsidR="003B01C4" w:rsidRDefault="003B01C4">
      <w:pPr>
        <w:pStyle w:val="a3"/>
        <w:spacing w:before="1"/>
        <w:ind w:left="0"/>
        <w:rPr>
          <w:sz w:val="25"/>
        </w:rPr>
      </w:pPr>
    </w:p>
    <w:p w14:paraId="0164A961" w14:textId="77777777" w:rsidR="003B01C4" w:rsidRDefault="00000000">
      <w:pPr>
        <w:ind w:left="286"/>
        <w:rPr>
          <w:i/>
          <w:sz w:val="24"/>
        </w:rPr>
      </w:pPr>
      <w:r>
        <w:rPr>
          <w:i/>
          <w:sz w:val="24"/>
        </w:rPr>
        <w:t>Коммуникативные универсальные учебные действия:</w:t>
      </w:r>
    </w:p>
    <w:p w14:paraId="0DC2985A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ориентироваться в понятиях, соотносить понятия и термины с их краткой</w:t>
      </w:r>
      <w:r>
        <w:rPr>
          <w:spacing w:val="-34"/>
          <w:sz w:val="24"/>
        </w:rPr>
        <w:t xml:space="preserve"> </w:t>
      </w:r>
      <w:r>
        <w:rPr>
          <w:sz w:val="24"/>
        </w:rPr>
        <w:t>характеристикой:</w:t>
      </w:r>
    </w:p>
    <w:p w14:paraId="7D5B6B51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962" w:firstLine="0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 памятник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культуры);</w:t>
      </w:r>
    </w:p>
    <w:p w14:paraId="3730F7BA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85" w:firstLine="0"/>
        <w:rPr>
          <w:sz w:val="24"/>
        </w:rPr>
      </w:pPr>
      <w:r>
        <w:rPr>
          <w:sz w:val="24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книга);</w:t>
      </w:r>
    </w:p>
    <w:p w14:paraId="6C9C6F03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понятия и термины, связанные с безопасной жизнедеятельностью (знаки</w:t>
      </w:r>
      <w:r>
        <w:rPr>
          <w:spacing w:val="-11"/>
          <w:sz w:val="24"/>
        </w:rPr>
        <w:t xml:space="preserve"> </w:t>
      </w:r>
      <w:r>
        <w:rPr>
          <w:sz w:val="24"/>
        </w:rPr>
        <w:t>дорожного</w:t>
      </w:r>
    </w:p>
    <w:p w14:paraId="485BBB21" w14:textId="77777777" w:rsidR="003B01C4" w:rsidRDefault="003B01C4">
      <w:pPr>
        <w:rPr>
          <w:sz w:val="24"/>
        </w:rPr>
        <w:sectPr w:rsidR="003B01C4">
          <w:pgSz w:w="11900" w:h="16840"/>
          <w:pgMar w:top="500" w:right="560" w:bottom="280" w:left="560" w:header="720" w:footer="720" w:gutter="0"/>
          <w:cols w:space="720"/>
        </w:sectPr>
      </w:pPr>
    </w:p>
    <w:p w14:paraId="0226B057" w14:textId="77777777" w:rsidR="003B01C4" w:rsidRDefault="00000000">
      <w:pPr>
        <w:pStyle w:val="a3"/>
        <w:spacing w:before="74"/>
      </w:pPr>
      <w:r>
        <w:lastRenderedPageBreak/>
        <w:t>движения, дорожные ловушки, опасные ситуации, предвидение).</w:t>
      </w:r>
    </w:p>
    <w:p w14:paraId="2147BACC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 (характеризовать) условия жизни 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Земле;</w:t>
      </w:r>
    </w:p>
    <w:p w14:paraId="57D5D8A3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49" w:firstLine="0"/>
        <w:rPr>
          <w:sz w:val="24"/>
        </w:rPr>
      </w:pPr>
      <w:r>
        <w:rPr>
          <w:sz w:val="24"/>
        </w:rPr>
        <w:t>на основе сравнения объектов природы описывать схожие, различные, индивидуальные признаки;</w:t>
      </w:r>
    </w:p>
    <w:p w14:paraId="41E4BC5B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 примеры, кратко характеризовать представителей разных царств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природы;</w:t>
      </w:r>
    </w:p>
    <w:p w14:paraId="7F1AD269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 признаки (характеризовать) животного (растения) как живого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организма;</w:t>
      </w:r>
    </w:p>
    <w:p w14:paraId="430700CD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090" w:firstLine="0"/>
        <w:rPr>
          <w:sz w:val="24"/>
        </w:rPr>
      </w:pPr>
      <w:r>
        <w:rPr>
          <w:sz w:val="24"/>
        </w:rPr>
        <w:t>описывать (характеризовать) отдельные страницы истории нашей страны (в</w:t>
      </w:r>
      <w:r>
        <w:rPr>
          <w:spacing w:val="-38"/>
          <w:sz w:val="24"/>
        </w:rPr>
        <w:t xml:space="preserve"> </w:t>
      </w:r>
      <w:r>
        <w:rPr>
          <w:sz w:val="24"/>
        </w:rPr>
        <w:t>пределах изученного).</w:t>
      </w:r>
    </w:p>
    <w:p w14:paraId="7EB69FA5" w14:textId="77777777" w:rsidR="003B01C4" w:rsidRDefault="00000000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Регулятивные универсальные учебные действия:</w:t>
      </w:r>
    </w:p>
    <w:p w14:paraId="3F1781B7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82" w:firstLine="0"/>
        <w:rPr>
          <w:sz w:val="24"/>
        </w:rPr>
      </w:pPr>
      <w:r>
        <w:rPr>
          <w:sz w:val="24"/>
        </w:rPr>
        <w:t>планировать шаги по решению учебной задачи, контролировать свои действия (при небольшой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14:paraId="03D81E3A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 причину возникающей трудности или ошибки, корректировать свои</w:t>
      </w:r>
      <w:r>
        <w:rPr>
          <w:spacing w:val="-25"/>
          <w:sz w:val="24"/>
        </w:rPr>
        <w:t xml:space="preserve"> </w:t>
      </w:r>
      <w:r>
        <w:rPr>
          <w:sz w:val="24"/>
        </w:rPr>
        <w:t>действия.</w:t>
      </w:r>
    </w:p>
    <w:p w14:paraId="150C5B42" w14:textId="77777777" w:rsidR="003B01C4" w:rsidRDefault="00000000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 деятельность:</w:t>
      </w:r>
    </w:p>
    <w:p w14:paraId="1615B1B2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участвуя в совместной деятельности, выполнять роли руководителя (лидера),</w:t>
      </w:r>
      <w:r>
        <w:rPr>
          <w:spacing w:val="-26"/>
          <w:sz w:val="24"/>
        </w:rPr>
        <w:t xml:space="preserve"> </w:t>
      </w:r>
      <w:r>
        <w:rPr>
          <w:sz w:val="24"/>
        </w:rPr>
        <w:t>подчинённого;</w:t>
      </w:r>
    </w:p>
    <w:p w14:paraId="594EAE6A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9" w:firstLine="0"/>
        <w:rPr>
          <w:sz w:val="24"/>
        </w:rPr>
      </w:pPr>
      <w:r>
        <w:rPr>
          <w:sz w:val="24"/>
        </w:rPr>
        <w:t>справедливо оценивать результаты деятельности участников, положительно реагировать</w:t>
      </w:r>
      <w:r>
        <w:rPr>
          <w:spacing w:val="-42"/>
          <w:sz w:val="24"/>
        </w:rPr>
        <w:t xml:space="preserve"> </w:t>
      </w:r>
      <w:r>
        <w:rPr>
          <w:sz w:val="24"/>
        </w:rPr>
        <w:t>на советы и замечания в свой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адрес;</w:t>
      </w:r>
    </w:p>
    <w:p w14:paraId="3A85ED8D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39" w:firstLine="0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 собственное 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14:paraId="3EF71A48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 разрешать возникающие конфликты с учётом этики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общения.</w:t>
      </w:r>
    </w:p>
    <w:p w14:paraId="28B810C1" w14:textId="77777777" w:rsidR="003B01C4" w:rsidRDefault="003B01C4">
      <w:pPr>
        <w:rPr>
          <w:sz w:val="24"/>
        </w:rPr>
        <w:sectPr w:rsidR="003B01C4">
          <w:pgSz w:w="11900" w:h="16840"/>
          <w:pgMar w:top="500" w:right="560" w:bottom="280" w:left="560" w:header="720" w:footer="720" w:gutter="0"/>
          <w:cols w:space="720"/>
        </w:sectPr>
      </w:pPr>
    </w:p>
    <w:p w14:paraId="3867725D" w14:textId="77777777" w:rsidR="003B01C4" w:rsidRDefault="00000000">
      <w:pPr>
        <w:pStyle w:val="1"/>
      </w:pPr>
      <w:r>
        <w:lastRenderedPageBreak/>
        <w:pict w14:anchorId="1610C336"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 ОБРАЗОВАТЕЛЬНЫЕ РЕЗУЛЬТАТЫ</w:t>
      </w:r>
    </w:p>
    <w:p w14:paraId="739B20BD" w14:textId="77777777" w:rsidR="003B01C4" w:rsidRDefault="00000000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143F364" w14:textId="77777777" w:rsidR="003B01C4" w:rsidRDefault="00000000">
      <w:pPr>
        <w:pStyle w:val="1"/>
        <w:spacing w:before="155"/>
      </w:pPr>
      <w:r>
        <w:pict w14:anchorId="1C1DB667"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ЛИЧНОСТНЫЕ РЕЗУЛЬТАТЫ</w:t>
      </w:r>
    </w:p>
    <w:p w14:paraId="46DCF934" w14:textId="77777777" w:rsidR="003B01C4" w:rsidRDefault="00000000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6510A5F" w14:textId="77777777" w:rsidR="003B01C4" w:rsidRDefault="00000000">
      <w:pPr>
        <w:pStyle w:val="1"/>
        <w:spacing w:before="0" w:line="274" w:lineRule="exact"/>
        <w:ind w:left="286"/>
      </w:pPr>
      <w:r>
        <w:t>Гражданско-патриотического воспитания:</w:t>
      </w:r>
    </w:p>
    <w:p w14:paraId="0E07A71F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967" w:firstLine="0"/>
        <w:rPr>
          <w:sz w:val="24"/>
        </w:rPr>
      </w:pPr>
      <w:r>
        <w:rPr>
          <w:sz w:val="24"/>
        </w:rPr>
        <w:t>становление ценностного отношения к своей Родине - России; понимание особой роли многонациональной России в 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56A3041C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общности;</w:t>
      </w:r>
    </w:p>
    <w:p w14:paraId="46E19AAF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14:paraId="57F816B8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</w:t>
      </w:r>
      <w:r>
        <w:rPr>
          <w:spacing w:val="-38"/>
          <w:sz w:val="24"/>
        </w:rPr>
        <w:t xml:space="preserve"> </w:t>
      </w:r>
      <w:r>
        <w:rPr>
          <w:sz w:val="24"/>
        </w:rPr>
        <w:t>и ответственности человека как 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14:paraId="638C874E" w14:textId="77777777" w:rsidR="003B01C4" w:rsidRDefault="00000000">
      <w:pPr>
        <w:pStyle w:val="1"/>
        <w:spacing w:before="107"/>
        <w:ind w:left="286"/>
      </w:pPr>
      <w:r>
        <w:t>Духовно-нравственного воспитания:</w:t>
      </w:r>
    </w:p>
    <w:p w14:paraId="212F9BD9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 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14:paraId="3A7A8583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0960B67B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5E452F86" w14:textId="77777777" w:rsidR="003B01C4" w:rsidRDefault="00000000">
      <w:pPr>
        <w:pStyle w:val="1"/>
        <w:spacing w:before="106"/>
        <w:ind w:left="286"/>
      </w:pPr>
      <w:r>
        <w:t>Эстетического воспитания:</w:t>
      </w:r>
    </w:p>
    <w:p w14:paraId="1F3D1347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14:paraId="05195E58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 видах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944F763" w14:textId="77777777" w:rsidR="003B01C4" w:rsidRDefault="00000000">
      <w:pPr>
        <w:pStyle w:val="1"/>
        <w:spacing w:before="106"/>
        <w:ind w:left="286"/>
      </w:pPr>
      <w:r>
        <w:t>Физического воспитания, формирования культуры здоровья и эмоционального благополучия:</w:t>
      </w:r>
    </w:p>
    <w:p w14:paraId="25D36B41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14:paraId="3AC671BC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 физическому и психическому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здоровью.</w:t>
      </w:r>
    </w:p>
    <w:p w14:paraId="6A05F9F5" w14:textId="77777777" w:rsidR="003B01C4" w:rsidRDefault="003B01C4">
      <w:pPr>
        <w:spacing w:line="292" w:lineRule="auto"/>
        <w:rPr>
          <w:sz w:val="24"/>
        </w:rPr>
        <w:sectPr w:rsidR="003B01C4">
          <w:pgSz w:w="11900" w:h="16840"/>
          <w:pgMar w:top="520" w:right="560" w:bottom="280" w:left="560" w:header="720" w:footer="720" w:gutter="0"/>
          <w:cols w:space="720"/>
        </w:sectPr>
      </w:pPr>
    </w:p>
    <w:p w14:paraId="025322D8" w14:textId="77777777" w:rsidR="003B01C4" w:rsidRDefault="00000000">
      <w:pPr>
        <w:pStyle w:val="1"/>
        <w:ind w:left="286"/>
        <w:jc w:val="both"/>
      </w:pPr>
      <w:r>
        <w:lastRenderedPageBreak/>
        <w:t>Трудового воспитания:</w:t>
      </w:r>
    </w:p>
    <w:p w14:paraId="4A6C6F17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</w:t>
      </w:r>
      <w:r>
        <w:rPr>
          <w:spacing w:val="-38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14:paraId="3CEEAF28" w14:textId="77777777" w:rsidR="003B01C4" w:rsidRDefault="00000000">
      <w:pPr>
        <w:pStyle w:val="1"/>
        <w:spacing w:before="106"/>
        <w:ind w:left="286"/>
        <w:jc w:val="both"/>
      </w:pPr>
      <w:r>
        <w:t>Экологического воспитания:</w:t>
      </w:r>
    </w:p>
    <w:p w14:paraId="2BC26E4B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8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</w:t>
      </w:r>
      <w:r>
        <w:rPr>
          <w:spacing w:val="-32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 w14:paraId="5D0E0823" w14:textId="77777777" w:rsidR="003B01C4" w:rsidRDefault="00000000">
      <w:pPr>
        <w:pStyle w:val="1"/>
        <w:spacing w:before="107"/>
        <w:ind w:left="286"/>
        <w:jc w:val="both"/>
      </w:pPr>
      <w:r>
        <w:t>Ценности научного познания:</w:t>
      </w:r>
    </w:p>
    <w:p w14:paraId="7E5B1F32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-15"/>
          <w:sz w:val="24"/>
        </w:rPr>
        <w:t xml:space="preserve"> </w:t>
      </w:r>
      <w:r>
        <w:rPr>
          <w:sz w:val="24"/>
        </w:rPr>
        <w:t>мира;</w:t>
      </w:r>
    </w:p>
    <w:p w14:paraId="08C8C45E" w14:textId="77777777" w:rsidR="003B01C4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14:paraId="1921FFBA" w14:textId="77777777" w:rsidR="003B01C4" w:rsidRDefault="00000000">
      <w:pPr>
        <w:pStyle w:val="1"/>
        <w:spacing w:before="215"/>
      </w:pPr>
      <w:r>
        <w:pict w14:anchorId="3AEB4158"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МЕТАПРЕДМЕТНЫЕ РЕЗУЛЬТАТЫ</w:t>
      </w:r>
    </w:p>
    <w:p w14:paraId="485C312D" w14:textId="77777777" w:rsidR="003B01C4" w:rsidRDefault="00000000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z w:val="24"/>
        </w:rPr>
        <w:t xml:space="preserve"> учебные действия:</w:t>
      </w:r>
    </w:p>
    <w:p w14:paraId="13D76471" w14:textId="77777777" w:rsidR="003B01C4" w:rsidRDefault="00000000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14:paraId="4934F567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</w:t>
      </w:r>
      <w:r>
        <w:rPr>
          <w:spacing w:val="-24"/>
          <w:sz w:val="24"/>
        </w:rPr>
        <w:t xml:space="preserve"> </w:t>
      </w:r>
      <w:r>
        <w:rPr>
          <w:sz w:val="24"/>
        </w:rPr>
        <w:t>действительности;</w:t>
      </w:r>
    </w:p>
    <w:p w14:paraId="0FB74CA8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4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</w:t>
      </w:r>
    </w:p>
    <w:p w14:paraId="06049384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</w:t>
      </w:r>
      <w:r>
        <w:rPr>
          <w:spacing w:val="-38"/>
          <w:sz w:val="24"/>
        </w:rPr>
        <w:t xml:space="preserve"> </w:t>
      </w:r>
      <w:r>
        <w:rPr>
          <w:sz w:val="24"/>
        </w:rPr>
        <w:t>сравнения,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14:paraId="789BD131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 части объекта (объекты) по определённому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14:paraId="0CB54562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</w:t>
      </w:r>
      <w:r>
        <w:rPr>
          <w:spacing w:val="-39"/>
          <w:sz w:val="24"/>
        </w:rPr>
        <w:t xml:space="preserve"> </w:t>
      </w:r>
      <w:r>
        <w:rPr>
          <w:sz w:val="24"/>
        </w:rPr>
        <w:t>предложенные объекты;</w:t>
      </w:r>
    </w:p>
    <w:p w14:paraId="21336864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 на 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4C38891D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40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14:paraId="2FF0EDA3" w14:textId="77777777" w:rsidR="003B01C4" w:rsidRDefault="00000000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 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14:paraId="48D9405C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14:paraId="5186E176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 основе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3E84561E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ситуациях;</w:t>
      </w:r>
    </w:p>
    <w:p w14:paraId="75E8861A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</w:t>
      </w:r>
      <w:r>
        <w:rPr>
          <w:spacing w:val="-20"/>
          <w:sz w:val="24"/>
        </w:rPr>
        <w:t xml:space="preserve"> </w:t>
      </w:r>
      <w:r>
        <w:rPr>
          <w:sz w:val="24"/>
        </w:rPr>
        <w:t>его</w:t>
      </w:r>
    </w:p>
    <w:p w14:paraId="746D7F0A" w14:textId="77777777" w:rsidR="003B01C4" w:rsidRDefault="003B01C4">
      <w:pPr>
        <w:spacing w:line="292" w:lineRule="auto"/>
        <w:rPr>
          <w:sz w:val="24"/>
        </w:rPr>
        <w:sectPr w:rsidR="003B01C4">
          <w:pgSz w:w="11900" w:h="16840"/>
          <w:pgMar w:top="520" w:right="560" w:bottom="280" w:left="560" w:header="720" w:footer="720" w:gutter="0"/>
          <w:cols w:space="720"/>
        </w:sectPr>
      </w:pPr>
    </w:p>
    <w:p w14:paraId="27AF9C8B" w14:textId="77777777" w:rsidR="003B01C4" w:rsidRDefault="00000000">
      <w:pPr>
        <w:pStyle w:val="a3"/>
        <w:spacing w:before="62"/>
      </w:pPr>
      <w:r>
        <w:lastRenderedPageBreak/>
        <w:t>последствия; коллективный труд и его результаты и др. );</w:t>
      </w:r>
    </w:p>
    <w:p w14:paraId="1715485B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14:paraId="268585F4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</w:t>
      </w:r>
      <w:r>
        <w:rPr>
          <w:spacing w:val="-36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14:paraId="6B70B2A3" w14:textId="77777777" w:rsidR="003B01C4" w:rsidRDefault="00000000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D81FE9D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</w:t>
      </w:r>
      <w:r>
        <w:rPr>
          <w:spacing w:val="-33"/>
          <w:sz w:val="24"/>
        </w:rPr>
        <w:t xml:space="preserve"> </w:t>
      </w:r>
      <w:r>
        <w:rPr>
          <w:sz w:val="24"/>
        </w:rPr>
        <w:t>получения информации с учётом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5F11C059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представленную в 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14:paraId="470D0513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 предложенного учителем 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59889593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</w:t>
      </w:r>
      <w:r>
        <w:rPr>
          <w:spacing w:val="-39"/>
          <w:sz w:val="24"/>
        </w:rPr>
        <w:t xml:space="preserve"> </w:t>
      </w:r>
      <w:r>
        <w:rPr>
          <w:sz w:val="24"/>
        </w:rPr>
        <w:t>графическую, 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67DF02EA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 иллюстрацию);</w:t>
      </w:r>
    </w:p>
    <w:p w14:paraId="717FB507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 Интернет (с 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учителя);</w:t>
      </w:r>
    </w:p>
    <w:p w14:paraId="4B50CE92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 соответствии 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761188C8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 и графическом виде (рисунок, схема,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диаграмма).</w:t>
      </w:r>
    </w:p>
    <w:p w14:paraId="19B96761" w14:textId="77777777" w:rsidR="003B01C4" w:rsidRDefault="00000000">
      <w:pPr>
        <w:pStyle w:val="1"/>
        <w:spacing w:before="107"/>
        <w:ind w:left="286"/>
      </w:pPr>
      <w:r>
        <w:t>Коммуникативные универсальные учебные действия:</w:t>
      </w:r>
    </w:p>
    <w:p w14:paraId="78BFBE7D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 участников;</w:t>
      </w:r>
    </w:p>
    <w:p w14:paraId="6EFBC1D6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правоты;</w:t>
      </w:r>
    </w:p>
    <w:p w14:paraId="4B481578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 собеседнику;</w:t>
      </w:r>
    </w:p>
    <w:p w14:paraId="276C77A2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</w:t>
      </w:r>
      <w:r>
        <w:rPr>
          <w:spacing w:val="-36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14:paraId="07364FEE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 устные и письменные тексты (описание, рассуждение,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повествование);</w:t>
      </w:r>
    </w:p>
    <w:p w14:paraId="49A51B47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 опытной работы, подкреплять 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доказательствами;</w:t>
      </w:r>
    </w:p>
    <w:p w14:paraId="5E144703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 явлениях природы, событиях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4AF51E39" w14:textId="77777777" w:rsidR="003B01C4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 фото, плакаты и др. ) к 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38954C45" w14:textId="77777777" w:rsidR="003B01C4" w:rsidRDefault="003B01C4">
      <w:pPr>
        <w:spacing w:line="292" w:lineRule="auto"/>
        <w:rPr>
          <w:sz w:val="24"/>
        </w:rPr>
        <w:sectPr w:rsidR="003B01C4">
          <w:pgSz w:w="11900" w:h="16840"/>
          <w:pgMar w:top="500" w:right="560" w:bottom="280" w:left="560" w:header="720" w:footer="720" w:gutter="0"/>
          <w:cols w:space="720"/>
        </w:sectPr>
      </w:pPr>
    </w:p>
    <w:p w14:paraId="529BCB8E" w14:textId="77777777" w:rsidR="003B01C4" w:rsidRDefault="00000000">
      <w:pPr>
        <w:pStyle w:val="1"/>
        <w:ind w:left="286"/>
      </w:pPr>
      <w:r>
        <w:lastRenderedPageBreak/>
        <w:t>Регулятивные универсальные учебные действия:</w:t>
      </w:r>
    </w:p>
    <w:p w14:paraId="3DDCF448" w14:textId="77777777" w:rsidR="003B01C4" w:rsidRDefault="00000000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609444FF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3327D87C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 последовательность выбранных действий и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операций.</w:t>
      </w:r>
    </w:p>
    <w:p w14:paraId="1AA8CB77" w14:textId="77777777" w:rsidR="003B01C4" w:rsidRDefault="00000000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14:paraId="58925378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 контроль процесса и результата 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14:paraId="00990820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 при необходимости (с небольшой 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учителя);</w:t>
      </w:r>
    </w:p>
    <w:p w14:paraId="09D96BD3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жизни.</w:t>
      </w:r>
    </w:p>
    <w:p w14:paraId="750A39F8" w14:textId="77777777" w:rsidR="003B01C4" w:rsidRDefault="00000000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14:paraId="245ECCE7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 учителя;</w:t>
      </w:r>
    </w:p>
    <w:p w14:paraId="63E78811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 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445BDF53" w14:textId="77777777" w:rsidR="003B01C4" w:rsidRDefault="00000000">
      <w:pPr>
        <w:pStyle w:val="1"/>
        <w:spacing w:before="107"/>
        <w:ind w:left="286"/>
      </w:pPr>
      <w:r>
        <w:t>Совместная деятельность:</w:t>
      </w:r>
    </w:p>
    <w:p w14:paraId="13934341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</w:t>
      </w:r>
      <w:r>
        <w:rPr>
          <w:spacing w:val="-17"/>
          <w:sz w:val="24"/>
        </w:rPr>
        <w:t xml:space="preserve"> </w:t>
      </w:r>
      <w:r>
        <w:rPr>
          <w:sz w:val="24"/>
        </w:rPr>
        <w:t>миру);</w:t>
      </w:r>
    </w:p>
    <w:p w14:paraId="1387CEC3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</w:t>
      </w:r>
      <w:r>
        <w:rPr>
          <w:spacing w:val="-37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14:paraId="5C13C084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 готовность руководить, выполнять 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 w14:paraId="7CCD7233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</w:t>
      </w:r>
      <w:r>
        <w:rPr>
          <w:spacing w:val="-43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 конфликтов, при их возникновении мирно разрешать без 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взрослого;</w:t>
      </w:r>
    </w:p>
    <w:p w14:paraId="70A2FE18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 выполнять свою 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37FACA64" w14:textId="77777777" w:rsidR="003B01C4" w:rsidRDefault="003B01C4">
      <w:pPr>
        <w:pStyle w:val="a3"/>
        <w:spacing w:before="0"/>
        <w:ind w:left="0"/>
      </w:pPr>
    </w:p>
    <w:p w14:paraId="2B3338EB" w14:textId="77777777" w:rsidR="003B01C4" w:rsidRDefault="00000000">
      <w:pPr>
        <w:pStyle w:val="1"/>
        <w:spacing w:before="0"/>
      </w:pPr>
      <w:r>
        <w:pict w14:anchorId="6E36A216">
          <v:rect id="_x0000_s1030" style="position:absolute;left:0;text-align:left;margin-left:33.3pt;margin-top:19.6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ПРЕДМЕТНЫЕ РЕЗУЛЬТАТЫ</w:t>
      </w:r>
    </w:p>
    <w:p w14:paraId="671B59FF" w14:textId="77777777" w:rsidR="003B01C4" w:rsidRDefault="00000000">
      <w:pPr>
        <w:pStyle w:val="a3"/>
        <w:spacing w:before="179"/>
        <w:ind w:left="286"/>
      </w:pPr>
      <w:r>
        <w:t xml:space="preserve">К концу обучения в 3 </w:t>
      </w:r>
      <w:r>
        <w:rPr>
          <w:b/>
        </w:rPr>
        <w:t xml:space="preserve">классе </w:t>
      </w:r>
      <w:r>
        <w:t>обучающийся научится:</w:t>
      </w:r>
    </w:p>
    <w:p w14:paraId="1F58888B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14:paraId="227B0E78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социуме;</w:t>
      </w:r>
    </w:p>
    <w:p w14:paraId="65E6E07E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653F25E0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 на карте мира материки, изученные 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14:paraId="429CF5FD" w14:textId="77777777" w:rsidR="003B01C4" w:rsidRDefault="003B01C4">
      <w:pPr>
        <w:rPr>
          <w:sz w:val="24"/>
        </w:rPr>
        <w:sectPr w:rsidR="003B01C4">
          <w:pgSz w:w="11900" w:h="16840"/>
          <w:pgMar w:top="520" w:right="560" w:bottom="280" w:left="560" w:header="720" w:footer="720" w:gutter="0"/>
          <w:cols w:space="720"/>
        </w:sectPr>
      </w:pPr>
    </w:p>
    <w:p w14:paraId="1A95CF2B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различать расходы и доходы 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14:paraId="00395973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 различать их в 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3329466D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опытов;</w:t>
      </w:r>
    </w:p>
    <w:p w14:paraId="517F9F89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61" w:firstLine="0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 классификацию;</w:t>
      </w:r>
    </w:p>
    <w:p w14:paraId="28182E20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сравнивать по заданному количеству признаков объекты живой и неживой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природы;</w:t>
      </w:r>
    </w:p>
    <w:p w14:paraId="42AE55EB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 их существенные признаки и 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14:paraId="3522FF79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79" w:firstLine="0"/>
        <w:rPr>
          <w:sz w:val="24"/>
        </w:rPr>
      </w:pPr>
      <w:r>
        <w:rPr>
          <w:sz w:val="24"/>
        </w:rPr>
        <w:t>использовать различные источники информации о природе и обществе для поиска и извлечения информации, ответов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14:paraId="1AAF9C67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использовать знания о взаимосвязях в природе, связи человека и природы для</w:t>
      </w:r>
      <w:r>
        <w:rPr>
          <w:spacing w:val="-39"/>
          <w:sz w:val="24"/>
        </w:rPr>
        <w:t xml:space="preserve"> </w:t>
      </w:r>
      <w:r>
        <w:rPr>
          <w:sz w:val="24"/>
        </w:rPr>
        <w:t>объяснения простейших явлений и процессов в природе, организме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5E0FCDEB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выводы;</w:t>
      </w:r>
    </w:p>
    <w:p w14:paraId="1F5B9A8C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(презентацией);</w:t>
      </w:r>
    </w:p>
    <w:p w14:paraId="1844AF19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99" w:firstLine="0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 авиатранспорта;</w:t>
      </w:r>
    </w:p>
    <w:p w14:paraId="1DFE1B70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 периодичность двигательной активности и профилактики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заболеваний;</w:t>
      </w:r>
    </w:p>
    <w:p w14:paraId="386F6ADC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 правила безопасного поведения во дворе 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дома;</w:t>
      </w:r>
    </w:p>
    <w:p w14:paraId="2563453A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 правила нравственного поведения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14:paraId="6C638A99" w14:textId="77777777" w:rsidR="003B01C4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14:paraId="41C90931" w14:textId="77777777" w:rsidR="003B01C4" w:rsidRDefault="003B01C4">
      <w:pPr>
        <w:spacing w:line="292" w:lineRule="auto"/>
        <w:rPr>
          <w:sz w:val="24"/>
        </w:rPr>
        <w:sectPr w:rsidR="003B01C4">
          <w:pgSz w:w="11900" w:h="16840"/>
          <w:pgMar w:top="580" w:right="560" w:bottom="280" w:left="560" w:header="720" w:footer="720" w:gutter="0"/>
          <w:cols w:space="720"/>
        </w:sectPr>
      </w:pPr>
    </w:p>
    <w:p w14:paraId="58726F25" w14:textId="77777777" w:rsidR="003B01C4" w:rsidRDefault="00000000">
      <w:pPr>
        <w:spacing w:before="80"/>
        <w:ind w:left="106"/>
        <w:rPr>
          <w:b/>
          <w:sz w:val="19"/>
        </w:rPr>
      </w:pPr>
      <w:r>
        <w:lastRenderedPageBreak/>
        <w:pict w14:anchorId="40F50D05"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 ПЛАНИРОВАНИЕ</w:t>
      </w:r>
    </w:p>
    <w:p w14:paraId="391ED02F" w14:textId="77777777" w:rsidR="003B01C4" w:rsidRDefault="003B01C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6AA3C336" w14:textId="77777777">
        <w:trPr>
          <w:trHeight w:val="333"/>
        </w:trPr>
        <w:tc>
          <w:tcPr>
            <w:tcW w:w="468" w:type="dxa"/>
            <w:vMerge w:val="restart"/>
          </w:tcPr>
          <w:p w14:paraId="6E256A92" w14:textId="77777777" w:rsidR="003B01C4" w:rsidRDefault="00000000">
            <w:pPr>
              <w:pStyle w:val="TableParagraph"/>
              <w:spacing w:before="74" w:line="266" w:lineRule="auto"/>
              <w:ind w:left="76" w:right="1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42" w:type="dxa"/>
            <w:vMerge w:val="restart"/>
          </w:tcPr>
          <w:p w14:paraId="2C765887" w14:textId="77777777" w:rsidR="003B01C4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14:paraId="532F05B0" w14:textId="77777777" w:rsidR="003B01C4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14:paraId="4DFA1830" w14:textId="77777777" w:rsidR="003B01C4" w:rsidRDefault="00000000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4238" w:type="dxa"/>
            <w:vMerge w:val="restart"/>
          </w:tcPr>
          <w:p w14:paraId="0E7ECED2" w14:textId="77777777" w:rsidR="003B01C4" w:rsidRDefault="0000000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116" w:type="dxa"/>
            <w:vMerge w:val="restart"/>
          </w:tcPr>
          <w:p w14:paraId="31D0F88D" w14:textId="77777777" w:rsidR="003B01C4" w:rsidRDefault="00000000">
            <w:pPr>
              <w:pStyle w:val="TableParagraph"/>
              <w:spacing w:before="74" w:line="266" w:lineRule="auto"/>
              <w:ind w:left="79"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Виды, формы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956" w:type="dxa"/>
            <w:vMerge w:val="restart"/>
          </w:tcPr>
          <w:p w14:paraId="38DBFDC8" w14:textId="77777777" w:rsidR="003B01C4" w:rsidRDefault="00000000">
            <w:pPr>
              <w:pStyle w:val="TableParagraph"/>
              <w:spacing w:before="74" w:line="266" w:lineRule="auto"/>
              <w:ind w:left="80" w:righ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3B01C4" w14:paraId="66D58E8F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2784DB7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14:paraId="2EE5215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73C61F8" w14:textId="77777777" w:rsidR="003B01C4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52872163" w14:textId="77777777" w:rsidR="003B01C4" w:rsidRDefault="00000000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14:paraId="2518B8F2" w14:textId="77777777" w:rsidR="003B01C4" w:rsidRDefault="00000000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407BD78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vMerge/>
            <w:tcBorders>
              <w:top w:val="nil"/>
            </w:tcBorders>
          </w:tcPr>
          <w:p w14:paraId="6A0952E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02BE4C7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59888EA7" w14:textId="77777777" w:rsidR="003B01C4" w:rsidRDefault="003B01C4">
            <w:pPr>
              <w:rPr>
                <w:sz w:val="2"/>
                <w:szCs w:val="2"/>
              </w:rPr>
            </w:pPr>
          </w:p>
        </w:tc>
      </w:tr>
      <w:tr w:rsidR="003B01C4" w14:paraId="6AA7D224" w14:textId="77777777">
        <w:trPr>
          <w:trHeight w:val="333"/>
        </w:trPr>
        <w:tc>
          <w:tcPr>
            <w:tcW w:w="15496" w:type="dxa"/>
            <w:gridSpan w:val="9"/>
          </w:tcPr>
          <w:p w14:paraId="29CAF864" w14:textId="77777777" w:rsidR="003B01C4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1. </w:t>
            </w:r>
            <w:r>
              <w:rPr>
                <w:b/>
                <w:w w:val="105"/>
                <w:sz w:val="15"/>
              </w:rPr>
              <w:t>Человек и общество.</w:t>
            </w:r>
          </w:p>
        </w:tc>
      </w:tr>
      <w:tr w:rsidR="003B01C4" w14:paraId="6AD2426C" w14:textId="77777777">
        <w:trPr>
          <w:trHeight w:val="244"/>
        </w:trPr>
        <w:tc>
          <w:tcPr>
            <w:tcW w:w="468" w:type="dxa"/>
            <w:tcBorders>
              <w:bottom w:val="nil"/>
            </w:tcBorders>
          </w:tcPr>
          <w:p w14:paraId="4335A9A9" w14:textId="77777777" w:rsidR="003B01C4" w:rsidRDefault="00000000">
            <w:pPr>
              <w:pStyle w:val="TableParagraph"/>
              <w:spacing w:before="74" w:line="150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142" w:type="dxa"/>
            <w:tcBorders>
              <w:bottom w:val="nil"/>
            </w:tcBorders>
          </w:tcPr>
          <w:p w14:paraId="7CBA9886" w14:textId="77777777" w:rsidR="003B01C4" w:rsidRDefault="00000000">
            <w:pPr>
              <w:pStyle w:val="TableParagraph"/>
              <w:spacing w:before="62" w:line="16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Общество — совокупность людей, которые объединены</w:t>
            </w:r>
          </w:p>
        </w:tc>
        <w:tc>
          <w:tcPr>
            <w:tcW w:w="528" w:type="dxa"/>
            <w:tcBorders>
              <w:bottom w:val="nil"/>
            </w:tcBorders>
          </w:tcPr>
          <w:p w14:paraId="1D7A4E9C" w14:textId="77777777" w:rsidR="003B01C4" w:rsidRDefault="00000000">
            <w:pPr>
              <w:pStyle w:val="TableParagraph"/>
              <w:spacing w:before="74" w:line="15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782668F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7495078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144F549D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426DBAEA" w14:textId="77777777" w:rsidR="003B01C4" w:rsidRDefault="0000000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рассматривание иллюстраций на тему: «Что</w:t>
            </w:r>
          </w:p>
        </w:tc>
        <w:tc>
          <w:tcPr>
            <w:tcW w:w="1116" w:type="dxa"/>
            <w:tcBorders>
              <w:bottom w:val="nil"/>
            </w:tcBorders>
          </w:tcPr>
          <w:p w14:paraId="06A87F79" w14:textId="77777777" w:rsidR="003B01C4" w:rsidRDefault="0000000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56" w:type="dxa"/>
            <w:tcBorders>
              <w:bottom w:val="nil"/>
            </w:tcBorders>
          </w:tcPr>
          <w:p w14:paraId="092EFDFB" w14:textId="77777777" w:rsidR="003B01C4" w:rsidRDefault="00000000">
            <w:pPr>
              <w:pStyle w:val="TableParagraph"/>
              <w:spacing w:before="74" w:line="15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Цифровые</w:t>
            </w:r>
          </w:p>
        </w:tc>
      </w:tr>
      <w:tr w:rsidR="003B01C4" w14:paraId="47C7CF8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F4B2A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1BAFCDA" w14:textId="77777777" w:rsidR="003B01C4" w:rsidRDefault="00000000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общей культурой и связаны друг с другом совместной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82EB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29138B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83A56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11DA33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90A5A2D" w14:textId="77777777" w:rsidR="003B01C4" w:rsidRDefault="00000000">
            <w:pPr>
              <w:pStyle w:val="TableParagraph"/>
              <w:spacing w:before="7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такое общество»;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D326636" w14:textId="77777777" w:rsidR="003B01C4" w:rsidRDefault="00000000">
            <w:pPr>
              <w:pStyle w:val="TableParagraph"/>
              <w:spacing w:before="7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187F4D1" w14:textId="77777777" w:rsidR="003B01C4" w:rsidRDefault="00000000">
            <w:pPr>
              <w:pStyle w:val="TableParagraph"/>
              <w:spacing w:before="7" w:line="15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образовательные</w:t>
            </w:r>
          </w:p>
        </w:tc>
      </w:tr>
      <w:tr w:rsidR="003B01C4" w14:paraId="7A948335" w14:textId="77777777">
        <w:trPr>
          <w:trHeight w:val="183"/>
        </w:trPr>
        <w:tc>
          <w:tcPr>
            <w:tcW w:w="468" w:type="dxa"/>
            <w:tcBorders>
              <w:top w:val="nil"/>
              <w:bottom w:val="nil"/>
            </w:tcBorders>
          </w:tcPr>
          <w:p w14:paraId="5771C443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2832418" w14:textId="77777777" w:rsidR="003B01C4" w:rsidRDefault="00000000">
            <w:pPr>
              <w:pStyle w:val="TableParagraph"/>
              <w:spacing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деятельностью во имя общей цели.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0C79D2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AA439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F074B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6BB51E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B42ADB7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80F1D4C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6E3C1F4" w14:textId="77777777" w:rsidR="003B01C4" w:rsidRDefault="00000000">
            <w:pPr>
              <w:pStyle w:val="TableParagraph"/>
              <w:spacing w:before="7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ресурсы:</w:t>
            </w:r>
          </w:p>
        </w:tc>
      </w:tr>
      <w:tr w:rsidR="003B01C4" w14:paraId="2484F4A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E7A72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A9027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51FD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6FDCF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17D207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85421B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E9D6BA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838A6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05E80E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26108BF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BAA0AA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56853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4BFE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477F87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82DCF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C64E34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570D17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41FDF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5CFF5A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3CBAE7D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3D683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7869B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FCF06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A0A44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CBC68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48B4D5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F2283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A0D6D3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024BED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0CFBA32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95E29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C72DA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3426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A2CA3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435196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41CEB7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48347D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B68FC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5AF311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247E2AB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CAE56C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742BF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C68ED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63CCD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1B6270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404FA7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E0A3B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9AA5E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7FEC95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0B493B8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739F68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5B3E5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6D94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3E3CF7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59B1F7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B11DFC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7C1E7A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4E1954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D290F9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404C131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37C773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8F556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05A76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F3E7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E140EF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28FCEB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1FADF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5A76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98B4E6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4581094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18570B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741CC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5541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BB982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6BEEA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538845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43A50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C3BB09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8F1F64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1E6EA59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24EF2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9BB85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0FAC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5D663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8261BE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90925F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F014AC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F9F29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7F7F49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55E7FDE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5D435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90EA1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4F9D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5677B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E3BBEF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51AAE0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B930C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34AA9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245415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159AC9C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00508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C1F02D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BD0C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9984F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B8F4F9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3ED863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A419E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26E58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E462F8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5847627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E3CA34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75195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FCF99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3A905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3C075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97AFB3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E056A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0CB80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A1C3C6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43E5745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9937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1F467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326B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156698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B1A58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CB0AA8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08C326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D7656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FCF6F1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5C2F7D0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4ACDC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69FDBA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BB33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1B72D7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578FC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934DBC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BE04A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6997E6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9924A0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27E8782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DC91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CC582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210E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F31AB5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F878F2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E8BFC9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B65A0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4C51C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8F631F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77EF2FC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C5711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354477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474C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5BCA6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9713D7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84EF85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899BE7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D2C3F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587706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5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5ADD293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E08A6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CE4B7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6B188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988E3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95B7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5BC77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A49E28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F8330B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6F11C7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6E2883A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182063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435DF9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CED1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4E104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BD2F2A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6B46E8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300F3C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695F9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2958BF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6E016F4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34EE1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42DCA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CD22B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B9551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C023D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CF6AD0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E58E1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2D769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CE87C9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31B67E8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8169A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641A56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F7322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EF4112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4433DC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2A65DC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3695F2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C73772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4AE671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64EAF4F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11FF2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1B3924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003A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E1CE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AA906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7739F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9B266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C0F17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9FF5EF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7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592C36D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C442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8487B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C345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15DE9F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AE4846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BB8A37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563AE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C2092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8A9123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2BE3DBC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03FFF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23EF8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DF132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CEE8E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6D2DD0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76117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689A7E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9FA10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55CE9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7E6DA53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F729E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B3007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A457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BA3AE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71742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181A8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6226B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17ABD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CB6DDF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4237EA5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691F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EFAB03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474E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9A7B0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56DC9A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FDDE1E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E3084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64BBF1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2EDA74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3AA1D61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625323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C044D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1B731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1A218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985F7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3848FB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F8B4D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E2EF3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A40950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37B5ADC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D9EA15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9A186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BBCB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6E12D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0D6140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FCC356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82A76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00B60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F74322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27E1CDB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D9ADE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CF21A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F9977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3558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193C1C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C7E39A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1776C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D94DA5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28949D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1ECB0B9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C9CAE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1F0B4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4BBDB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B9372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856C5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B9A47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A2E5C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C56CD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91C53E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3270CD2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E88C8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0730B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9D97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BF903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00D844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1974A0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40043B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932947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476F3B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608650B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C7B66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50F77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58FA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9A0730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B69AE3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04CF8D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3F395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2BFA0B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C868AC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06ECBEA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BD2D8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2C912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DB5E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8D1F6C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9F458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DE4BF4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B8BCF5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D9E9C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8E93D9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62F98F0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35B86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94E66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FB647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D16DD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3704F1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697DC3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AE8B5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C810E9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E197DB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1A860DC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AF1EC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E05BB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CFC9F8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81D2A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97BB9E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A98575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15C99A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88044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BC6891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6868D00F" w14:textId="77777777" w:rsidTr="003B4FF6">
        <w:trPr>
          <w:trHeight w:val="65"/>
        </w:trPr>
        <w:tc>
          <w:tcPr>
            <w:tcW w:w="468" w:type="dxa"/>
            <w:tcBorders>
              <w:top w:val="nil"/>
              <w:bottom w:val="nil"/>
            </w:tcBorders>
          </w:tcPr>
          <w:p w14:paraId="23CA42C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170F02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BA384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0CC38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B6929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A22CF0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46CF2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28E7A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EF1AC39" w14:textId="140FD649" w:rsidR="003B01C4" w:rsidRDefault="003B01C4" w:rsidP="003B4FF6">
            <w:pPr>
              <w:pStyle w:val="TableParagraph"/>
              <w:spacing w:before="1" w:line="156" w:lineRule="exact"/>
              <w:rPr>
                <w:sz w:val="15"/>
              </w:rPr>
            </w:pPr>
          </w:p>
        </w:tc>
      </w:tr>
      <w:tr w:rsidR="003B01C4" w14:paraId="77181B1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802C8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DE536D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7611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92DFD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EA1273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76993F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85D31E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A4F80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70DCA56" w14:textId="26D3527A" w:rsidR="003B01C4" w:rsidRDefault="003B01C4" w:rsidP="003B4FF6">
            <w:pPr>
              <w:pStyle w:val="TableParagraph"/>
              <w:spacing w:before="1" w:line="156" w:lineRule="exact"/>
              <w:rPr>
                <w:sz w:val="15"/>
              </w:rPr>
            </w:pPr>
          </w:p>
        </w:tc>
      </w:tr>
      <w:tr w:rsidR="003B01C4" w14:paraId="1BC721E9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72D4E127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6BCE893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D73843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3A3D52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33E77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542CA7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2E5D3C9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49E99FF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22AB2C17" w14:textId="510CC73F" w:rsidR="003B01C4" w:rsidRDefault="003B01C4" w:rsidP="003B4FF6">
            <w:pPr>
              <w:pStyle w:val="TableParagraph"/>
              <w:spacing w:before="1"/>
              <w:rPr>
                <w:sz w:val="15"/>
              </w:rPr>
            </w:pPr>
          </w:p>
        </w:tc>
      </w:tr>
    </w:tbl>
    <w:p w14:paraId="416C99EC" w14:textId="77777777" w:rsidR="003B01C4" w:rsidRDefault="003B01C4">
      <w:pPr>
        <w:rPr>
          <w:sz w:val="15"/>
        </w:rPr>
        <w:sectPr w:rsidR="003B01C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64AF7460" w14:textId="77777777">
        <w:trPr>
          <w:trHeight w:val="244"/>
        </w:trPr>
        <w:tc>
          <w:tcPr>
            <w:tcW w:w="468" w:type="dxa"/>
            <w:tcBorders>
              <w:bottom w:val="nil"/>
            </w:tcBorders>
          </w:tcPr>
          <w:p w14:paraId="7E59C800" w14:textId="77777777" w:rsidR="003B01C4" w:rsidRDefault="00000000">
            <w:pPr>
              <w:pStyle w:val="TableParagraph"/>
              <w:spacing w:before="64" w:line="160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4142" w:type="dxa"/>
            <w:tcBorders>
              <w:bottom w:val="nil"/>
            </w:tcBorders>
          </w:tcPr>
          <w:p w14:paraId="555A9CF6" w14:textId="77777777" w:rsidR="003B01C4" w:rsidRDefault="00000000">
            <w:pPr>
              <w:pStyle w:val="TableParagraph"/>
              <w:spacing w:before="52" w:line="17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Наша Родина — Российская Федерация —</w:t>
            </w:r>
          </w:p>
        </w:tc>
        <w:tc>
          <w:tcPr>
            <w:tcW w:w="528" w:type="dxa"/>
            <w:tcBorders>
              <w:bottom w:val="nil"/>
            </w:tcBorders>
          </w:tcPr>
          <w:p w14:paraId="1044780A" w14:textId="77777777" w:rsidR="003B01C4" w:rsidRDefault="00000000">
            <w:pPr>
              <w:pStyle w:val="TableParagraph"/>
              <w:spacing w:before="64" w:line="16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2DBDD5F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66C69017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6A92AC0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17DD808D" w14:textId="77777777" w:rsidR="003B01C4" w:rsidRDefault="0000000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</w:p>
        </w:tc>
        <w:tc>
          <w:tcPr>
            <w:tcW w:w="1116" w:type="dxa"/>
            <w:tcBorders>
              <w:bottom w:val="nil"/>
            </w:tcBorders>
          </w:tcPr>
          <w:p w14:paraId="27996110" w14:textId="77777777" w:rsidR="003B01C4" w:rsidRDefault="0000000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56" w:type="dxa"/>
            <w:tcBorders>
              <w:bottom w:val="nil"/>
            </w:tcBorders>
          </w:tcPr>
          <w:p w14:paraId="422D735C" w14:textId="77777777" w:rsidR="003B01C4" w:rsidRDefault="00000000">
            <w:pPr>
              <w:pStyle w:val="TableParagraph"/>
              <w:spacing w:before="64" w:line="16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Цифровые</w:t>
            </w:r>
          </w:p>
        </w:tc>
      </w:tr>
      <w:tr w:rsidR="003B01C4" w14:paraId="534F6925" w14:textId="77777777">
        <w:trPr>
          <w:trHeight w:val="183"/>
        </w:trPr>
        <w:tc>
          <w:tcPr>
            <w:tcW w:w="468" w:type="dxa"/>
            <w:tcBorders>
              <w:top w:val="nil"/>
              <w:bottom w:val="nil"/>
            </w:tcBorders>
          </w:tcPr>
          <w:p w14:paraId="3A106C8E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32149B9" w14:textId="77777777" w:rsidR="003B01C4" w:rsidRDefault="00000000">
            <w:pPr>
              <w:pStyle w:val="TableParagraph"/>
              <w:spacing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position w:val="1"/>
                <w:sz w:val="15"/>
              </w:rPr>
              <w:t>многонациональная страна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15F248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FC973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041D1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80B2DA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FE2C286" w14:textId="77777777" w:rsidR="003B01C4" w:rsidRDefault="0000000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других материалов (по выбору) на тему: «Жизнь народов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94D4F45" w14:textId="77777777" w:rsidR="003B01C4" w:rsidRDefault="0000000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E6D393" w14:textId="77777777" w:rsidR="003B01C4" w:rsidRDefault="00000000">
            <w:pPr>
              <w:pStyle w:val="TableParagraph"/>
              <w:spacing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образовательные</w:t>
            </w:r>
          </w:p>
        </w:tc>
      </w:tr>
      <w:tr w:rsidR="003B01C4" w14:paraId="3127BCB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88199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EF8A2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38F50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16592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068283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6DC36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9182968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нашей страны»;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EF93D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AB231A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ресурсы:</w:t>
            </w:r>
          </w:p>
        </w:tc>
      </w:tr>
      <w:tr w:rsidR="003B01C4" w14:paraId="2B65B5B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C7FAB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8E8B9C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2AC8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530BB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F61C5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BAB10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C9D1E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2B1C8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9688FE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657A55A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7F7E4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C123B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8F2C3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9A0AE0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440E6D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8E369B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75C6F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4158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5EE63E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0F055F5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133BF6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941C7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8C7C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95489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50F5DA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98835A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97FB9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40922F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D8FC1A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555189A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C284D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121A7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1151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7D9BF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FD449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E15F6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BA104C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B41E4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D757D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6B98EE5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41AAE8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EA52E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F11CD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9EB9F8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F548F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A246D0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27734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22CC53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A9685D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4382A04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4FCF8D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7E2492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1D7E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8D3D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A8C3D0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10E10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39372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AA4F1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4D1E67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27D84E1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54BCB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7D8B1B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2721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B412CD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6340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0B31D4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2762C5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A90DF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2D1709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216D31E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0393D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EE8BE8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E1CC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6109B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BDC73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A910C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9A8FE6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33421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1F865F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146E859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520AE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1DE01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DF0E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43E522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5E36B1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090ADB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9654D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E5FCE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C834EB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47668C9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F07A88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3DA19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23E6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6136D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18212D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619FDE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E2D5B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D1E46F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D95D05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6252ACA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2D82A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0F956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7DD0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C618C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3B05E1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017224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28AC9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1712B3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D92C31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7F8528A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8B6936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F42BA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EA5AC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AA3E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836CC4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948A3C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2BFE2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65402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FF89BF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1ED58DE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2747BB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9BBAD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015E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F8C3F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64C91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F83045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049818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EFAD3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789718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668580E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1B2B2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F6E77A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F139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341F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A1A29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5E8527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CB0EC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A6672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73C11D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4AA20A6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AAE29C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685A2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FBE38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9464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AF2F0C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50C35A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073DB7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7B7C8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0A37A9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020545E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7609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C63DFE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E90C1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4C369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0D82C2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021DAE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DD8E0B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43170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7B3A67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9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5610256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F5649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C4B335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FD543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93AF7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CC070E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DB9337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4F8A11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147E9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ED9D6B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5C69402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775C8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22549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7F0F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481813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74779F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C1EE82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8BCD7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FA2CC0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379A2D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0EC5920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CCF63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B1E64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150B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5CE80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93DDEE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59C607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B2E73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1E4C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565003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0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3E40C13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C7ECB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7628A0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5638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C4B61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D8B738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9DB67E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12D87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AA29C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B58870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7B3E9A7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40C1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04975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1F10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BBADB7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A8157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F1597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A64C2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6907C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0161C0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1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6E41DD8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BB820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1C07F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E4D7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2B589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F2303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1313B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8B31F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AD0A5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65177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73E3A99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FDDB3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72A0BF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19659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05AEC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1FAB2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8F5187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DB829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D2D58B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FB23D3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4444D30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FED15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5549ED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5ED5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31E6F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1BA201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C6DBF2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94B90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2F5CA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A589B2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5EEE20E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F5F8A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F5CD89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ED74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8D62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A12E3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1A6E29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A5021C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F2CEED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D296C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63875C5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07075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56576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08490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AA1C1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10427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76EF2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66CC3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5A54A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11A284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1BAD9EC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EF6D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E4F37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11F9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CADE8A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6C3AD5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BDE4F9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AA0B5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252ED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26EB1F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2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10D51DE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EB026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6B2CB6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31EF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D047A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3589D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9B1DD1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77B573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1CE3BC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FD8878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3EADD60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E893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76A20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7F76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DFE675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3CFB45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468D3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7A3D9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3E8A75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F68486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4D4BE00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DF7CE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6BE26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CDDD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C12F0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135C0F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63877A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F533D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5DC1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2E1D8E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57BB38F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2DF386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8838D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9DA34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231A8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4BD6C6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1F5AB9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8C40A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3D9AA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064025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59B6DD5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8663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2A80A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A3C3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9A38C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382015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D79490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0F3921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B397D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78D104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4CFEC21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75659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6B375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AA34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B373B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06A128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055E55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A4B1C3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E85F78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476649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2F194BC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467B0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8E2BD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8CE7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A02A8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8BE7E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A4CCD4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F6D06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49581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69E39B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4109F45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87D7F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19688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0717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2B552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6E6C4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23DD83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99D3ED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810E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223C35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3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3D6C049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5F075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4C9D7D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6B1C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33B4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08D4F3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82514C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19ACC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A9D23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60460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09C3587B" w14:textId="77777777">
        <w:trPr>
          <w:trHeight w:val="415"/>
        </w:trPr>
        <w:tc>
          <w:tcPr>
            <w:tcW w:w="468" w:type="dxa"/>
            <w:tcBorders>
              <w:top w:val="nil"/>
            </w:tcBorders>
          </w:tcPr>
          <w:p w14:paraId="73F9D51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527106A8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5194E7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E5347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21A29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0B9A14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0C6DE9F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6FB50D74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0FD216DA" w14:textId="77777777" w:rsidR="003B01C4" w:rsidRDefault="00000000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26260B66" w14:textId="77777777" w:rsidR="003B01C4" w:rsidRDefault="003B01C4">
      <w:pPr>
        <w:spacing w:line="164" w:lineRule="exact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59ED7271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1C90220C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4142" w:type="dxa"/>
            <w:tcBorders>
              <w:bottom w:val="nil"/>
            </w:tcBorders>
          </w:tcPr>
          <w:p w14:paraId="6076DF9A" w14:textId="77777777" w:rsidR="003B01C4" w:rsidRDefault="00000000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 жизни, быта, культуры народов РФ.</w:t>
            </w:r>
          </w:p>
        </w:tc>
        <w:tc>
          <w:tcPr>
            <w:tcW w:w="528" w:type="dxa"/>
            <w:tcBorders>
              <w:bottom w:val="nil"/>
            </w:tcBorders>
          </w:tcPr>
          <w:p w14:paraId="4B6D0E75" w14:textId="77777777" w:rsidR="003B01C4" w:rsidRDefault="00000000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31D06D7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2404CC6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672207D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1F92E7EC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</w:p>
        </w:tc>
        <w:tc>
          <w:tcPr>
            <w:tcW w:w="1116" w:type="dxa"/>
            <w:tcBorders>
              <w:bottom w:val="nil"/>
            </w:tcBorders>
          </w:tcPr>
          <w:p w14:paraId="61D7FA09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56" w:type="dxa"/>
            <w:tcBorders>
              <w:bottom w:val="nil"/>
            </w:tcBorders>
          </w:tcPr>
          <w:p w14:paraId="35A0190A" w14:textId="77777777" w:rsidR="003B01C4" w:rsidRDefault="00000000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Цифровые</w:t>
            </w:r>
          </w:p>
        </w:tc>
      </w:tr>
      <w:tr w:rsidR="003B01C4" w14:paraId="535BE2D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54C42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9AA8B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EA686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8AC50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B5F11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9EDEA4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7406142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других материалов (по выбору) на тему: «Жизнь народов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BDFE9CE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81972F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образовательные</w:t>
            </w:r>
          </w:p>
        </w:tc>
      </w:tr>
      <w:tr w:rsidR="003B01C4" w14:paraId="4516F26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71B2B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8619B7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95A0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E4BCAF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CB62C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3E5D61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352018C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нашей страны»;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123A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25F825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ресурсы:</w:t>
            </w:r>
          </w:p>
        </w:tc>
      </w:tr>
      <w:tr w:rsidR="003B01C4" w14:paraId="764AD47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C5E543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9D203B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E6859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9FA51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D8DDFF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6D4E00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FA2CD86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по теме «Встречаем гостей из разных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3B35F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371F82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0C5017C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FC534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B7F659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69187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DB5E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5C7F7B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377A1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F8D6331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республик РФ»: рассказы гостей об их крае и народах,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E22F5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E3E04E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6626ECE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7ACBD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8E814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63D2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89376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1F8E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6B968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1F7D9CC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 для гостей о родном крае;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C6B2AD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657821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2F7F76C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E5BEC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78DEC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AC709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67626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D373A0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AB9D6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675B3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C6406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4619AE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0CB2944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7FC0C8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B7A64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78DA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6F6A6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152C40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F36C74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38822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8A7E5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C0EBE9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210CC87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9EE3C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396F81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B893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12915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05E086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27421F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C46F6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97C2D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BEE53A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55B88A4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272AA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41288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07AB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F4223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76B78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1034C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6AA829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6602B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2800E7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6120C5A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39DC0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5FB423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328BAA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8CB39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CD2806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957D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BFDC37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14180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8F098C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3977F44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14C8C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0B471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75891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1900C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3FF92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44661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B0705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5E38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4B25BC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559A997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9E4165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E3A2F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2F7DF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E00AA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8695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812A46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E3A698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1EF0C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AC1530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4A6D91F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6FE62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80F83F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4664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9731D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461007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85BC7D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40F8C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38FF5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4CC3DD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4AD51CA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88471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C00B9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2EA2DB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E987A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606AD6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937F4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2A065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E5A2E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4B04F0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0E1709B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CB933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80105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A33AD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A0C40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8E3AB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86F01A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59E49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466DB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9098A9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2F33258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DC8E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C46D5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7B32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3DEB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39002A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6C3165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53DC91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E5994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D97AF7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0FEB6CC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8334F7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37D1E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0E38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A1F5C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E5FC45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AFB212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F33CB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10680D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189D63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271B319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B8A0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6E98E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FB3C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49E1D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68B59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60B313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66B7F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507CC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749039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14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5B96EFF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949314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7F3A9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CA2F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9D809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15B3DD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45FDC7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C996A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49DE6C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8AA62A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2EA67DB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880AE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BA0E71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CEE93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D6178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52995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5D1C15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AF3614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5E6C0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0635AF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09CD7DB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30CAC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EE078E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8B27B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802D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568833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57E5B4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B80702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95BA5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BEF639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5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5BD6F3B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B5C9CB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AF5CE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0129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E9D05E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8F8CB2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B95AB1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7D2A0F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675584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EC8790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4A6F617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05020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CEE30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D661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36996C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4C9EC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170373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903D4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2F3C6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D016AE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6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2206F1C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DFAA62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3C558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EF45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A379AC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395C1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D8FE1F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3DC65E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93DDF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5B8EA7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2EDD70E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F763B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5D0DB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73EB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2164F6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CF1BE6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122129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32F11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FBE56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3FAFD8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065A38E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040F24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69AAB7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B1A8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90F0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B540B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550B6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3A3C2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C768A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A9BCED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468744F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E462E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57A13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42F9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F70CB4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533E29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288E61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EEF5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25ECB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9BBD92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409DEF3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E6D01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6E198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9BA0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6EFDB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508F1A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32C9EF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1DC36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828E6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41339D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5B4719B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5EF57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A0C8F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F036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6A08E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E56B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56193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C1177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527BEA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0CAB32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7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78FD9B4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1B226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A75E5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0159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D594D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ABC10C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BDBF11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FBBE60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67568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13C7FB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0B24CD5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439D0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8FDA7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1F65F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D97AA2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67191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43B7F4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98E5F1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5E209B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B9A57B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3DBCBCD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DE681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EF2F3D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8190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A14CF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913093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A550FC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C4BBA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04E40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000B4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595F1FB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CA46F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B5A19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A333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028C5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CE3E7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14048A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A3029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4B6DBD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61D9EB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2EDEEAA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50504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12562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4F21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C38FE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97430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9826A4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B339B7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5DF886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B81D54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69B3D7C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8DD63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04328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6510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F39058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995119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6D16F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BA7D0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0028E8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D21EDF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2C02736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36ACB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31F52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B9DD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8541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1F12E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6260CC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CC5F4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13A3A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DED0F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56048A5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5115B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5F13D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2D45A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7A3338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AFDC85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4FBCF2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B47F1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1FC20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0793C2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8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25B587E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73C08F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530D20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F56E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93205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4D291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42F002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A2577B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A6E6D0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58FB8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00C55420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402AEB4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498FE3A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01D124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52DF6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45108F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3D205C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2B34B4E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200BF2C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056EA53A" w14:textId="77777777" w:rsidR="003B01C4" w:rsidRDefault="00000000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2D390FFD" w14:textId="77777777" w:rsidR="003B01C4" w:rsidRDefault="003B01C4">
      <w:pPr>
        <w:spacing w:line="164" w:lineRule="exact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3A2FC479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012737E1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4142" w:type="dxa"/>
            <w:tcBorders>
              <w:bottom w:val="nil"/>
            </w:tcBorders>
          </w:tcPr>
          <w:p w14:paraId="58975EFB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Уникальные памятники культуры (социальные и</w:t>
            </w:r>
          </w:p>
        </w:tc>
        <w:tc>
          <w:tcPr>
            <w:tcW w:w="528" w:type="dxa"/>
            <w:tcBorders>
              <w:bottom w:val="nil"/>
            </w:tcBorders>
          </w:tcPr>
          <w:p w14:paraId="4223BA22" w14:textId="77777777" w:rsidR="003B01C4" w:rsidRDefault="00000000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6FA88A1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2FC7334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080631CA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70B0B872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рассматривание иллюстраций на тему: «Что</w:t>
            </w:r>
          </w:p>
        </w:tc>
        <w:tc>
          <w:tcPr>
            <w:tcW w:w="1116" w:type="dxa"/>
            <w:tcBorders>
              <w:bottom w:val="nil"/>
            </w:tcBorders>
          </w:tcPr>
          <w:p w14:paraId="46A0D1BE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bottom w:val="nil"/>
            </w:tcBorders>
          </w:tcPr>
          <w:p w14:paraId="229B4842" w14:textId="77777777" w:rsidR="003B01C4" w:rsidRDefault="00000000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Цифровые</w:t>
            </w:r>
          </w:p>
        </w:tc>
      </w:tr>
      <w:tr w:rsidR="003B01C4" w14:paraId="684438D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912E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DA439A0" w14:textId="77777777" w:rsidR="003B01C4" w:rsidRDefault="00000000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природные объекты) России, родного края.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43967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EFA62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3C4E62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3BD44E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F09EFC5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такое общество»;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B4030D5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89E342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образовательные</w:t>
            </w:r>
          </w:p>
        </w:tc>
      </w:tr>
      <w:tr w:rsidR="003B01C4" w14:paraId="05CA3A0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C44E3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9D3A2D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1B82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560B12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979388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A7B5E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9D4EB79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85A62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E7C68B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ресурсы:</w:t>
            </w:r>
          </w:p>
        </w:tc>
      </w:tr>
      <w:tr w:rsidR="003B01C4" w14:paraId="0C13DFF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A20063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99B3B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3D0D3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30163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7D25B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C1F980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31746D0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других материалов (по выбору) на тему: «Жизнь народов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F047B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A027A2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7A7640A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182CA8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19FD2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60A95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4CEDD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04DCB7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38282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0D7F0AF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нашей страны»;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3934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8A5C4A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148618D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59AA4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8AE429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3E997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91490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CACA97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6ED9B4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46B18C2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по теме «Встречаем гостей из разных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BA1B1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51512F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5CFAA52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7742B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EBE51D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5591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B2F5C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8CD5B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4EF032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058C1D1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республик РФ»: рассказы гостей об их крае и народах,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8102FD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00723F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233932A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69F73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E2E6C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123A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5F700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C5991F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34166E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F159244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 для гостей о родном крае;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9993F8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727F6F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5D83EA0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457EB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BDF7F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1CA8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77E62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C42D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925575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8949E4B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88956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7B9C9E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0A9E875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8B4F3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0F1CFC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BD03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29CF1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3F9FA3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800386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B802135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других материалов (по выбору) по теме «Уникальные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D86AF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30DFC8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3B39F16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EBBC1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40D10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2B9FC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9E401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A0E345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DFA89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F7EBCC7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памятники культуры России»;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C1D0F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1EBB98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58F1884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8EF93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9FE4C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D6C26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8ECAB4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A73B60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41B38B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35A5B02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чтение текстов учебника и использование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C620F8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8F98F0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724376A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0568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B8401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3F43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17C51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AF0EC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79E9F1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B4A7360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полученной информации для подготовки собственного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238F5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E3F6CF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057C625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12CA0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8242C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C0B2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91F8B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FEAA9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FE257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94BD58D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рассказа о памятниках культуры России;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D4C8C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CC10F8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0D6F567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FD475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4AB77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1BF89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1C047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2E4BDC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C52102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34288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A70ED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95A6F5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38E10D7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35513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1EB7A1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1B7A74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989D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2D6112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95C914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F3F478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9A72E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DBF245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681D07C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CCD95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5FF36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E7B79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7ADB6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23F8C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B06B01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A9E00C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A90A26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9B2B6D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274F2FC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CC06DE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D45267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E24E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4EFE37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1F6FA3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AE9041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84EBB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F7AF7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B884F1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0331671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3E79F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7CCDE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784AF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E0EBA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DBC49A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B62F85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EDF00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C1FF3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0D2D49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19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5BFC08C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94BA6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651C0A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59A7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76273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2CB956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72EF57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F8AE14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DF0F02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F39EB1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2B99079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EE8873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9981E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CA6C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A028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E3AF70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723618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361EC8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EBC11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0056FA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7206F38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8C55FA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6F4940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DF36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33AB9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4AF53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4ACD56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584B0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E65D3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3759CA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0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7B03ABD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FB870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1D3343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86CC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506B5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C32D2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4BEA5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0E17D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58BB2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B5A874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57CDE44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6E35D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B8C72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0C11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F82E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71F45A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5BFA40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4049F9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06C72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B84917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1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5D7505E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0BBC5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E87FE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2C12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CD7C6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92B64F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0CC81B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0990F3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AEA75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F9BF78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78F9DEC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D718B9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8063EE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A7422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A110F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F1545F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E2A44A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698F4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4D9EB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73DCD4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251C031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E3A5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C5F3D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CC130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7F24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98ED3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7D0FC7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77174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689CA4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F2121D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0E4B795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EB000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0FD982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C3164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63AF3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AE435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E59C1A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465D9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25C0D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08375D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6CFD4D1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07BC5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75825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ADD0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1E231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D34C8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D0C0B7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2202A3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6FF9D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756837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2A45FCD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C82FF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8A258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2678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D7941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E59E1C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937161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1581E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C92C39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566227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2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7DE7C55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0084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0E8845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299C8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67A7B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99AC15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0F7418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899B0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B191F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DCBC8E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147BD37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F8AC9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A5AD8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32CA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98F87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2506AD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21F97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10576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99B51A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697B15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6839A42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D6D3D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2E3D2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0DF71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CE3C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F6A4D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A1F03A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2DD04F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413B6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35D2AA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0BF9E3E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65C40F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C343B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D342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A260B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164BB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06A828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11E43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118B9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C7FC01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0926714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CA957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78EE55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0180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4A570D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9E766F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D64D5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06E30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E5A5D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BC9D61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3DF38B2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2D419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DF3FD0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3EE4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D14FC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7EF5F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54231B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77949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3155E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5C7682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4D839A3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32EB2C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18D8B6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29EC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525F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8361A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E9BDFB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CE1CD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D8896C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C0C436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2247C4A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CC026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286FDF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C911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AA398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06EC0F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3EECA4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AD214B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871F9B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7869D2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3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3AA1BE7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650DCB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73037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C7DCC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6E4FE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FFD44C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244BF5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26E45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B72DC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085DDF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089A722C" w14:textId="77777777">
        <w:trPr>
          <w:trHeight w:val="271"/>
        </w:trPr>
        <w:tc>
          <w:tcPr>
            <w:tcW w:w="468" w:type="dxa"/>
            <w:tcBorders>
              <w:top w:val="nil"/>
            </w:tcBorders>
          </w:tcPr>
          <w:p w14:paraId="6A141A9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204C0FE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10A177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32D2D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CFA58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40DE59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642D988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4440BE7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02D6E1A0" w14:textId="77777777" w:rsidR="003B01C4" w:rsidRDefault="00000000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281ABA8F" w14:textId="77777777" w:rsidR="003B01C4" w:rsidRDefault="003B01C4">
      <w:pPr>
        <w:spacing w:line="164" w:lineRule="exact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238D82D3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2473CFBE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4142" w:type="dxa"/>
            <w:tcBorders>
              <w:bottom w:val="nil"/>
            </w:tcBorders>
          </w:tcPr>
          <w:p w14:paraId="09F5616A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 Золотого кольца России.</w:t>
            </w:r>
          </w:p>
        </w:tc>
        <w:tc>
          <w:tcPr>
            <w:tcW w:w="528" w:type="dxa"/>
            <w:tcBorders>
              <w:bottom w:val="nil"/>
            </w:tcBorders>
          </w:tcPr>
          <w:p w14:paraId="25A6CFE0" w14:textId="77777777" w:rsidR="003B01C4" w:rsidRDefault="00000000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0B819497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052E164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54193A1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66D7089E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чтение текстов учебника и использование</w:t>
            </w:r>
          </w:p>
        </w:tc>
        <w:tc>
          <w:tcPr>
            <w:tcW w:w="1116" w:type="dxa"/>
            <w:tcBorders>
              <w:bottom w:val="nil"/>
            </w:tcBorders>
          </w:tcPr>
          <w:p w14:paraId="62727FA5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bottom w:val="nil"/>
            </w:tcBorders>
          </w:tcPr>
          <w:p w14:paraId="5D97CC82" w14:textId="77777777" w:rsidR="003B01C4" w:rsidRDefault="00000000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Цифровые</w:t>
            </w:r>
          </w:p>
        </w:tc>
      </w:tr>
      <w:tr w:rsidR="003B01C4" w14:paraId="42AFF46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6E0AC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43AE8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EEF8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4D2D71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92EE7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AD231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CBE19C8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полученной информации для подготовки собственного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3EFCD93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1AE318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образовательные</w:t>
            </w:r>
          </w:p>
        </w:tc>
      </w:tr>
      <w:tr w:rsidR="003B01C4" w14:paraId="2BDC835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34092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F5430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D885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992E2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B8C4F9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0D5D0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5AED817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рассказа о памятниках культуры России;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FA4B1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C3BC40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ресурсы:</w:t>
            </w:r>
          </w:p>
        </w:tc>
      </w:tr>
      <w:tr w:rsidR="003B01C4" w14:paraId="0DC8140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A81E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D971E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7F3B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11DEAA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3C081A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B3AD4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AEECE96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маршрута по Золотому кольцу 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67810B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725BCC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7049FD4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B451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3B758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BDA2FB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C6485B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76ADDA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9C71D0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6B14DAA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 фотографий достопримечательностей,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AFD4E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2B8380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18C1D8F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18617A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04685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893B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C093A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EC7E0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8AB93A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94C67F3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сувениров и т.д.;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33CBFE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C9AC69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5AA8855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FAC44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ED0CA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02A6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FC6A4E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2B1DB6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C3A1C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C6F3139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сообщения о городах Золотого кольца России 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0C0284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6D5299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2B26686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E10BA3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2C3C4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4C3B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888BC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F66AF6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164BE8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0EE9B17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 дополнительных источников информации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CC064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BDC3D3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32882A1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B806B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8B346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A17F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AF56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7990D1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598BE7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FD0C104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(дифференцированное задание);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68976B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29D2B0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6E6CDCC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CC4AFC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098D1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BCCF8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72F24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C514A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2B772B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2B7A0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988E1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333345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33D8485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15DB37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2BA2CC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558F2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C61035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C8E67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63EF56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858EF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6DB34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28999A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75333C7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B5B7B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FAC5D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9A2C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FB8405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889DC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61984C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C089E7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1B3131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DF0427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117C821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9A30A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EE335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75B7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13CD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B017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08F723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A1C88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3AEB53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06B5A8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56B7E4D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097D47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BBFD6B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9C13F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B62E5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F1C8A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4E756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9F6FBE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32AC1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A3D24C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75F875F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7D204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F05CB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608A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EB8677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366B13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5A8D15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8749C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A3B6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FADB4A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504BD45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7D22B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4E030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BA31B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D12847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707F2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8CBD92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F56BE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DD269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C32B4B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7536942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81E74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377DDE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8960F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594FA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251797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AAC60E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20E66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D6BBD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5461B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3BFD0D8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9DDBB9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A723E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CA6E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F80B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9CCA68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B1E24D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E795AF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A2F13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60DD6F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79CDDBE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5FD1D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A4EA0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64DA0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0C66E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BD38BA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DA124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A0F152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FABA3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6AE5A5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24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025E8A2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97A34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04143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B71A2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73136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BB0F1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53F78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F06F2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896BE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A13BDA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2F0AFB8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FE6CA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3F8D2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B2DF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263E9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E3C05A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FB135C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C69CF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246FC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852E43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4192046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35F94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4BE96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98E5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B9D31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E5293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36C3FC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AD6E8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1A4DC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CAC85B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5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268DEA3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9BF14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271C2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145E29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112140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D97C0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1C240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4221AB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B6775D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B21462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62138C9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D60015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7208F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27FE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46ADF3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303735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66CA96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1AB6A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830BF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13F3CF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6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1C16293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305CF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103CB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97E1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BF94F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C20FC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1E36B6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C9B43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B70C8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0D6D0D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5333673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938C2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19B00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5CBE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0B93D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6328FC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CC240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31FF1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B72B1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A0955F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3E0E496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60B0F9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1618A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1921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D3701D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4EB4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074536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9AFE11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B5A3CC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FDAF5A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0EAC312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22D0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3A5C7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9EDA1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5638F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D47DA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CE5374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08751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247BA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4CB19D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7F29C56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EE6F8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DC870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8D2E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4D4E1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CBB054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DC6651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F21C7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DF7FB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D75116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1AC2BD2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0860B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163ED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96B0C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07AD8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98C1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15374B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9B05F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E4C89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9569C9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7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60B3F2E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BDF48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FF2ED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7E24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40D0F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89D4BE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576A5E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3C865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9E4983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1AF649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304168E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27ADB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E556E3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722B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D0C8F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D898A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165EC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E1F97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D0AE0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54702C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00A1061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8612D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30DC1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B6DC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45D34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4C61AB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EFB978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4EFEC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34483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665F62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15F9361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C747F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C4AFE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20CC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94BEDD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0F0087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38213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022A9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C1050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3EBBE8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6E530CC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49C92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5B9A8A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870B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D5922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554AF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CD4C06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8E553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0AF35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C97959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03DCFFA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31D6A3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A7F62B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FAF7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E0609B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8AFFB1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241599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0167F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A15BC7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EECF76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3B6C37D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04817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8C45D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51F9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3D0D9A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E3A151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547C2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D0872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80E74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DA704B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5A5F95E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1A82E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C16FD5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0251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0F5CB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D64356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861FD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235918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C1C853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D2E758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8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38999AB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005D0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A2715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69B90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EB9A3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87AF3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F5A4B5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60837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43397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A451DE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1D7C3C1B" w14:textId="77777777">
        <w:trPr>
          <w:trHeight w:val="391"/>
        </w:trPr>
        <w:tc>
          <w:tcPr>
            <w:tcW w:w="468" w:type="dxa"/>
            <w:tcBorders>
              <w:top w:val="nil"/>
            </w:tcBorders>
          </w:tcPr>
          <w:p w14:paraId="77D1FA6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4D7F648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B3FA01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2ECD25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24F355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3BE389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338E384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721298F8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4E83485F" w14:textId="77777777" w:rsidR="003B01C4" w:rsidRDefault="00000000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421A983F" w14:textId="77777777" w:rsidR="003B01C4" w:rsidRDefault="003B01C4">
      <w:pPr>
        <w:spacing w:line="164" w:lineRule="exact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0BC7DCD8" w14:textId="77777777">
        <w:trPr>
          <w:trHeight w:val="244"/>
        </w:trPr>
        <w:tc>
          <w:tcPr>
            <w:tcW w:w="468" w:type="dxa"/>
            <w:tcBorders>
              <w:bottom w:val="nil"/>
            </w:tcBorders>
          </w:tcPr>
          <w:p w14:paraId="114F8AD2" w14:textId="77777777" w:rsidR="003B01C4" w:rsidRDefault="00000000">
            <w:pPr>
              <w:pStyle w:val="TableParagraph"/>
              <w:spacing w:before="74" w:line="150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4142" w:type="dxa"/>
            <w:tcBorders>
              <w:bottom w:val="nil"/>
            </w:tcBorders>
          </w:tcPr>
          <w:p w14:paraId="338D5D47" w14:textId="77777777" w:rsidR="003B01C4" w:rsidRDefault="00000000">
            <w:pPr>
              <w:pStyle w:val="TableParagraph"/>
              <w:spacing w:before="62" w:line="16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Государственная символика Российской Федерации</w:t>
            </w:r>
          </w:p>
        </w:tc>
        <w:tc>
          <w:tcPr>
            <w:tcW w:w="528" w:type="dxa"/>
            <w:tcBorders>
              <w:bottom w:val="nil"/>
            </w:tcBorders>
          </w:tcPr>
          <w:p w14:paraId="51402F1B" w14:textId="77777777" w:rsidR="003B01C4" w:rsidRDefault="00000000">
            <w:pPr>
              <w:pStyle w:val="TableParagraph"/>
              <w:spacing w:before="74" w:line="15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265BEF2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2FF1BA67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6788CD18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0630FD18" w14:textId="77777777" w:rsidR="003B01C4" w:rsidRDefault="0000000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рассматривание иллюстраций на тему: «Что</w:t>
            </w:r>
          </w:p>
        </w:tc>
        <w:tc>
          <w:tcPr>
            <w:tcW w:w="1116" w:type="dxa"/>
            <w:tcBorders>
              <w:bottom w:val="nil"/>
            </w:tcBorders>
          </w:tcPr>
          <w:p w14:paraId="206A405C" w14:textId="77777777" w:rsidR="003B01C4" w:rsidRDefault="0000000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bottom w:val="nil"/>
            </w:tcBorders>
          </w:tcPr>
          <w:p w14:paraId="2733DD91" w14:textId="77777777" w:rsidR="003B01C4" w:rsidRDefault="00000000">
            <w:pPr>
              <w:pStyle w:val="TableParagraph"/>
              <w:spacing w:before="74" w:line="15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Цифровые</w:t>
            </w:r>
          </w:p>
        </w:tc>
      </w:tr>
      <w:tr w:rsidR="003B01C4" w14:paraId="6A7350EB" w14:textId="77777777">
        <w:trPr>
          <w:trHeight w:val="183"/>
        </w:trPr>
        <w:tc>
          <w:tcPr>
            <w:tcW w:w="468" w:type="dxa"/>
            <w:tcBorders>
              <w:top w:val="nil"/>
              <w:bottom w:val="nil"/>
            </w:tcBorders>
          </w:tcPr>
          <w:p w14:paraId="0D7003CB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D4E3480" w14:textId="77777777" w:rsidR="003B01C4" w:rsidRDefault="00000000">
            <w:pPr>
              <w:pStyle w:val="TableParagraph"/>
              <w:spacing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(гимн, герб, флаг) и своего региона.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40DD5A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78B12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4309E0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82C28B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12400ED" w14:textId="77777777" w:rsidR="003B01C4" w:rsidRDefault="00000000">
            <w:pPr>
              <w:pStyle w:val="TableParagraph"/>
              <w:spacing w:before="7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такое общество»;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D446043" w14:textId="77777777" w:rsidR="003B01C4" w:rsidRDefault="00000000">
            <w:pPr>
              <w:pStyle w:val="TableParagraph"/>
              <w:spacing w:before="7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32DADD9" w14:textId="77777777" w:rsidR="003B01C4" w:rsidRDefault="00000000">
            <w:pPr>
              <w:pStyle w:val="TableParagraph"/>
              <w:spacing w:before="7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образовательные</w:t>
            </w:r>
          </w:p>
        </w:tc>
      </w:tr>
      <w:tr w:rsidR="003B01C4" w14:paraId="00758F7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4F447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A6AA4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25464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06797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86EE2B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0FC2C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534759A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8906977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72ACFE0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ресурсы:</w:t>
            </w:r>
          </w:p>
        </w:tc>
      </w:tr>
      <w:tr w:rsidR="003B01C4" w14:paraId="25923F6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90D2F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9D5E4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AF9E3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54AB1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C359EA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0133C3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CF9C686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других материалов (по выбору) на тему: «Жизнь народов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541D387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95CBB81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0AC1FD2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697D9D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A8DE6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BD6B6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CF6E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9D1AA9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B8A044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8D2CBB9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нашей страны»;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9DE26F7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A89926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356E93F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1A11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61A211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7346B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6BD3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8AE45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A66DE0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760BFA1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по теме «Встречаем гостей из разных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5A484D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3880D2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78CAC75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E2E9CE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D4548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ED76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1DC7CA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A73C1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4B8BF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E9C60B3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республик РФ»: рассказы гостей об их крае и народах,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368B5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78D74E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4012704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64F27E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5B9CE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4362C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D5226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3AE7AF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7B06BB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621FDDC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 для гостей о родном крае;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114D6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77DCC4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4B9128E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E69F4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1E573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89DB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C3864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902E3A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EE353C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212E824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A6092E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F0A25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4E24C76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ADA96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ED19C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7141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EE3DE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FC9D76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D5885D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814897D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других материалов (по выбору) по теме «Уникальные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6EB53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CE3E71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1B212AB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4028BD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0BC882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BF5B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1659E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84813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95CC8C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79073C8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памятники культуры России»;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BB69D8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7C6A7D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6DD8A0A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26F5E1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57A06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4BDA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070E3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BB8470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78A314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B919183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чтение текстов учебника и использование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A8840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8130CA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569A874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A9825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9F2AC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D114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FDF71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1FD745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365FE6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ADDC7D5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полученной информации для подготовки собственного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947FE1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EB654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253B6C8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1457B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1A75C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A743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D0D4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61F6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631689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0874E0A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рассказа о памятниках культуры России;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1C9AAE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0AE2E8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70B0E6E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3C02B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E5566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414F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89BFC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88E653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9CD026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8E2486A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маршрута по Золотому кольцу 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C00F54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BCE9ED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2CFA02F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D97710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5D8FC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497F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ACF4A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3218B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8E9DB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E835848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 фотографий достопримечательностей,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FDE8E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8082ED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479EFBE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E517A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6DC25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A0131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09D80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2B1BA5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745A89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66189A9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сувениров и т.д.;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6EB0C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2440C7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39DEC00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933DD5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5BEFA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8D39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F6A5D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45A19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D541DC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F08317D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сообщения о городах Золотого кольца России 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85F777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1767E7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16456D7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7883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76870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CA2AB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AAB2B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A97B8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97DB2A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63C87C4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 дополнительных источников информации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B3139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A825D6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29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5D3AB90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0863C0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8BA07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B0390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A87D3A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CE690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4A1265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54797F1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(дифференцированное задание);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69CB9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97022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0780E82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0D9557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CB00C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CAF8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D9C21A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C416A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2A6D33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5020C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AA729D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FD5A5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248BEEF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755BF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FA48F0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10B5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0ADA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67003C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4EDD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6A139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21782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AE4BF4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30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2953DDB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75BA5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1F8EB9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728A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323C4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03FF06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FF73DA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B04B7B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F079F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2704D5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662FAB8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16DB0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827EB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8365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DC6F7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0AD624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6A0182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6CB92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AC49A4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360732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31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23A87D9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DD4A2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16438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CCAD6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8699F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2CD85F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1999B5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CEA2C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ECA80B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9BA1AF1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4394A0B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1E810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EBDCED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B6014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5CBA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7D875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DBD3CB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FCF0F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5A2A9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C513CC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48C7AC0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7E655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A77C5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FF06D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9E5E9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79FC07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6A7678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F3A84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2F145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CF5B25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228724D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F1EEB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03688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29E1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BEE55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70415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788B78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2F64E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E1FFA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BD697B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322972F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59D32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AA870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FE7F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6EAB6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0B1FD4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74DB6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B5B56B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A19DD3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D48EFE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361D5B5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B2BA6E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4AF92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A6B3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30BE7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0797B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F5377E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02BDC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DC505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A6F97B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32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5862561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F461A7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F71CC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ACF3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51954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BC5AD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FF4B09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92727D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E30F3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704A60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651641C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8DEB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2802A9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EFCC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F8F14C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F1C07A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15D8B5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CB6AE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75E57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93F867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70D4FEF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1E6FC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56959C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A713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964E1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3E34B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77986C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C347D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4CDBE5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40BB96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0F6B0A7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646DD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7AB08D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7F7F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141448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FEE515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4B4860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C8760B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09604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63B63A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1D9A815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87D0F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0DA01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7C0B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BFA0C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586A8B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A041C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AD84CC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70663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B2BE26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374EEC2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B607EE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FF0783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41E20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89EC6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73F29E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D37276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7EFAC3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0AF193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8664AC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7B25302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9C5D7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5EDF7F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4E3BE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5C2AB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DE76D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0819B8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7375A5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19171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3ACE6F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4B190F8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CB518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A70C9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3E6D4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74252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C2D2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814C66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00BA9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A6985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D3BD2F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33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3AE640E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B75273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86EA1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3A80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A5B4D8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BB9CA1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189FDD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5DAF64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C2689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D76354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0E57E1BB" w14:textId="77777777">
        <w:trPr>
          <w:trHeight w:val="319"/>
        </w:trPr>
        <w:tc>
          <w:tcPr>
            <w:tcW w:w="468" w:type="dxa"/>
            <w:tcBorders>
              <w:top w:val="nil"/>
            </w:tcBorders>
          </w:tcPr>
          <w:p w14:paraId="2E54B79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03149F6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9343A6A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B1C1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6BCA5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33E7E1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5F78165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1CFCF2BA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2EF8801F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5C7B8CD0" w14:textId="77777777" w:rsidR="003B01C4" w:rsidRDefault="003B01C4">
      <w:pPr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22106B72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0AD5E527" w14:textId="77777777" w:rsidR="003B01C4" w:rsidRDefault="00000000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4142" w:type="dxa"/>
            <w:tcBorders>
              <w:bottom w:val="nil"/>
            </w:tcBorders>
          </w:tcPr>
          <w:p w14:paraId="4AC4B7A0" w14:textId="77777777" w:rsidR="003B01C4" w:rsidRDefault="00000000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Уважение к культуре, истории, традициям своего</w:t>
            </w:r>
          </w:p>
        </w:tc>
        <w:tc>
          <w:tcPr>
            <w:tcW w:w="528" w:type="dxa"/>
            <w:tcBorders>
              <w:bottom w:val="nil"/>
            </w:tcBorders>
          </w:tcPr>
          <w:p w14:paraId="77C54046" w14:textId="77777777" w:rsidR="003B01C4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653FC4C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5A6BD56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75E6166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16F716D0" w14:textId="77777777" w:rsidR="003B01C4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по теме «Встречаем гостей из разных</w:t>
            </w:r>
          </w:p>
        </w:tc>
        <w:tc>
          <w:tcPr>
            <w:tcW w:w="1116" w:type="dxa"/>
            <w:tcBorders>
              <w:bottom w:val="nil"/>
            </w:tcBorders>
          </w:tcPr>
          <w:p w14:paraId="2032DA7E" w14:textId="77777777" w:rsidR="003B01C4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956" w:type="dxa"/>
            <w:tcBorders>
              <w:bottom w:val="nil"/>
            </w:tcBorders>
          </w:tcPr>
          <w:p w14:paraId="59F4DEB3" w14:textId="77777777" w:rsidR="003B01C4" w:rsidRDefault="00000000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Цифровые</w:t>
            </w:r>
          </w:p>
        </w:tc>
      </w:tr>
      <w:tr w:rsidR="003B01C4" w14:paraId="2CEE22B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AF6B5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5AD2F52" w14:textId="77777777" w:rsidR="003B01C4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народа и других народов.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FD0C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D618D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83D7B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DF802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E8FE1C3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республик РФ»: рассказы гостей об их крае и народах,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0D4E2B6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20A370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образовательные</w:t>
            </w:r>
          </w:p>
        </w:tc>
      </w:tr>
      <w:tr w:rsidR="003B01C4" w14:paraId="7E3C066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6B6CD8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DF68D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9E63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555577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6097B2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4C6318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265ED65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 для гостей о родном крае;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B50F2C4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B7E101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ресурсы:</w:t>
            </w:r>
          </w:p>
        </w:tc>
      </w:tr>
      <w:tr w:rsidR="003B01C4" w14:paraId="3032DAD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FCE01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D1B3C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DA8D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710B2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C6C97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F2BA75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8BF3E45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BC4C77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724F760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7ABD95E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A034AF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B5EE6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C36C1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17470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0D0E7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5EFED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07FC8E5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других материалов (по выбору) по теме «Уникальные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14AC83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CF0BE3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37C32AD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62C7D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3D9AB1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08590E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140DC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61B02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1AEF99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0A91B20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памятники культуры России»;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28260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EB2ADD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4A17972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4EE3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E6E1F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1B09A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216E2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08C130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8C1ED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2C99C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B7E75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D658120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6964671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60E3D3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B4F01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0EB37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CBE4B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B11435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051A0A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68CC8A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1FBCD3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3FDC46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3A9D6ED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BD345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30B0F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6EEB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576A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9FF52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38D715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4415C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A9915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DDE778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3CF9320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B2B37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69B58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A143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5AB937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44DC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6DB44E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4EE906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F27AF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07AAAD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397D9EC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F021A2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EB226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7DEE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205C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192268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EDD1CE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3A9A5A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E45B1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2BEB6F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0E0775E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34241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FE3C7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775A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DD4EC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C7185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A07FA4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F199F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50BE1A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3DDC62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3B1C6C3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42C7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FDC31E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72D9A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15F0F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C9AD7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20F71A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5874CC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2999B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9E7C27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4A93BEB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C6FF55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E23B40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BECEA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09DF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6BD5E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9EC356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5C954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7CE13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7D2BC6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4DED532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108953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15199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7F7A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999E7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3622DA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87F20E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01D72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4BFFC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43F5D5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115ED24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9C235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504731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C0BC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1ED1C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862D56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2A097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5CF72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26EAC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AD4662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7598514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DB518B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78351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3D5784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F73788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BE2E8D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B0C7E1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94E12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32859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DFA4791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6E66CB9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F72F53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83568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EEB2B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4B6D3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3AA13E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EC94EF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BE83F3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7CDEB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DD35D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21E9442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89E89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50050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171C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A1E7C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346BF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C37E50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759E5C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ED0F1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0DF4F1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34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71E59D2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CE935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9BB66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464D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16EB8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5597D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DAE129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A0C8A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E27EB7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C81FD7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7CE1DD0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0CB33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E805DB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9851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7ABC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955B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EEF1B1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5F0135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62372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8EFA6E1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1E9F554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FE946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34F4BC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1B92A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0D6A7D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5F2281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5F8E8A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90210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F40FE4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B67F7E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35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1387373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19678C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4A34B4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8C6B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0576A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9A6AEE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A8FB40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5FA0C3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4B28E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15FC9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3D006D6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5E32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9C1DD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56EB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99DF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C172FD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093E40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49F1FE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796DD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1CD534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36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68F0EDB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4722B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B08A7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14959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EBCDA7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14E72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2F5D08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B4D14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71DDC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FA99CC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2666838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DDB5F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3FA775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C0D91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5404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94A97A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DA7C82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8B5E0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46022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7294C7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4DE7EBE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D0FB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D5145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D776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FC7ED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9A90B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AAD8B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ED065D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BE0928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60E96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7FA78FB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5155E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C58809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49F14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B920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625AE6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EA0B78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6AD97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9AD5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B00902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06E53FF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4083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80EC9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5F24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F1908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7AD12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8B615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C728E1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1C0EB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11893A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37F36A0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3D2DB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B4D5D4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00891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99833F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F0E40D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0D9E4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21BFF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72BD1B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719E85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37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0F803BA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036BA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E93F5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4A91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CCBE4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9ACCF2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5942D2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09572D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0642A2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DB1F7E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7274A22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7E1E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26EDA3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B511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6DE9F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B6847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604EF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66797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F1F32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ADC59F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5F26A3B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F7CFC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8E1F2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2BA6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984C2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5AEBFD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C01CFF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C9396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4FC35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AA2B5D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7947FC8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86471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0523F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650A9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553E1F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E100FB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938345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C3D3C1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437C8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B1C572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24D7EAB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9AFE24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B893ED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3DD2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DCF710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30066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F72E76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6250F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6BF20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D3EFF60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15DF79D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A54CE4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27ADC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5F73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E8DFD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6DF6F5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4BFB76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9EB86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B94543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46F88C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7A3F340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950DE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E75C33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CE53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4630C4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DA186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7E69B0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4D743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13410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57C3D0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3655AA0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5BCBB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463A3C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8DD0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4855B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B01034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0E8042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FF31C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C8957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BE9E07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38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5E4F8FE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F686B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3FB11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EA7A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61A17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7C9B3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65A606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431DCD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7F2C4A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76F279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7EDE100A" w14:textId="77777777">
        <w:trPr>
          <w:trHeight w:val="367"/>
        </w:trPr>
        <w:tc>
          <w:tcPr>
            <w:tcW w:w="468" w:type="dxa"/>
            <w:tcBorders>
              <w:top w:val="nil"/>
            </w:tcBorders>
          </w:tcPr>
          <w:p w14:paraId="2D511B1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1B8815D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EBAE1ED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27A0E7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F8B105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4FE397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47EF40A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408F356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50FFC2B9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281A51DC" w14:textId="77777777" w:rsidR="003B01C4" w:rsidRDefault="003B01C4">
      <w:pPr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146827BB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14C33313" w14:textId="77777777" w:rsidR="003B01C4" w:rsidRDefault="00000000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4142" w:type="dxa"/>
            <w:tcBorders>
              <w:bottom w:val="nil"/>
            </w:tcBorders>
          </w:tcPr>
          <w:p w14:paraId="1F8B24B0" w14:textId="77777777" w:rsidR="003B01C4" w:rsidRDefault="00000000">
            <w:pPr>
              <w:pStyle w:val="TableParagraph"/>
              <w:spacing w:before="74" w:line="156" w:lineRule="exact"/>
              <w:ind w:left="76"/>
              <w:rPr>
                <w:b/>
                <w:i/>
                <w:sz w:val="15"/>
              </w:rPr>
            </w:pPr>
            <w:r>
              <w:rPr>
                <w:b/>
                <w:w w:val="105"/>
                <w:sz w:val="15"/>
              </w:rPr>
              <w:t xml:space="preserve">Семья </w:t>
            </w:r>
            <w:r>
              <w:rPr>
                <w:b/>
                <w:i/>
                <w:w w:val="105"/>
                <w:sz w:val="15"/>
              </w:rPr>
              <w:t xml:space="preserve">— </w:t>
            </w:r>
            <w:r>
              <w:rPr>
                <w:b/>
                <w:w w:val="105"/>
                <w:sz w:val="15"/>
              </w:rPr>
              <w:t>коллектив близких, родных людей</w:t>
            </w:r>
            <w:r>
              <w:rPr>
                <w:b/>
                <w:i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14:paraId="380B4409" w14:textId="77777777" w:rsidR="003B01C4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233DEDC7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19D7C35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056D7E2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548C8131" w14:textId="77777777" w:rsidR="003B01C4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«Для чего создаётся семья»,</w:t>
            </w:r>
          </w:p>
        </w:tc>
        <w:tc>
          <w:tcPr>
            <w:tcW w:w="1116" w:type="dxa"/>
            <w:tcBorders>
              <w:bottom w:val="nil"/>
            </w:tcBorders>
          </w:tcPr>
          <w:p w14:paraId="2D452066" w14:textId="77777777" w:rsidR="003B01C4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956" w:type="dxa"/>
            <w:tcBorders>
              <w:bottom w:val="nil"/>
            </w:tcBorders>
          </w:tcPr>
          <w:p w14:paraId="4FF8BC99" w14:textId="77777777" w:rsidR="003B01C4" w:rsidRDefault="00000000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4B2B265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AC8E4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800A10B" w14:textId="77777777" w:rsidR="003B01C4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Поколения в семье.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2EE3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E09AD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3A213A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BD817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C130760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«Почему семью называют коллективом»;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10EA852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A5C1F5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5150EC9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16BD53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0DF7C7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B7BBA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A5B8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A001A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86BA93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547D5D7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коллективный ответ на вопрос «Какие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FE33C53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B8DFDD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7BC9D34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89126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37F384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9E90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10B14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36DDC5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8A9DC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769DE6B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бывают семьи?»;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38670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79149D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555DE4C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8BC454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9B9BA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321C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86B9B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18F568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2F769F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8A8D1F0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«Что такое семейный бюджет»;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F8AE0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DD8E88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4187DD9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E1F71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745A9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96EB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E2289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3B029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BDF325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C9C4659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 по теме «Доходы и расходы семьи»;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24384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32C9CC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16D9C61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44C5BB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06688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9C7D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8344A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4ECFCD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2AD16B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54DCE1D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«Моделирование семейного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4E901A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F0682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633DF35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B91334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C69EDB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D21A3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439BE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DC189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4C781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4CF48EB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бюджета» (дифференцированное задание);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F2D3C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579F87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1382F22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ADA2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25059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782A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05E5D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D509D1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8A83A2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CCA5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DFA6D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B34613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502E66E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1913E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C12D2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14DD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082BF0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2E78AF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7CA351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36473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FA272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61FE20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0AAF6C7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F2F8A2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DD313B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A92E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6019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FAC075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5A2757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48210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CD050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E9DE6E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0F1319C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6E07D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D47DF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6053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F6D1B6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7C0BE5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85308E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489D5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6DABB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0566FF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050FAA2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ACF903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7DDC3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A664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7150B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32265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BF6AC4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13D03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CACE3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F99A9B0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166B44C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FFF6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A9901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DB6C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D6E04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465D1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110512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A06491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E2FD8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C99E17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39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247FC14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C3B83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242F2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563D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089F20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175DB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6725D5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C74A1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168BB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9FE86A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4E5E9D2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426B09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B52B4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E5F6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3F547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399308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6E875B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EF8441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55A28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EE04FB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52C791B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EBFEF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45512B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BCD0C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A310C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6C787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F92C34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C5A17B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74CA5D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28210B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40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4AF6778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D2D3E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BBE91C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EBAC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496EF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0326CC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9838B2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67DF2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8CD974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23088A1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6933E0D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C547DB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06893A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F444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F6D6D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F9D343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CE85B8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90CED9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038A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2EA14F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41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7EA3DA5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64645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0E6CC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3B41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493E6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9EAAB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AC4801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F73B9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59A32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790F21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284666B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EFBCC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CDCE6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7742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2E21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B4D7E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7CB05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2B0C1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1EEC8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093FC6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0E7494D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FE035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76D9A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DEDA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7D125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B345C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2BE57D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B3DB4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9388B2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93E84A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035BB61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97F24E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DB82E4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D42A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F74AF0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A6C0E5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E6EF53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1C363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FC6678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97D9F7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6D2A930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065F8C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305FBB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96FE2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6A0705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401809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8AFA87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5DE44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AF9C4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B036AF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6241E8F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556D6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F7A26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C36DF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385D8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D69289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646D7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6D302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80C7B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1DE251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42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5969A8D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592AD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70F934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91F3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4A32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6D75B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84A5C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7C0057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C9F7B0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D3EB31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22F59C9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7F030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4A3922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22B03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2BEF4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876C5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554CFA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1AFF9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716261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7C02FC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78E4E74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38528C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67AC8B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72ED9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10D2C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B72125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236D12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C03741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B89F1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606407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044B73E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08A8A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DF9EBD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D9C69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8A45D3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4997A2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EEEE15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D48680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DCCAE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0547CF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74067F0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DA9A8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0C44C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BE31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C87C00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DFDE7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D6614A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03254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5DDE8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D1B869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2982978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8452B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09472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9F28BC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E84E6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314460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BCEF2A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D40AD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55CC6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333E91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43B5547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1FC3D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4DBFC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69ED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CD4D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3203F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4CECFE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D0BB5F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55018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CDADF4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09FDB7A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E75CAE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7F67EF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71FB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DDCD1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B4EDB7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B472C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48B4E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F4800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85257C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43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2088EF0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57B0C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CA263F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E13AF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79FFFD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02649A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7E432C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87CF57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CE131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646ADD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2593742D" w14:textId="77777777">
        <w:trPr>
          <w:trHeight w:val="403"/>
        </w:trPr>
        <w:tc>
          <w:tcPr>
            <w:tcW w:w="468" w:type="dxa"/>
            <w:tcBorders>
              <w:top w:val="nil"/>
            </w:tcBorders>
          </w:tcPr>
          <w:p w14:paraId="404676B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6A44695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D8B522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DA960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0BB57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E10F1F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6B20B95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617372F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250E02F0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24DCA4A9" w14:textId="77777777" w:rsidR="003B01C4" w:rsidRDefault="003B01C4">
      <w:pPr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7952DE98" w14:textId="77777777">
        <w:trPr>
          <w:trHeight w:val="244"/>
        </w:trPr>
        <w:tc>
          <w:tcPr>
            <w:tcW w:w="468" w:type="dxa"/>
            <w:tcBorders>
              <w:bottom w:val="nil"/>
            </w:tcBorders>
          </w:tcPr>
          <w:p w14:paraId="3FA5B7B8" w14:textId="77777777" w:rsidR="003B01C4" w:rsidRDefault="00000000">
            <w:pPr>
              <w:pStyle w:val="TableParagraph"/>
              <w:spacing w:before="64" w:line="160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4142" w:type="dxa"/>
            <w:tcBorders>
              <w:bottom w:val="nil"/>
            </w:tcBorders>
          </w:tcPr>
          <w:p w14:paraId="5385DCE4" w14:textId="77777777" w:rsidR="003B01C4" w:rsidRDefault="00000000">
            <w:pPr>
              <w:pStyle w:val="TableParagraph"/>
              <w:spacing w:before="52" w:line="17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Взаимоотношения в семье: любовь, доброта, внимание,</w:t>
            </w:r>
          </w:p>
        </w:tc>
        <w:tc>
          <w:tcPr>
            <w:tcW w:w="528" w:type="dxa"/>
            <w:tcBorders>
              <w:bottom w:val="nil"/>
            </w:tcBorders>
          </w:tcPr>
          <w:p w14:paraId="517808DE" w14:textId="77777777" w:rsidR="003B01C4" w:rsidRDefault="00000000">
            <w:pPr>
              <w:pStyle w:val="TableParagraph"/>
              <w:spacing w:before="64" w:line="16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04F9180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631B5CD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2BC4B86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34E4537D" w14:textId="77777777" w:rsidR="003B01C4" w:rsidRDefault="0000000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«Для чего создаётся семья»,</w:t>
            </w:r>
          </w:p>
        </w:tc>
        <w:tc>
          <w:tcPr>
            <w:tcW w:w="1116" w:type="dxa"/>
            <w:tcBorders>
              <w:bottom w:val="nil"/>
            </w:tcBorders>
          </w:tcPr>
          <w:p w14:paraId="3663C218" w14:textId="77777777" w:rsidR="003B01C4" w:rsidRDefault="0000000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956" w:type="dxa"/>
            <w:tcBorders>
              <w:bottom w:val="nil"/>
            </w:tcBorders>
          </w:tcPr>
          <w:p w14:paraId="2C19EAD6" w14:textId="77777777" w:rsidR="003B01C4" w:rsidRDefault="00000000">
            <w:pPr>
              <w:pStyle w:val="TableParagraph"/>
              <w:spacing w:before="64" w:line="16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34986501" w14:textId="77777777">
        <w:trPr>
          <w:trHeight w:val="183"/>
        </w:trPr>
        <w:tc>
          <w:tcPr>
            <w:tcW w:w="468" w:type="dxa"/>
            <w:tcBorders>
              <w:top w:val="nil"/>
              <w:bottom w:val="nil"/>
            </w:tcBorders>
          </w:tcPr>
          <w:p w14:paraId="7B3258AA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5805DE1" w14:textId="77777777" w:rsidR="003B01C4" w:rsidRDefault="00000000">
            <w:pPr>
              <w:pStyle w:val="TableParagraph"/>
              <w:spacing w:line="158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поддержка.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9E5EC6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A6AA3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ADC18F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8B62BD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FBCEA30" w14:textId="77777777" w:rsidR="003B01C4" w:rsidRDefault="0000000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«Почему семью называют коллективом»;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D7122DC" w14:textId="77777777" w:rsidR="003B01C4" w:rsidRDefault="0000000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853094B" w14:textId="77777777" w:rsidR="003B01C4" w:rsidRDefault="00000000">
            <w:pPr>
              <w:pStyle w:val="TableParagraph"/>
              <w:spacing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011A8DD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679A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29651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B380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04873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868E3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30BB11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294E37E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коллективный ответ на вопрос «Какие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4E83E74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CB0AE4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64CA82C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2C160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FA7B8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51732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BCAE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46C7E0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12CDE8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1622CED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бывают семьи?»;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E623C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C8BB6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3336624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807BC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BEA5F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4C41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D7D4AF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AB100E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37B7ED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3BE0CC5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«Что такое семейный бюджет»;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FCB5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5C860C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570DB65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86514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8CCD9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B0EB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51C9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9A9B1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93C910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393B06D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 по теме «Доходы и расходы семьи»;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3E410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F46B7F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34359A4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18CF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6CD9A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BFE2D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6ECA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95E02C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69E626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53264BC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«Моделирование семейного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94F4D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25078C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680C51D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76C23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A8F6F6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B2E4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F86AF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D2B839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963B16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099F185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бюджета» (дифференцированное задание);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CD3562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29C0F8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0624181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BAD38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F509BE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7964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153BA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9DD84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D7FADA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635DB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B41E68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A3609D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278FCAD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BCA01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C5670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2B243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18D1A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030E48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EBC64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C6042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3EE90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2321D0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29952D4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26570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89102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29FB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B98356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9451C3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B5735C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BB6F30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49718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39F83E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749105E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F70B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2851B1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6D1C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FF57C2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A780D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00667D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0CA4B4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BB6575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D41135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0C2DA4B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A9BE8B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A3AF2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637F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17DD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48DF62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527E21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61A977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5310E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617DAB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3C066D9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E1520C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B9653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11D52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F20DC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D08588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437F6F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20A8B7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99457D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AFB0BF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44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2ACD9B8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DA77E6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DA8AD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0871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E07CEE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C98DE5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F967D7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B57C0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08B730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0C89A2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269434A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CD3C6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36FCF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7A19C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3C608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D4F13F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DBD181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A51D0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FB85D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ED7599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7CDC877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EB55D1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EBFF9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D6FA5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4E7E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569E61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AAD76F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BB8F3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15A1B6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8D9F6C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5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21722C5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3456D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9893A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925C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9EEE2B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7C222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13626C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57B66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A0524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265AB8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60A7FAE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41AE3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6A35C5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1B2A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3B9FE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738FA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75BE9B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C21F3B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D8F6B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22E2E0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6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40549F5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751A3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20C4D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03B4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232708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13935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E08D94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483A9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A0E06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713DEB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293EAA2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97102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F79D00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2F5D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727102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0A4546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B46ED4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B0897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3A60F0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49A947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39E0687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4120C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36935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3BCF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FA6D69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83CCE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158968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E93A6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162183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B4825D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65E6FB0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1159D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53E03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1842C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C59B0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D8A51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5417B5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C2627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EC26F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44F010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51E2181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938153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7923C7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2578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92114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ACD71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FC5279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98D6E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1DDB4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15CD84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0C24CC6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9C375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A6DC1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94B1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6931F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CADD33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38D287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95659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0B8A39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668C39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7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2E5FEFD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AC357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300A4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B510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3E854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C8CD17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14B6FD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60E16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57EF1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1F4FB7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29A5FF3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806B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6AB521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795A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B8A384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09DE2B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410830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88005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2669F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EFC00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599FE25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03CCFC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7FCB7C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2217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DEAA7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43EE17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B5C4F3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F5812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0B771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87AC9E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1EAF0AD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5BA9AB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2CD3A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4B897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AE6539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121466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497D8D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0671CC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EC8DD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AD73F9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48E6F9D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C3F16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B4A0C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D09FD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88FF4E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5B35C4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CE7A3C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D83B6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0EC15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BF31E8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663229B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00B43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B2C97D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CA4F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44C480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D7487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A80A62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4730B1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C7D8B4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754404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486032F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D7780D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C9586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650F8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109B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F2C92B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C065C0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B05BD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63F12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CBC218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2FCAE07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D8FA9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B733F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57D3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5183F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D3F880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9520EF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C1604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3BE82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E9A480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8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4AE7529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512AC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878E71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46F5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56C1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D4CEAC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AD703D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5BA65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AE72E2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E2F54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328B734D" w14:textId="77777777">
        <w:trPr>
          <w:trHeight w:val="415"/>
        </w:trPr>
        <w:tc>
          <w:tcPr>
            <w:tcW w:w="468" w:type="dxa"/>
            <w:tcBorders>
              <w:top w:val="nil"/>
            </w:tcBorders>
          </w:tcPr>
          <w:p w14:paraId="2759645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2B6B61D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195D8E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AE5D7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45B39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5079B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7FEFAE54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28FFBD9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7618DAB6" w14:textId="77777777" w:rsidR="003B01C4" w:rsidRDefault="00000000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2AD31C21" w14:textId="77777777" w:rsidR="003B01C4" w:rsidRDefault="003B01C4">
      <w:pPr>
        <w:spacing w:line="164" w:lineRule="exact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4083E23A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7FEAD894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4142" w:type="dxa"/>
            <w:tcBorders>
              <w:bottom w:val="nil"/>
            </w:tcBorders>
          </w:tcPr>
          <w:p w14:paraId="6F83A79D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Семейный бюджет, доходы и расходы семьи.</w:t>
            </w:r>
          </w:p>
        </w:tc>
        <w:tc>
          <w:tcPr>
            <w:tcW w:w="528" w:type="dxa"/>
            <w:tcBorders>
              <w:bottom w:val="nil"/>
            </w:tcBorders>
          </w:tcPr>
          <w:p w14:paraId="28C229FF" w14:textId="77777777" w:rsidR="003B01C4" w:rsidRDefault="00000000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3BD1EE2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7FA967AA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20FAD26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5165A330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«Что такое семейный бюджет»;</w:t>
            </w:r>
          </w:p>
        </w:tc>
        <w:tc>
          <w:tcPr>
            <w:tcW w:w="1116" w:type="dxa"/>
            <w:tcBorders>
              <w:bottom w:val="nil"/>
            </w:tcBorders>
          </w:tcPr>
          <w:p w14:paraId="43323B02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956" w:type="dxa"/>
            <w:tcBorders>
              <w:bottom w:val="nil"/>
            </w:tcBorders>
          </w:tcPr>
          <w:p w14:paraId="790E9C02" w14:textId="77777777" w:rsidR="003B01C4" w:rsidRDefault="00000000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2D3E595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E8A9B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67560D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121AD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19B623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11300B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10E48C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C0A3F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0266F20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D81F26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25D89C0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BF6A1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F8D0A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DA77B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30C0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64B0E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EE2C7F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D1D02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D08F568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BBB91E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29E8BFE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1E604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03AC0B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00C1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D061DA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EACF4A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C3261B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3DC7C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CB3838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DCA6DF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1A9FDDC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1168C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905FE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F0CE1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21FCC4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ECC4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E3243F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96522D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7F70F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C0C9AE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320E367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20AC0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1991E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44D6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DDD1A5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4940F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34D519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840DBB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B3AA41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3B7178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495141C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64D25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8B167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CBFF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1D278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834E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A769F0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3BEAD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52038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02151E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7283AC8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D551DD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565F9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2BFD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B3241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17B6E2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73E918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662F34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D1C494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33279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538AABF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07F29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96E183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FA44F1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D7C413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DF86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44AA3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E63CF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60B9C7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67E3A2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495F00A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9F4C20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DC389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8F93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16C0B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ED093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386AAA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04D29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B3DD7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E8B198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7249AE4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CA99BE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1CEC97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134D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90B96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25B46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087BE4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29C37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E08793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61F1A8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1F413F2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FB059C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B6FE0C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1038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5ADF7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C3B04C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F32795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E65E9F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6CE00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80552A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55D69A8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5210E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02F0E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39B2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87EECE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53DC1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430688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027DA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3F6C6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D16FC3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0404CF7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F311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BDFEC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79A5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D1396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936E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8F3748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ECAF2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AD666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E2D1ED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49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42B443F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79896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3CF86E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77F5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1ECE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CD216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2B88B7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CCB6FD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38F08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14C2F0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2CA7E13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8A0CF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C404B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9E2F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95957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92F02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51516A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51243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8BC3E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8A6A8D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4D7A3A6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F782C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05536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1477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3DA15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36396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EA468F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45A90C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171417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0E85E6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0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437863B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52083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B6E04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BA18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5B967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0A72C1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85258C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A25750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A07A0F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1B6F8E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57E057A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C96C94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FB4D2E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0AE8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7978B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18B5B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9FFC78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49774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15DD5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7CCD3A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1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59EE684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48E960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D1ED7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512D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53F52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BF20A4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F8034F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47C709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4F77B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4A2EB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00C5491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A22A70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E6DDB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8328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B6EA8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4F55C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79B1B3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46F2D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83DB74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2AC8DB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7E6830C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B911C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8EF95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4400E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DE363A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73C1C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EDEF38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A302C0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516AB3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B240A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0436954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E24D6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65633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06EF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0E41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2F8B14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9B4D67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99380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AA236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C109BD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02E4C56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D0A15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6D812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39A9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1D355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894115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369FC1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3F7DA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67D1E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8F966A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23EAF06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D75CF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BB9195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0F10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FF9B6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3F9C77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065DC2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EBC69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D3424A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46E3B6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2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777D43B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715B2E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67C273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3F891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F715D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0CCE5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954AA2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010B6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37CF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4226B5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311993C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B9AE2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FDCE7D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B7657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BC8D2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280D66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3AF270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17A2F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78CBFC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DA72A9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10A450C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D4750F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3F946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0BEC5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D77A2B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1A96A9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B6C15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C71666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572317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8E191D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7F8E1CC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ABC99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06117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D37C4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52DFD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16250F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3C8D1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A2CFB4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AB1A6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C5C64A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1DC9D22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9F1FA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31261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3035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81D52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EDB2EF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9A5352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1F53CB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827E6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DB4D7D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5CC612A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29054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60391C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FCFB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4666E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4E691B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C72207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153FA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DC588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E1F2B2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0F742B5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5C5D0E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0EC18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C6233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4EA07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96EF9E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176ED3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A78057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9768A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3BCDCE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20B943C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6B0829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C9006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665AA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AFDD0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EBF503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C749BA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08346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744F1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AEAE75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3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5F59F91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E690C7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F102A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456CA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663F7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19EDC8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67E13E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DCDA8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5D2C42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1BBDEA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5FE7769F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19B5152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52F995C4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BF3722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6FC00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B268F4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15477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306A237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72E08D0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2B90750E" w14:textId="77777777" w:rsidR="003B01C4" w:rsidRDefault="00000000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4DBE981D" w14:textId="77777777" w:rsidR="003B01C4" w:rsidRDefault="003B01C4">
      <w:pPr>
        <w:spacing w:line="164" w:lineRule="exact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2A428AC5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23DE6F06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1.11.</w:t>
            </w:r>
          </w:p>
        </w:tc>
        <w:tc>
          <w:tcPr>
            <w:tcW w:w="4142" w:type="dxa"/>
            <w:tcBorders>
              <w:bottom w:val="nil"/>
            </w:tcBorders>
          </w:tcPr>
          <w:p w14:paraId="2755EE88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 и народы мира на карте.</w:t>
            </w:r>
          </w:p>
        </w:tc>
        <w:tc>
          <w:tcPr>
            <w:tcW w:w="528" w:type="dxa"/>
            <w:tcBorders>
              <w:bottom w:val="nil"/>
            </w:tcBorders>
          </w:tcPr>
          <w:p w14:paraId="26AC9779" w14:textId="77777777" w:rsidR="003B01C4" w:rsidRDefault="00000000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463BBC0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7CA9EFF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1E67241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75DFF532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картой: страны мира. Работа в</w:t>
            </w:r>
          </w:p>
        </w:tc>
        <w:tc>
          <w:tcPr>
            <w:tcW w:w="1116" w:type="dxa"/>
            <w:tcBorders>
              <w:bottom w:val="nil"/>
            </w:tcBorders>
          </w:tcPr>
          <w:p w14:paraId="2BCE6884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956" w:type="dxa"/>
            <w:tcBorders>
              <w:bottom w:val="nil"/>
            </w:tcBorders>
          </w:tcPr>
          <w:p w14:paraId="288C526B" w14:textId="77777777" w:rsidR="003B01C4" w:rsidRDefault="00000000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Цифровые</w:t>
            </w:r>
          </w:p>
        </w:tc>
      </w:tr>
      <w:tr w:rsidR="003B01C4" w14:paraId="3266CD9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D26E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4E125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C60DF4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636F2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AB1CE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F7FC0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2F7842C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группах: самостоятельное составление описания любой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96508B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D9CC60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образовательные</w:t>
            </w:r>
          </w:p>
        </w:tc>
      </w:tr>
      <w:tr w:rsidR="003B01C4" w14:paraId="4A305BA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CEA173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B8948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C9D5DC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248E3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16FA5E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33D2A7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C923DD6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страны или народа мира (с использованием дополнительной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15B4690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5AEB3B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ресурсы:</w:t>
            </w:r>
          </w:p>
        </w:tc>
      </w:tr>
      <w:tr w:rsidR="003B01C4" w14:paraId="0FCC2B9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C39D5B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1C792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50441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4FE80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E85936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57408F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F87E66F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литературы и Интернета);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BA004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4E6A81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51529DB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6B200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5B7C5C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2BA78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C6DB6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EDB034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31ADD3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8A4856D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«Путешествие по странам мира» (достопримечательности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A9FA4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7B7C0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2C3AE02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97A63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74831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AA07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E4A39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6508C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50DF50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37F2095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отдельных стран мира, по выбору детей): рассматривание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F11CFB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95991C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1019F50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9B615F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97601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2616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3FC06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FC466E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CABF2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B9232B3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видеоматериалов, слайдов, иллюстраций;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2AFF25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2F1C4D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01D6DEE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EDAD85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CAAE3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2E14B7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19D9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A864A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12A032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3C6E620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Символы стран, с которыми знакомятся дети;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0772B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6B967F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2941766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B3117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557122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86144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82626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3059EE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9AEA29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BA079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65E82F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2D3250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2290216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694CF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5BAE5B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0A8D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D3AAB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449C0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C59465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7ECDB2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4A0A6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21ECC4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79DBDFE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E5E434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14728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F5E5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61A2C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9AE91D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91D03D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9297E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7E749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F0ABC0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6E60847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328D9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1330C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6AB8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271E5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C39A3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D00FD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A0C4A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489DB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7A6A04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088FA5C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7C773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996544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2C005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E1697B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3C766E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3C4805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47B84A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19DFE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541CE2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6063071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9D7D92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8B26B6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D058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F2CFA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C16240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870BD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8243C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1299E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4B64AD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4C9AD7E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21381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1639E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C077E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C408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7C34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1F991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E6285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4AE43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C5A3B1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0E15CB5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B5A53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33E41A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6976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E7029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5A9FA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AABA79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6492CD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049030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C06DB3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08E2E93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5269F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5B166E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C5A5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663E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7B5A0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63A9E0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1CD75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227F60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215C99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581D96C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41AA5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D39A52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82B2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16E01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49F18B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684CA6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F5681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4A683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30CAB8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3DF8E21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22E8C1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EC022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0B5A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A22E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D66A0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EAE81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7AFFD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5A441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6049B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54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669E727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006B3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C13790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1681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4800AD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2BDB7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08FB25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3BA419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B72693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F3A320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36C3262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79A07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B3136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0C36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1A45A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93934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296CC0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E1CF7C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85AC7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DA10ED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6588B7D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79B43B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A80A68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808E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2E8F84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E89CC2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76ADB6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96EC3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94DCB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8801A9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5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6342916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902B5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7FFF1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DEDF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140AF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9913B7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3A42A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BEDF4A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2D058A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DE4F2C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0F16FD8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BD150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7FD787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02FD7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C38E4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436534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32471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82BBE3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12E29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30AC43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6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5DB497A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009D6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46B43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05E7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95480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FA2D0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C9F687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A77C3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F93BB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1881C5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520242D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42B2EF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7B5E0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61F5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1A86D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8B50C7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4AC7AA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7E9A2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9116F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CE400D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428AB37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BCA94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5AA62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A46E6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2B83B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768BC5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80E9D5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3B7DC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F9384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957A61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030054C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E14B0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AB1F2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BBAE4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18FE6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E3B85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6249B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57353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4497C3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230538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256480F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EC22D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A5CC4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EBDCB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7E128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19956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28CD3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F8FEC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F6C01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D7BE74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3483FA4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BB516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D2CBC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49A8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D853E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216BB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D26D2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55D48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6BAFE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EC6324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7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21D2074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62554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13602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09A1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8247F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D0F63C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273F18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504D9B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62266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0B7AF7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72E7A9D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16EBD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06913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2AAE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6CBE8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D4EC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38C2B3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362BB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DB8E0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87DF33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3BBC7C6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C6C88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AB51BE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FB6B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866EB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751A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A8918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80887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5FFCE2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194FD0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materialy-ob.html.</w:t>
            </w:r>
          </w:p>
        </w:tc>
      </w:tr>
      <w:tr w:rsidR="003B01C4" w14:paraId="6B6FCB9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8FCE9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99CD0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FF23C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0F92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7C61B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1BD0D7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CBA1E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B1F4B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AB2E10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48C5EE2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AE352D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DED4E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DD194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1F4EB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01CD7B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D8B872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CCBD1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21FFE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078E3B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32BBD16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C4D36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92B67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2D77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40159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890B3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D7FE9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F38B5B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D9EE97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46F73D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1485E19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A5C3A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F42C5E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AFE3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C4D21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EBBFF7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D43520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AAF281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CA2E2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FDC611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8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3810F68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F2CFC3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BD546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EFA8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3005C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5B7F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242149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C1CC52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6C3B93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DA5433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2F80BB18" w14:textId="77777777">
        <w:trPr>
          <w:trHeight w:val="271"/>
        </w:trPr>
        <w:tc>
          <w:tcPr>
            <w:tcW w:w="468" w:type="dxa"/>
            <w:tcBorders>
              <w:top w:val="nil"/>
            </w:tcBorders>
          </w:tcPr>
          <w:p w14:paraId="7DCDF5C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6159B1B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904D4E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68D76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61C14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E5DD27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10605E6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5C114A5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1E5EA230" w14:textId="77777777" w:rsidR="003B01C4" w:rsidRDefault="00000000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78964F46" w14:textId="77777777" w:rsidR="003B01C4" w:rsidRDefault="003B01C4">
      <w:pPr>
        <w:spacing w:line="164" w:lineRule="exact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48502112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396C1C2D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</w:t>
            </w:r>
          </w:p>
        </w:tc>
        <w:tc>
          <w:tcPr>
            <w:tcW w:w="4142" w:type="dxa"/>
            <w:tcBorders>
              <w:bottom w:val="nil"/>
            </w:tcBorders>
          </w:tcPr>
          <w:p w14:paraId="0381CBFC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 природы и культуры — символы стран, в</w:t>
            </w:r>
          </w:p>
        </w:tc>
        <w:tc>
          <w:tcPr>
            <w:tcW w:w="528" w:type="dxa"/>
            <w:tcBorders>
              <w:bottom w:val="nil"/>
            </w:tcBorders>
          </w:tcPr>
          <w:p w14:paraId="257B29A9" w14:textId="77777777" w:rsidR="003B01C4" w:rsidRDefault="00000000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14:paraId="00FA0B3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138C25A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028C4844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5ABD0F36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картой: страны мира. Работа в</w:t>
            </w:r>
          </w:p>
        </w:tc>
        <w:tc>
          <w:tcPr>
            <w:tcW w:w="1116" w:type="dxa"/>
            <w:tcBorders>
              <w:bottom w:val="nil"/>
            </w:tcBorders>
          </w:tcPr>
          <w:p w14:paraId="21FD7D26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956" w:type="dxa"/>
            <w:tcBorders>
              <w:bottom w:val="nil"/>
            </w:tcBorders>
          </w:tcPr>
          <w:p w14:paraId="14B6EA88" w14:textId="77777777" w:rsidR="003B01C4" w:rsidRDefault="00000000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Цифровые</w:t>
            </w:r>
          </w:p>
        </w:tc>
      </w:tr>
      <w:tr w:rsidR="003B01C4" w14:paraId="02AC936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119C2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FA19F73" w14:textId="77777777" w:rsidR="003B01C4" w:rsidRDefault="00000000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которых они находятся.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6ED9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9E556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3EA78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CACF95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2E5A97E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группах: самостоятельное составление описания любой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FA3ED10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ECA51B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образовательные</w:t>
            </w:r>
          </w:p>
        </w:tc>
      </w:tr>
      <w:tr w:rsidR="003B01C4" w14:paraId="4576956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9E73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6C0487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A7E7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7B1BE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2E9CAE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E19C81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E1D57AD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страны или народа мира (с использованием дополнительной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6B93900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ACC94D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ресурсы:</w:t>
            </w:r>
          </w:p>
        </w:tc>
      </w:tr>
      <w:tr w:rsidR="003B01C4" w14:paraId="4416DF6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14F86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2D7CD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FD8E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575EB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D93A4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39D2DD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FF4D44B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литературы и Интернета);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E8121C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AF8C12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4BAEFD2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C85D5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54C25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47730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1155B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592E3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74FAB2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66604F0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«Путешествие по странам мира» (достопримечательности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2D811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62EC7A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7438D0A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332C2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D4B0A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CC3C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0390C4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98F89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85181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6FADBEA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отдельных стран мира, по выбору детей): рассматривание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0D36F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A69B45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55D84EA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2A8E5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4712D4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E233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4F04F4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21EAB7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DA3D4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11E48DD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видеоматериалов, слайдов, иллюстраций;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1DE3B1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58E0EB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23F4645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64DA5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BC845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2548F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6C62F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B1DDC5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39B1F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11E8F72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Символы стран, с которыми знакомятся дети;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C7202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CCA323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3819DF8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1B9E5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39F6F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91E75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65C25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8DD382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9BF309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6B6F7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44983B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34FD13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4AAF8CE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3A03E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58562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155E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3DFC66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CA7C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50453D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210FC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C3F5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8A19A7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044BEA9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BBDC4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A1509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172A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7C2BE2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504FCD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B64797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943D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A0AC9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AD2CE9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17F5D06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F729E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B3B89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1CDA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04E1D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257FC1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46F178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4E5BA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C32BBB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1593FE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6C1059F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C488B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60D71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C96FB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D046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29C5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092F7B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134FE9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917D7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2A6978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193A537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A58CB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B8974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34CD9D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4F2A7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1DB53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CBE7EA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30D03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55633C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70DD89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1CA5F9C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DA11B2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89B8A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2F4A3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B3E54E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14BFB9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B00536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68C9E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BA615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DA6375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0B587C3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66CBDE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4BD58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F7FD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D1D97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F90016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29259D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38D07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467E8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447C1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59CB235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CA1C3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4D747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D1314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15B6A2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03FD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3337FA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9B4A1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19BED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F1014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6520DD2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1168D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92F0A0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9FF5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F9806E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4CD83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D1017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D71521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F67AC3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7460B0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3EF6B4C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8D23A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41286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B89B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34A2C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C55805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72A41F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B321E1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B82A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04700C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59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4A7DC89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9821D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FA8D1C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A849B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525AC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70890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E45FFD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E742E8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A29A1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A29390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4AC8B2B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68422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62452E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8CBEC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7FE33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93C5F5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C2171F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A1D7B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807752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126063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126BC4E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07DB8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22871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92AA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9AA5BC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90C7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8320A8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2CBBD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D34C8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CF732F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0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6411180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B6E16E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9718A3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3D021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AF285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AB9F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721EB8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B569E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518B2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F8ECB1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067B1F6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ED492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C0501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27E1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06982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806F2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DA10AE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62C97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AB20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B1A996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1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2902102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C7105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6DB41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4602E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E28FB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6B185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35793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1BA53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428EC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168BE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25DA839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32B6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788BE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F2D22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74032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EAA77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CC6358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B01464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AF0F1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87CC69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4C54FD1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AF611D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D1644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614B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87BF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FCF61E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1EB89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3FF13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B8ECA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FFF9DC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391E4E9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37D2E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47BF5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8A17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C75F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9A9ED8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70B3D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531D4B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3BB5FA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6507ED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184C46D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BA3D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5DB924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3883FA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FEE5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C688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070E3C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5DE6A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09D603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080626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7B3C381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14660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3FB6E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C6995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F676F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3F27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3E566F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2ABE6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BB5A3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981FFB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2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02CBD17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03FD8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C6303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86FF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F8635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082CC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6AB2B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FA18F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41CB2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BF6B6B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170D31D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02F6C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67321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DB4AC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D0C0B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F7DC8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78A73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5880B2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F1FE4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58EEC5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7405589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03D47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9E4C1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DA10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3B14BB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3B3A11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D3722B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73B34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54E56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949170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materialy-ob.html.</w:t>
            </w:r>
          </w:p>
        </w:tc>
      </w:tr>
      <w:tr w:rsidR="003B01C4" w14:paraId="4838E9F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C25363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A9C76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8B31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F1EA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0AE79B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080BAB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5872E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E13D86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A610CE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2982353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A7364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7F179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DBAA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725434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93D3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13583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D125B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44F55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293572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0860F8F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340BA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537F9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7377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BBCB68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1B24B8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007693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75BEBD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C72C1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80419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45CDAF3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B3C4E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396FA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134E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C857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DA753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8D0192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26284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87F22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059F30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3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34CD8F4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EC85A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7375D5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049E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307BE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D0EB15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7B782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6256EE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51D24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A0E61E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00533D2B" w14:textId="77777777">
        <w:trPr>
          <w:trHeight w:val="283"/>
        </w:trPr>
        <w:tc>
          <w:tcPr>
            <w:tcW w:w="468" w:type="dxa"/>
            <w:tcBorders>
              <w:top w:val="nil"/>
            </w:tcBorders>
          </w:tcPr>
          <w:p w14:paraId="4CFDE2B8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42EF7D77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8AD292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6109E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6A60C3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B2FF1E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4960D74E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2330ACB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1D5FD3F6" w14:textId="77777777" w:rsidR="003B01C4" w:rsidRDefault="00000000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  <w:tr w:rsidR="003B01C4" w14:paraId="5F7FB876" w14:textId="77777777">
        <w:trPr>
          <w:trHeight w:val="333"/>
        </w:trPr>
        <w:tc>
          <w:tcPr>
            <w:tcW w:w="4610" w:type="dxa"/>
            <w:gridSpan w:val="2"/>
          </w:tcPr>
          <w:p w14:paraId="145E41F6" w14:textId="77777777" w:rsidR="003B01C4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14:paraId="7F153BB4" w14:textId="77777777" w:rsidR="003B01C4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358" w:type="dxa"/>
            <w:gridSpan w:val="6"/>
          </w:tcPr>
          <w:p w14:paraId="6CA05F9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</w:tr>
      <w:tr w:rsidR="003B01C4" w14:paraId="0B49D488" w14:textId="77777777">
        <w:trPr>
          <w:trHeight w:val="333"/>
        </w:trPr>
        <w:tc>
          <w:tcPr>
            <w:tcW w:w="15496" w:type="dxa"/>
            <w:gridSpan w:val="9"/>
          </w:tcPr>
          <w:p w14:paraId="41D45EE8" w14:textId="77777777" w:rsidR="003B01C4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2. </w:t>
            </w:r>
            <w:r>
              <w:rPr>
                <w:b/>
                <w:w w:val="105"/>
                <w:sz w:val="15"/>
              </w:rPr>
              <w:t>Человек и природа.</w:t>
            </w:r>
          </w:p>
        </w:tc>
      </w:tr>
    </w:tbl>
    <w:p w14:paraId="2A6B2E9D" w14:textId="77777777" w:rsidR="003B01C4" w:rsidRDefault="003B01C4">
      <w:pPr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7299863C" w14:textId="77777777">
        <w:trPr>
          <w:trHeight w:val="244"/>
        </w:trPr>
        <w:tc>
          <w:tcPr>
            <w:tcW w:w="468" w:type="dxa"/>
            <w:tcBorders>
              <w:bottom w:val="nil"/>
            </w:tcBorders>
          </w:tcPr>
          <w:p w14:paraId="6CE80244" w14:textId="77777777" w:rsidR="003B01C4" w:rsidRDefault="00000000">
            <w:pPr>
              <w:pStyle w:val="TableParagraph"/>
              <w:spacing w:before="64" w:line="160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4142" w:type="dxa"/>
            <w:tcBorders>
              <w:bottom w:val="nil"/>
            </w:tcBorders>
          </w:tcPr>
          <w:p w14:paraId="1BABE49D" w14:textId="77777777" w:rsidR="003B01C4" w:rsidRDefault="00000000">
            <w:pPr>
              <w:pStyle w:val="TableParagraph"/>
              <w:spacing w:before="52" w:line="17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Вещество. Разнообразие веществ в окружающем мире.</w:t>
            </w:r>
          </w:p>
        </w:tc>
        <w:tc>
          <w:tcPr>
            <w:tcW w:w="528" w:type="dxa"/>
            <w:tcBorders>
              <w:bottom w:val="nil"/>
            </w:tcBorders>
          </w:tcPr>
          <w:p w14:paraId="2C6E22E5" w14:textId="77777777" w:rsidR="003B01C4" w:rsidRDefault="00000000">
            <w:pPr>
              <w:pStyle w:val="TableParagraph"/>
              <w:spacing w:before="64" w:line="16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183D661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06822AFE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4AB8135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12C9B104" w14:textId="77777777" w:rsidR="003B01C4" w:rsidRDefault="0000000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</w:p>
        </w:tc>
        <w:tc>
          <w:tcPr>
            <w:tcW w:w="1116" w:type="dxa"/>
            <w:tcBorders>
              <w:bottom w:val="nil"/>
            </w:tcBorders>
          </w:tcPr>
          <w:p w14:paraId="5E98AED5" w14:textId="77777777" w:rsidR="003B01C4" w:rsidRDefault="0000000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56" w:type="dxa"/>
            <w:tcBorders>
              <w:bottom w:val="nil"/>
            </w:tcBorders>
          </w:tcPr>
          <w:p w14:paraId="22780D0E" w14:textId="77777777" w:rsidR="003B01C4" w:rsidRDefault="00000000">
            <w:pPr>
              <w:pStyle w:val="TableParagraph"/>
              <w:spacing w:before="64" w:line="16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7AE3F6DB" w14:textId="77777777">
        <w:trPr>
          <w:trHeight w:val="183"/>
        </w:trPr>
        <w:tc>
          <w:tcPr>
            <w:tcW w:w="468" w:type="dxa"/>
            <w:tcBorders>
              <w:top w:val="nil"/>
              <w:bottom w:val="nil"/>
            </w:tcBorders>
          </w:tcPr>
          <w:p w14:paraId="06BF95D3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EE37406" w14:textId="77777777" w:rsidR="003B01C4" w:rsidRDefault="00000000">
            <w:pPr>
              <w:pStyle w:val="TableParagraph"/>
              <w:spacing w:line="158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Твёрдые тела, жидкости, </w:t>
            </w:r>
            <w:proofErr w:type="spellStart"/>
            <w:r>
              <w:rPr>
                <w:b/>
                <w:w w:val="105"/>
                <w:sz w:val="15"/>
              </w:rPr>
              <w:t>газы</w:t>
            </w:r>
            <w:proofErr w:type="spellEnd"/>
            <w:r>
              <w:rPr>
                <w:b/>
                <w:w w:val="105"/>
                <w:sz w:val="15"/>
              </w:rPr>
              <w:t>, их свойства.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E7091B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5545A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5CC57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4115FB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991F3BA" w14:textId="77777777" w:rsidR="003B01C4" w:rsidRDefault="0000000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текучесть, растворимость, окрашиваемость и др.;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F401756" w14:textId="77777777" w:rsidR="003B01C4" w:rsidRDefault="0000000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8CC263E" w14:textId="77777777" w:rsidR="003B01C4" w:rsidRDefault="00000000">
            <w:pPr>
              <w:pStyle w:val="TableParagraph"/>
              <w:spacing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662AB8F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68223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9A0527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892B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4FE58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F25EFE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D70FB5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266CF3D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D290517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9B52A7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5688D79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00612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3F04D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E959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0B3D0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53099B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486FF5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9FD927A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естественных и искусственных тел; классификация твёрдых,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FE93A2C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1697A6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05EED3F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C4B6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7932D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438D27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2EF052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6A4C46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A0EFE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C42999A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жидких и газообразных веществ;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20B56C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80DD69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58E2E30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645CA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E7188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7E8B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AF5A9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332AFF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A9471A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BD95AAE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 учебных экспериментов: состояния воды,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C78A07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AB124F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0BD67C8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32B72B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4DC5F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41B7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20637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694120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983D1C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112E30E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свойства воздуха;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C9D79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042C04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6285E54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E74AEC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D629A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DAA5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01D00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977A3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7391E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55E56A4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анализ схемы круговорота воды в природе;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F2E9A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9F1F66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29DCD4E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B94F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12AB2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18F2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E2C535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58580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D9417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56381DA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горные породы и минералы —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5794D8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9F286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63AC3E1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7E056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45873F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64B6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CC40C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0DEEA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CC0F7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97AB0CF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название, сравнение, описание;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2DDD35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301B5E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73AC07F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1D652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639B5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F225C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A06E5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B666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B93E80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439F90F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Экскурсия: почвы (виды, состав, значение для жизни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F14B9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91B342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7FBB9FC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9B991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F138D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3778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27547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AE166A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42BD85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116E942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природы и хозяйственной деятельности людей);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6FF3B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88E220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70D5EE5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BEEB6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FD9083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41C8A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607D6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5CF833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4EAF1D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44C729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3D4C8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50F239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584A688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2645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94C84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7D22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A6DA2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A0BC53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099878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CF20B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AE5C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812E79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5A08271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99844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18223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88AA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123F2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D0EB5E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8664C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799FF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9F8C2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74AC22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4F4D28C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5D0890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C25AC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467F1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872FD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842F65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BF13A1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04ED0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AAB90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2C3DEF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64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6034C47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E21667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26451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8527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50D3A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D5388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1E7C6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3AF57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8C2A0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D869CA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394CA2B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362687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14D950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5A656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F063E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346B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1019A2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582E7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A08B70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B6192E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3AF1080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C0A622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56443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85A8C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A7CA9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C13812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34DC85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A0CC83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76AC3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5D5ECF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5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30BAA8F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BCD49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D799D5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9616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E37A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EEA954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86D0B2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A527D1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9968B1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F63BF9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1529708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3F1487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A7639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75963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0F53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F3F7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67CB1A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8B8DF6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5EB2E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7013A6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6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5D6A16A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1CDF9D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5F602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C1089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D749E8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DF2173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B71EDC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CBBBFB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9B784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05CA67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7EA70F6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9F45A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E4F9C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28DD7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C434B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27CD5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0FE440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58563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940D8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7BB7C9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754CC9A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A06FA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8BA36D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D6EA0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1DC645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02ED2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E50887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29050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5631C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64A8E9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4E5C4B9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DE148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6B7F2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DC5E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25D7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4DBFE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6CE65F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729A4B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3A0FC5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1FD52B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6741933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CDCB4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2FB7B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B0F2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51C06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4E263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B1CE68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EC4C9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E7D66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BD7F79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349C616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9BAD7B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FF25C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FDA207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1CDB0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40BC5A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2A997C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F3011B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2249F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20E95F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7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5F59D4B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E516E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5008D0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2F53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AFE9B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A716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70EB67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A7A42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F42ED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59424F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6BA264A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4416B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CC25E3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A4E0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B46B3F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7326E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6A7744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123DE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827E5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DA69B5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021F23B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FBFA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0C375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712F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3F04F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6AF7BD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52F7CD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9D6113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4601A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5EBCCD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7CCE227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FA9C6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F2D034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E2E16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EE11D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306FC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B3C0D7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9DE4E1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066FF2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A58695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630A8E1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B0C509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27C6B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3B95E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F19D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434D2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AF2DD4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21EE0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59873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49AD5D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6FE0D61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6F910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C05334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8DF3B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CC0FD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D88B32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04E99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26ECF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01831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B3308A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1E3BD77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F8263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836177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E30397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18FA9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8518E6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BCFE2D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13D8C5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13E080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3C7ACC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1492932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8C49D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9D3AD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AD29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2CB0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6A9A3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3AC2D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F4F780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6BBED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294E14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8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752CACF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624AB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7D6B6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21BB9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26154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0A151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DD7C8D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A4147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568D5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1E2CF0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7F963613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4DF4316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2C18640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EC26D6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EC1B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3DC6D5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A5C499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518050FE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42AFF504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73578500" w14:textId="77777777" w:rsidR="003B01C4" w:rsidRDefault="00000000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40A57874" w14:textId="77777777" w:rsidR="003B01C4" w:rsidRDefault="003B01C4">
      <w:pPr>
        <w:spacing w:line="164" w:lineRule="exact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727D31AD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270AD63B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142" w:type="dxa"/>
            <w:tcBorders>
              <w:bottom w:val="nil"/>
            </w:tcBorders>
          </w:tcPr>
          <w:p w14:paraId="65C951F9" w14:textId="77777777" w:rsidR="003B01C4" w:rsidRDefault="00000000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Воздух — смесь газов. Свойства воздуха. Значение для</w:t>
            </w:r>
          </w:p>
        </w:tc>
        <w:tc>
          <w:tcPr>
            <w:tcW w:w="528" w:type="dxa"/>
            <w:tcBorders>
              <w:bottom w:val="nil"/>
            </w:tcBorders>
          </w:tcPr>
          <w:p w14:paraId="775AB4AA" w14:textId="77777777" w:rsidR="003B01C4" w:rsidRDefault="00000000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6DD1DD9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272E98D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41AA1F6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3682E40B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bottom w:val="nil"/>
            </w:tcBorders>
          </w:tcPr>
          <w:p w14:paraId="567353FC" w14:textId="77777777" w:rsidR="003B01C4" w:rsidRDefault="00000000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56" w:type="dxa"/>
            <w:tcBorders>
              <w:bottom w:val="nil"/>
            </w:tcBorders>
          </w:tcPr>
          <w:p w14:paraId="2169CA28" w14:textId="77777777" w:rsidR="003B01C4" w:rsidRDefault="00000000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77AC229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7E7AF2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E38894D" w14:textId="77777777" w:rsidR="003B01C4" w:rsidRDefault="00000000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жизни.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F7FF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186C3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5FD12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8B3683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5B1DCD3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3715222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D68C72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652E134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1B7E0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627EE3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EB5D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46CBC9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A8C1FC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CAC32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51CC8A1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текучесть, растворимость, окрашиваемость и др.;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C49AE50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1B12D9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04681CF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3A671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35AF6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ABE56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8B557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059810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4B8C7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FDCD679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61CEE8B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EF83DD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0AEAD5C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92B35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9A5A6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E69C5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099CE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D4890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799C63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155B1FA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естественных и искусственных тел; классификация твёрдых,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F998B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0904D1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5E44D51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E19273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6031C1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05A4C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348788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E458F9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DA3646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050CD78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жидких и газообразных веществ;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6E7319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E661BC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5B676E5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1B0DD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9361B4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BC076C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99E59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80ACE1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192281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F1805D7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 учебных экспериментов: состояния воды,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A4F8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ECAF6B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2CB1824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A020C9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BA949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87EF3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F0B9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1B204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AB2450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40F9D94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свойства воздуха;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61CDD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C67944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48674E9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0DEAC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98460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887B3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EA8E4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61B36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82B6BC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4D36FF7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анализ схемы круговорота воды в природе;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E7B1E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43D22A7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2A43605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E3EBC3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7C851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F0E67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C6D7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4EA24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4B4887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CE4DF34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горные породы и минералы —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353A5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B1185B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032B8EC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5D32C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15AC2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F047F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0543C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0688A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0B55A9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86035BB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название, сравнение, описание;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DFA24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05AB702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3D742D0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91089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A83A2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F11F8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53DBC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B22672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1DC66E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F63E7E1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Экскурсия: почвы (виды, состав, значение для жизни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6C3A5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AB644A3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2BF7C4D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CF063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D2BA5A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7FDDE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70AAA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F4FAA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E45198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BF10371" w14:textId="77777777" w:rsidR="003B01C4" w:rsidRDefault="0000000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природы и хозяйственной деятельности людей);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81DF7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09E177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48A7713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B4843C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E5DF0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4DD87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1A2185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8DED5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9D82EE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58C22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C09911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60F010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00FD770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B009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E5AF3E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4BD8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2C19D8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8C5418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707B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033C1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C8A818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8982CD9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1932F6D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6CAD95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F00F4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AF42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8AA171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043A6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E4E567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E5721C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FB81C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19C8A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69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6A9DCA5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334B0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75C99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796B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2F998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C20BB3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EBBD0A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6415B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462473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526FF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3A955CD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269533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DA926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3753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9580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87A7F2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E6CD6B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0769C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15BC8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38294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3C7BEAC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F16AE2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42485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1717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DCFF0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1319D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7628A7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A6788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0EF1F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0A9C87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0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5840593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8EB859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E722C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11FD4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2DF93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BF636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555B3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3D6CE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2C150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D3A14E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4DD7405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7ABDD3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75243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067BC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C65BD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5BE91A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AE5F3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2AB30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C6E21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7FFDD3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1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297A784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CBC8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5CB7B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51BC8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BB65D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3F6D5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852298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30EE24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D0A87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7F9E95D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6D5504B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65911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57CE46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52CEE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D785E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939960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13EA9C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C04C3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DD6E2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7C435E8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1165719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1A3790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76644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5815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32D231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5A8E5A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B7E20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09EFAB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E0520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B665A0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4D51966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BC24A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7C02C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69A8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61188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F694B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3B2EC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2320A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4C2D3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498A7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525DA59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E03B6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F7C1D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89122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8B828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31BF6C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2D7C3F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A854B4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6A66C6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999F51F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6173C7A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DA5767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FBE24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8FB1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9BDE5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9AE9C0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AA5B2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1AE9A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27031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39B224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2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3400343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BF0A7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90144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BE462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E967BB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E15201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B7D72C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6A8A3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E97CD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0BD94BE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56B61D4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6E0BB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67FAE6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528F4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4FFD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AB962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DACBD2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6E21AB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B2902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F55B965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0386A7B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38EE30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BA72A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09DC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5D51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FD1F2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7A1B4D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1A2D4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EB84D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F895B76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76B95E6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FDDF0D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06CAF7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940F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F2055A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68218E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802CCF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E7DA7D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59C14C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FD703C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1DA5B0C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066B52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F3FC9F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34092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502A1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6C413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A0E10E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8AA48E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7BC86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693580C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696A1D9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87BBC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DECFEC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F7DC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E47E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ADE18E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56E61B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6A841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FD3EB0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FEB856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0A2CB1A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6FEA4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20A7F0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B802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93E926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084631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1DA877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78B51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6B00B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AB7044B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7C4A54B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FA8FA0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08E04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5C7B7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F8F8B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369793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05B0CF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00C3F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0F117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C11A741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3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4E36303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AA18E5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2DE2B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2CE3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5113B8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125972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A2405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2F541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5D3E3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CBD1E0A" w14:textId="77777777" w:rsidR="003B01C4" w:rsidRDefault="0000000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61104136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0FE37104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2373562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ABE179A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9C303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F2431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4056B8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4EFBED0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31C0A8C4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471739C6" w14:textId="77777777" w:rsidR="003B01C4" w:rsidRDefault="00000000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47A29E1E" w14:textId="77777777" w:rsidR="003B01C4" w:rsidRDefault="003B01C4">
      <w:pPr>
        <w:spacing w:line="164" w:lineRule="exact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281A1D43" w14:textId="77777777">
        <w:trPr>
          <w:trHeight w:val="244"/>
        </w:trPr>
        <w:tc>
          <w:tcPr>
            <w:tcW w:w="468" w:type="dxa"/>
            <w:tcBorders>
              <w:bottom w:val="nil"/>
            </w:tcBorders>
          </w:tcPr>
          <w:p w14:paraId="4498B526" w14:textId="77777777" w:rsidR="003B01C4" w:rsidRDefault="00000000">
            <w:pPr>
              <w:pStyle w:val="TableParagraph"/>
              <w:spacing w:before="74" w:line="150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142" w:type="dxa"/>
            <w:tcBorders>
              <w:bottom w:val="nil"/>
            </w:tcBorders>
          </w:tcPr>
          <w:p w14:paraId="316A3AE3" w14:textId="77777777" w:rsidR="003B01C4" w:rsidRDefault="00000000">
            <w:pPr>
              <w:pStyle w:val="TableParagraph"/>
              <w:spacing w:before="64" w:line="160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Вода. Свойства </w:t>
            </w:r>
            <w:proofErr w:type="spellStart"/>
            <w:r>
              <w:rPr>
                <w:b/>
                <w:w w:val="105"/>
                <w:sz w:val="15"/>
              </w:rPr>
              <w:t>воды.Состояния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воды, её</w:t>
            </w:r>
          </w:p>
        </w:tc>
        <w:tc>
          <w:tcPr>
            <w:tcW w:w="528" w:type="dxa"/>
            <w:tcBorders>
              <w:bottom w:val="nil"/>
            </w:tcBorders>
          </w:tcPr>
          <w:p w14:paraId="5361E643" w14:textId="77777777" w:rsidR="003B01C4" w:rsidRDefault="00000000">
            <w:pPr>
              <w:pStyle w:val="TableParagraph"/>
              <w:spacing w:before="74" w:line="15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6DCB835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337A62C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792BE20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238B04CE" w14:textId="77777777" w:rsidR="003B01C4" w:rsidRDefault="0000000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</w:p>
        </w:tc>
        <w:tc>
          <w:tcPr>
            <w:tcW w:w="1116" w:type="dxa"/>
            <w:tcBorders>
              <w:bottom w:val="nil"/>
            </w:tcBorders>
          </w:tcPr>
          <w:p w14:paraId="274419CB" w14:textId="77777777" w:rsidR="003B01C4" w:rsidRDefault="0000000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56" w:type="dxa"/>
            <w:tcBorders>
              <w:bottom w:val="nil"/>
            </w:tcBorders>
          </w:tcPr>
          <w:p w14:paraId="7A9E5B1B" w14:textId="77777777" w:rsidR="003B01C4" w:rsidRDefault="00000000">
            <w:pPr>
              <w:pStyle w:val="TableParagraph"/>
              <w:spacing w:before="74" w:line="15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6FEDBC7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CE14F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AC541D2" w14:textId="77777777" w:rsidR="003B01C4" w:rsidRDefault="00000000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распространение в природе, значение для жизни.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7AEAA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881E6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03D95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DB5E3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5D5557F" w14:textId="77777777" w:rsidR="003B01C4" w:rsidRDefault="00000000">
            <w:pPr>
              <w:pStyle w:val="TableParagraph"/>
              <w:spacing w:before="7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текучесть, растворимость, окрашиваемость и др.;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43DE43F" w14:textId="77777777" w:rsidR="003B01C4" w:rsidRDefault="00000000">
            <w:pPr>
              <w:pStyle w:val="TableParagraph"/>
              <w:spacing w:before="7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56A0926" w14:textId="77777777" w:rsidR="003B01C4" w:rsidRDefault="00000000">
            <w:pPr>
              <w:pStyle w:val="TableParagraph"/>
              <w:spacing w:before="7" w:line="150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3E9ADCA9" w14:textId="77777777">
        <w:trPr>
          <w:trHeight w:val="183"/>
        </w:trPr>
        <w:tc>
          <w:tcPr>
            <w:tcW w:w="468" w:type="dxa"/>
            <w:tcBorders>
              <w:top w:val="nil"/>
              <w:bottom w:val="nil"/>
            </w:tcBorders>
          </w:tcPr>
          <w:p w14:paraId="0E64DE68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EB4EAE9" w14:textId="77777777" w:rsidR="003B01C4" w:rsidRDefault="00000000">
            <w:pPr>
              <w:pStyle w:val="TableParagraph"/>
              <w:spacing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Круговорот воды в природе.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A4D027" w14:textId="77777777" w:rsidR="003B01C4" w:rsidRDefault="003B01C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6D2240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BD4C2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71E662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442C489" w14:textId="77777777" w:rsidR="003B01C4" w:rsidRDefault="00000000">
            <w:pPr>
              <w:pStyle w:val="TableParagraph"/>
              <w:spacing w:before="7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7A7CBB" w14:textId="77777777" w:rsidR="003B01C4" w:rsidRDefault="00000000">
            <w:pPr>
              <w:pStyle w:val="TableParagraph"/>
              <w:spacing w:before="7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60FFE47" w14:textId="77777777" w:rsidR="003B01C4" w:rsidRDefault="00000000">
            <w:pPr>
              <w:pStyle w:val="TableParagraph"/>
              <w:spacing w:before="7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0D014E3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610045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F82E88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20417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7D31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9D554B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82076A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074D402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естественных и искусственных тел; классификация твёрдых,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CF64DC8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012D1A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3873E62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62201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1A51D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7186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470B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CA0A45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9CC738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37882DE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жидких и газообразных веществ;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141586A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2E9A53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1D6C452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1504D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0C7006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6669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F67C4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0B55B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8E4FD3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3D3F53D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 учебных экспериментов: состояния воды,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573E41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A02831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0BA9C54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DA4BDC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412783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9B34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3D77C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529990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7DFE2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2EE1900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свойства воздуха;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34210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887C55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34AE2FB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B0179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29FEFE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C281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F4A14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DB46A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A32612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9C662B2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анализ схемы круговорота воды в природе;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AC529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8DE56A0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3473E5B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9692F1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33F396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89EDE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7957E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B2E9C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632E09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8DE5A57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горные породы и минералы —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53CADD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3E71DE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2109B9C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D4158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EFD711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E73B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0D0F2B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AFCD2B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02B93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2BB6BF1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название, сравнение, описание;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B28B0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309FBB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1A6A042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D28C0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F60DF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7B6AA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3B8582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2197F0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72BA46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04F1AB3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Экскурсия: почвы (виды, состав, значение для жизни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5C014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4E32E0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0B222FC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02E5A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D4592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0DC2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EB568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6280F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FF924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3EF588E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природы и хозяйственной деятельности людей);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024FBC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DAEF7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4778A67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98ED26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72BC5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470B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A2D6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F1468C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D05420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DC32A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347811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930FD7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08DA1A2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A96A3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006A8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686A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2DC1A1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0E29B4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06AD04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CC4E8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908B2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DAD9FD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51FE663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22B222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BCA7B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F959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EE2F6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D9E25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723458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F2E385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B34FAB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A83EBE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5EE5552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7A54A7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B2781D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ABF1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063C0B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E4BC7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B1E08F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A4B351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23F83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99BF3D1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74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58D513C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F012D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B4CF9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1DD95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B278DF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7DE86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44A006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5FD42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FFABF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933E9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3ACA420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1657D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D86FCC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9B32C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F8109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A2331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68E9F3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7F807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E70FE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FCDF20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2667B5A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C5386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B6E9B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529C5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5444B7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810AF6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3252C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42DD0C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AFA6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A5BD9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75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0FE47A2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3B0B9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DC5C0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7C492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0EC3B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676406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192A1B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152B6B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D39083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FFBF4A0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69F7733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B2E6C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F0B17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96A14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B7060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06FFCF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34833D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3F9D4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257A6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7AD99F0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76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3169F9C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0BD57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208A0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F3D5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4F7C5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C628D0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BC8CA1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0FE977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204D3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E28E1C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0795272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9A08F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FA568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B6B5D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6AFB5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E38BA0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14589B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3C01B6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BE7F8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D378FD1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307A0E3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00C08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8AD9C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5576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49DDFE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A2A5D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5BFE5B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DDB9B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CF9D1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6D8A68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6F37445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8142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ACE06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CD339B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E5AFC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3862F4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DCFF1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D72DB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A4B903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FE78070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40B8E5B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644CC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867A0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805F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D6459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C39EDB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561FA4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ACB130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BA554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09A0B8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1F0DCCE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051E67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10236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F8321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A73CE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2D856D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0893A2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B8974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34002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9D352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77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2237F80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F7A6D6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6C38D5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1302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F4D065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8F814F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04807E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66475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09D78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F9D57A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09372B6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8323ED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AA291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9C1614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BDFD3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5A9178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2F968D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538F5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51CC1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B4B0CC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0C10EE9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87FB7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FC796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DE8C3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B5542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16A048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B3D91C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40D6E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25913D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E59F4C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61EE173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09E88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CED281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26CCE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8F65C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03F5A8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981D15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44851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57A71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61BF21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3A006F6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5FDD5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5F189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3F15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36D49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3878B9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03D43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7EFFA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C5F2CC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A46D25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194CC8B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DBDCE4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59F65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F8E14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E69B7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5E7BD3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652A07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AE241D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5044A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0BDB81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03611AD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BDC7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8A83A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8C6FDD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056FD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CA01D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5A5845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9D1EE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5BCF3E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CE5B51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5129717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F4F314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C231B3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D8927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784FA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69575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EC08E3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C1DA0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7A3A01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B40D49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78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3D52627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DF2A1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0239E6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7FD6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431F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1EC0A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8D1FC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AC5CE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193D71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FB0665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5F66E2F8" w14:textId="77777777">
        <w:trPr>
          <w:trHeight w:val="367"/>
        </w:trPr>
        <w:tc>
          <w:tcPr>
            <w:tcW w:w="468" w:type="dxa"/>
            <w:tcBorders>
              <w:top w:val="nil"/>
            </w:tcBorders>
          </w:tcPr>
          <w:p w14:paraId="1C98EAD8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317611F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99D3FF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AB1E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FC68A0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EAB15A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046B588E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2530F6C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62793804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091E250E" w14:textId="77777777" w:rsidR="003B01C4" w:rsidRDefault="003B01C4">
      <w:pPr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5B633643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64803F35" w14:textId="77777777" w:rsidR="003B01C4" w:rsidRDefault="00000000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4142" w:type="dxa"/>
            <w:tcBorders>
              <w:bottom w:val="nil"/>
            </w:tcBorders>
          </w:tcPr>
          <w:p w14:paraId="2705CC24" w14:textId="77777777" w:rsidR="003B01C4" w:rsidRDefault="00000000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 воздуха, воды.</w:t>
            </w:r>
          </w:p>
        </w:tc>
        <w:tc>
          <w:tcPr>
            <w:tcW w:w="528" w:type="dxa"/>
            <w:tcBorders>
              <w:bottom w:val="nil"/>
            </w:tcBorders>
          </w:tcPr>
          <w:p w14:paraId="24754C88" w14:textId="77777777" w:rsidR="003B01C4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4305D3E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519E036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35F4734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7DF68EB4" w14:textId="77777777" w:rsidR="003B01C4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</w:p>
        </w:tc>
        <w:tc>
          <w:tcPr>
            <w:tcW w:w="1116" w:type="dxa"/>
            <w:tcBorders>
              <w:bottom w:val="nil"/>
            </w:tcBorders>
          </w:tcPr>
          <w:p w14:paraId="76CD8686" w14:textId="77777777" w:rsidR="003B01C4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56" w:type="dxa"/>
            <w:tcBorders>
              <w:bottom w:val="nil"/>
            </w:tcBorders>
          </w:tcPr>
          <w:p w14:paraId="45AEBBB0" w14:textId="77777777" w:rsidR="003B01C4" w:rsidRDefault="00000000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7E1DC74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82594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4C5F07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A5E3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28189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43E46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79DCF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C3344B4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естественных и искусственных тел; классификация твёрдых,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5DF98E9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DFA15A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5BACFE9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77251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7B30D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2BB3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6949EA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E97A33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A5C7AE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8E48DB2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жидких и газообразных веществ;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31CB6F7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FA3D84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29FE892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6B10A0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0D9A5F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C030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01FA3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E9B0C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E2EB79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1466078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 учебных экспериментов: состояния воды,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3EFA70B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BE84DD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3C52925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E117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A5264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DCE32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02812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922252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DF88E3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3753C55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свойства воздуха;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3986CF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999CCC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2E52E1B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6C5D4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E8830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B8478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9D015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B4A98F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7DB148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AAF1585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анализ схемы круговорота воды в природе;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9D97C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778549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18A0B0C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CAA7C7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37641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B58B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B3F43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AD1E0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F66AF6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164556B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горные породы и минералы —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12DB0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0DA0FE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276B521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7AA0A3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157F1D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E4E47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1CDD7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369848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20DD9C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867891F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название, сравнение, описание;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70433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728E87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2D6C25A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B39C2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1D7652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50C5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AE6BB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6773F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9D9C4A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25AB574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Экскурсия: почвы (виды, состав, значение для жизни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CEFFB1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D811E1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34C76EE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8EE6F6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E35CC6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0EEF4B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2EE8E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4A97FE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59D356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B16CB4C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природы и хозяйственной деятельности людей);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481E7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696DDC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0C0D16D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1F5F8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45946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01AE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9A341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5CC907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3CE538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D686F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A804C4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6FB26D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3C4D5B8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D31F3B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05ED9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C4CB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B35EC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D46F1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59A388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877140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B47C5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B6351F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7F1A101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EBD5D9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1BBC33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3C13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AB6BB2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36525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201633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A47204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5ACFBB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84235E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25067D6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5E83F4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9CFBF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EE0E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4BBE15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6C17A6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781EEE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EB5F4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56ACB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D14762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511CFB7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504D4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5607E1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D11E0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78DF4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1BB67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833B8C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344004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2CAC1A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7736600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0C10DED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FE812E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529AF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2CCF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13180E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32AF48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1F404B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96584F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6AB09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A99DF1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79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2FD116F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E416A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EAF95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086C6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34929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AE9D5B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7B8EC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C5AAE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DF213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AD45BC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7EA464B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36AD4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4624E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5C07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8581F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D88B7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96B5C3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6BDEA8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EDBCF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1BA2ED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02A3076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3B7D20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E01874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B05B4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A9B4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9128B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FD420B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7F8E33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23114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FFEF25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0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03311C1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36015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834C85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F75D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DADAC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6091A5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643EE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7189A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5E4F9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C4B636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4EF0BD5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E0E94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054F1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C1D1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A073A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181AAB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67F925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71DD5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E8A89D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3D78AB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1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6D53310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49C4A9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AE614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B7667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1E3A7C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5A7182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656CB9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ACC4F0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B00486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4E5C21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28AD711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B8C1F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99A87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5C46B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12A5B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16D1ED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4546D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6BBA8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83872C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8971FD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1477926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0D968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F9C6F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F78C09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8059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4E395D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9F92DF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764CE5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14CE49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DEAD19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273876C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A385F9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FB927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25E5A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1E81D7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0C065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FF7747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33B439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39C82D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655736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65233E1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C328E8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A91EA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E27DA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FA2EE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1E539B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1E4028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3413E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8F61F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52D47A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2C07E5A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410EF0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8AE21F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595B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1D7F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CBC40B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D0BD8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A8F5AD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89BCA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BBA7AD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2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5B1864D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601CC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E17B0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DF8E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463890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98B9B3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BCF75F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0EE24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AEB03E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500CF2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0B30432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1E132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7657EE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C2BE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154ED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17E4E3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58C8CF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C07F36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810DDC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A18F9B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6E6547C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8C59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461B1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E86E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F5CEC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0A61F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75DFB8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B8660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D2FEF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2FB512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7592EEA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E7F1B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D3D64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3694B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F2E9D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901EF5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A48B2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1E952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F10C70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1AF851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502E307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0DB12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F5EC6A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F6B8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14A2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FAD7E7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DD9D4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8A9E14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8351F3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8FC3FF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59AA061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706CB6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AB61D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A0988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708796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B25BEF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21B776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2BF647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37DBA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6458A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70F6C1C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AB776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B4102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0881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59DF2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D3C47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2252AD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6E9BF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05D634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9B5DD4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7C89715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743D4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760686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91D8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E1BA55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A2391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B76172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C640D0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554FD7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88DA1E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3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313FEB6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FCED11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C37D3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B7747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FBA79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D59F63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F47A76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AEEB55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2AFEC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20BFEE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3A587536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7C37447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6F4B100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DB1D0CE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A42B9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A2998B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8D3D82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3217404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410AD3C4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576AE177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6E95706E" w14:textId="77777777" w:rsidR="003B01C4" w:rsidRDefault="003B01C4">
      <w:pPr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6D0E7B61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760727AA" w14:textId="77777777" w:rsidR="003B01C4" w:rsidRDefault="00000000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4142" w:type="dxa"/>
            <w:tcBorders>
              <w:bottom w:val="nil"/>
            </w:tcBorders>
          </w:tcPr>
          <w:p w14:paraId="0B89A0C5" w14:textId="77777777" w:rsidR="003B01C4" w:rsidRDefault="00000000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Горные породы и минералы. Полезные ископаемые, их</w:t>
            </w:r>
          </w:p>
        </w:tc>
        <w:tc>
          <w:tcPr>
            <w:tcW w:w="528" w:type="dxa"/>
            <w:tcBorders>
              <w:bottom w:val="nil"/>
            </w:tcBorders>
          </w:tcPr>
          <w:p w14:paraId="39E94A5B" w14:textId="77777777" w:rsidR="003B01C4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45D66604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4D1482F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26F0291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6664895A" w14:textId="77777777" w:rsidR="003B01C4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горные породы и минералы —</w:t>
            </w:r>
          </w:p>
        </w:tc>
        <w:tc>
          <w:tcPr>
            <w:tcW w:w="1116" w:type="dxa"/>
            <w:tcBorders>
              <w:bottom w:val="nil"/>
            </w:tcBorders>
          </w:tcPr>
          <w:p w14:paraId="39F63E87" w14:textId="77777777" w:rsidR="003B01C4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56" w:type="dxa"/>
            <w:tcBorders>
              <w:bottom w:val="nil"/>
            </w:tcBorders>
          </w:tcPr>
          <w:p w14:paraId="36C98C0C" w14:textId="77777777" w:rsidR="003B01C4" w:rsidRDefault="00000000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49915CF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FA01BF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C5DC9F2" w14:textId="77777777" w:rsidR="003B01C4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значение в хозяйстве </w:t>
            </w:r>
            <w:proofErr w:type="spellStart"/>
            <w:r>
              <w:rPr>
                <w:b/>
                <w:w w:val="105"/>
                <w:sz w:val="15"/>
              </w:rPr>
              <w:t>человека.Полезные</w:t>
            </w:r>
            <w:proofErr w:type="spellEnd"/>
            <w:r>
              <w:rPr>
                <w:b/>
                <w:w w:val="105"/>
                <w:sz w:val="15"/>
              </w:rPr>
              <w:t xml:space="preserve"> ископаемые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18FC0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88FAA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40479F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AC6B88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4A2637F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название, сравнение, описание;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4CFBF0E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0E12D3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6A2D1A8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8A9625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52DF320" w14:textId="77777777" w:rsidR="003B01C4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родного края.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D4FED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40A3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6C2688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B30939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19B5A55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Экскурсия: почвы (виды, состав, значение для жизни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FE52B1F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5B41F9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7555959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F5FA71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39A662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4E2B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E0254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C02FBB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98097E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54FE6F0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природы и хозяйственной деятельности людей);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55B483F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EF888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65E724C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F59512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08BD42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57E8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896AF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4D85AD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B20F7C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ACDED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909E7D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C0F66C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745C2E6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F79E3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22C65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513EC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3E318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A31267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A9EB11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4FCF98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7FE7E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48AE8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37EC9BC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F6D42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DAFE3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C37E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E1693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8ED7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DDEABA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26D04A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B578D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8D0A8E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181CDFB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B2116C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F73C9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FE76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0A4E1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E62729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1D3DBF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7AA27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5BC85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C66A03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7E0CE30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6BEDD0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332FB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E0F43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207053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25F977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841DE6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1FE2E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F4A9B8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C3C3D6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729DF5F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6E3D0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327823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BB67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8EB0D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21DA8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7C8508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AC5C6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07005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49C135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140F238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0F137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0F898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C03808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D66651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4086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26C661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394D2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F620BF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F70C3A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414B2FE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3D3CD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F7C12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D6258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6A8FE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A202F7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FC8F2A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B12642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B9A45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86EE4C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412622B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C78D4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27E40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83C34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E6540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431777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8C0F2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D1138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8B457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9857D5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06E0332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F0E6B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73057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49148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A5FD3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EF0DFA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9C1095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D90629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7230AB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65F738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33A0AD1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218081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EFBEDF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E4133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C2D91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0EF73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C2F954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7DE4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0B43FC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DFF3BA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2032653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61D3E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AEE95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E5A6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2D49B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71768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DDBECE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91D5DE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6A8088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75D452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84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512EDFE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86117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FC8445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0F25CC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DE075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CCCBEF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5C7F23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2A3D6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26EF17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531C3B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20F8146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E50B4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92D524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BB7CC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AF0DE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7B60DF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E41D66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ECA1C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AB195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D2A45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47217B6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834334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5A0D01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5ACD6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86CF3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9C8794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AE15BC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28AC9F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172FF6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3BD7AE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5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7A1223E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A8856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B71AA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AE60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C9646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1C8F8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DBA903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93BA94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0DB03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D329F3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31D1E6F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F8D7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975B6B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EFB29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DA4485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771AF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E53A51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9F158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AD60A0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04B3F8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6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03DEEF2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C96EE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538F0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6C5A0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C726A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2363A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2B40A3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FF7B69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D23BE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F4D4F0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5523FF0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A88A8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7B1EC2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BCB75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D20FB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6B0F50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DB4234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2BADEB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5FF16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6206DD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202A542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0FC2CB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54CAC5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7C7E7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0C748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0DFE61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88BDCC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8A163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27448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206F67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0C032AA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2EAC9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44177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987C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F7340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894060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1B7FC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A5AEEA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D828AC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413F0A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677314A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08729A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C5674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BBF0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F7E6A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8574A4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7C9BB4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1221D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4D2DD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878A58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3019B8B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EBC74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44981C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04A0F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9FC5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377DBC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83819B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B4078C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366FDB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20BDB0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7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2926270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5D1268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3BF797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A35FB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9C8E2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A066C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385C70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E313ED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245B6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78A212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3765827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7B37C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BADAFE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41969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3C0EA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0BF68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0FDD0F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44777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4BA21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396486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26D5094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C4A2B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465510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E3452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E1A6F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CE2BF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17A6AD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061A37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CC881D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328FF41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5DE04C6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D29AA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B83BDA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107AD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45D15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07CCFC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F3B984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C4CA75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3BD8C0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9B0C77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1AAF91C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0DF41F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FF3607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C7F7F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7FA7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C4C1AA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EA8AC2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7E122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2EE689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F2E9FA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3F885AC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C7742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640DF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D8BD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DAB76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BB9DB8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427BB5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34A9E4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0A78B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6900E7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64F84C9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D0F52D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FE903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3A1A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0A339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36A177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81455B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F28A9D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6077F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8A31F6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0069F0B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9E3F9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5F9CFA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B9F3C8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E246E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1C81FA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57257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E8FE4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131A9C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94B14C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8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0EB369C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B436A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46047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A08A3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E26E1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A63E9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6BC500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15795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80A8C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7CA15C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782FC9DA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13EE17B8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30109D3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86B7F94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0A004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DB9370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581BB5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7CFD261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16AA20C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17B79084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5C5FAF59" w14:textId="77777777" w:rsidR="003B01C4" w:rsidRDefault="003B01C4">
      <w:pPr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2E73B844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5DD6CC9C" w14:textId="77777777" w:rsidR="003B01C4" w:rsidRDefault="00000000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142" w:type="dxa"/>
            <w:tcBorders>
              <w:bottom w:val="nil"/>
            </w:tcBorders>
          </w:tcPr>
          <w:p w14:paraId="1474705D" w14:textId="77777777" w:rsidR="003B01C4" w:rsidRDefault="00000000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Почва, её состав, значение для живой природы и</w:t>
            </w:r>
          </w:p>
        </w:tc>
        <w:tc>
          <w:tcPr>
            <w:tcW w:w="528" w:type="dxa"/>
            <w:tcBorders>
              <w:bottom w:val="nil"/>
            </w:tcBorders>
          </w:tcPr>
          <w:p w14:paraId="520764A5" w14:textId="77777777" w:rsidR="003B01C4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00ACE50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03DA5A1E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14:paraId="6ABFE2F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  <w:tcBorders>
              <w:bottom w:val="nil"/>
            </w:tcBorders>
          </w:tcPr>
          <w:p w14:paraId="5E727680" w14:textId="77777777" w:rsidR="003B01C4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Экскурсия: почвы (виды, состав, значение для жизни</w:t>
            </w:r>
          </w:p>
        </w:tc>
        <w:tc>
          <w:tcPr>
            <w:tcW w:w="1116" w:type="dxa"/>
            <w:tcBorders>
              <w:bottom w:val="nil"/>
            </w:tcBorders>
          </w:tcPr>
          <w:p w14:paraId="6838EE81" w14:textId="77777777" w:rsidR="003B01C4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56" w:type="dxa"/>
            <w:tcBorders>
              <w:bottom w:val="nil"/>
            </w:tcBorders>
          </w:tcPr>
          <w:p w14:paraId="6B22BB2E" w14:textId="77777777" w:rsidR="003B01C4" w:rsidRDefault="00000000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Единое окно доступа к</w:t>
            </w:r>
          </w:p>
        </w:tc>
      </w:tr>
      <w:tr w:rsidR="003B01C4" w14:paraId="3074CFC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870D98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C56CFB1" w14:textId="77777777" w:rsidR="003B01C4" w:rsidRDefault="0000000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хозяйственной деятельности человека.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6A68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229A7F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31E3AE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9C666E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B671C4A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природы и хозяйственной деятельности людей);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DB51155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666CA8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</w:p>
        </w:tc>
      </w:tr>
      <w:tr w:rsidR="003B01C4" w14:paraId="0952ECD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C52B4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BDF50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25AE7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DA40ED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9D9F34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9567B8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5CCCAB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8AD4C8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511DCD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htts://windows.edu.ru</w:t>
            </w:r>
          </w:p>
        </w:tc>
      </w:tr>
      <w:tr w:rsidR="003B01C4" w14:paraId="747190D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D53E24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61D455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F907B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AB03A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B6F7C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84C614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53D1F1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4DF5D18" w14:textId="77777777" w:rsidR="003B01C4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8035F7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</w:p>
        </w:tc>
      </w:tr>
      <w:tr w:rsidR="003B01C4" w14:paraId="46C6809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3CDC4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7F9027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DFD15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6ECF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D0BB96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5D4EE5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4C8BA2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39B352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451F23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3B01C4" w14:paraId="21A4A65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8404C2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5B5E3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EF6BC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06BD7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A0121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DE3DB1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9590B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81BEB6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2235C9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5F02D17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8F018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D3A43F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F4DAC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CE425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0D3F8B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EF981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4D725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CC9A8A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F57311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htts://school-</w:t>
            </w:r>
          </w:p>
        </w:tc>
      </w:tr>
      <w:tr w:rsidR="003B01C4" w14:paraId="6E8F5B7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A2B80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1F165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D9F7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F9E26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6EE2D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A00CA5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B5E3D1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95AC05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91EF1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collektion.edu.ru</w:t>
            </w:r>
          </w:p>
        </w:tc>
      </w:tr>
      <w:tr w:rsidR="003B01C4" w14:paraId="21411B5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CB4D0F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FC0E9B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D22F5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86E5EF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D3D0AA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9CEB7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A5EEB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68105C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EC6874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Федеральный центр</w:t>
            </w:r>
          </w:p>
        </w:tc>
      </w:tr>
      <w:tr w:rsidR="003B01C4" w14:paraId="2693A9C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9C2C36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FCE33D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A84D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B895A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F51FD2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769F16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65EB8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AD0A76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1B20C6F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3B01C4" w14:paraId="52A62F3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9E544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B9454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7BCF3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C8EA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2C6530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D6CEB0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680FB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D45F16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F4AC64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 ресурсов</w:t>
            </w:r>
          </w:p>
        </w:tc>
      </w:tr>
      <w:tr w:rsidR="003B01C4" w14:paraId="2ACB209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C6D65F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1BEE3F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0E96F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0C31D0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3DB3C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2273E3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68A00F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75501A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32CDA9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htts://fcior.edu.ru</w:t>
            </w:r>
          </w:p>
        </w:tc>
      </w:tr>
      <w:tr w:rsidR="003B01C4" w14:paraId="76ABF25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DAED24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6C5737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EC54C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87C61D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6C2DE0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CCDB49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A953E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A7A39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E00FB0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Мультимедийные</w:t>
            </w:r>
          </w:p>
        </w:tc>
      </w:tr>
      <w:tr w:rsidR="003B01C4" w14:paraId="363716D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D7D04E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031807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19FC5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F28EC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D5BD26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6A37AD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8AD76B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1AFD25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1257CF2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программы:</w:t>
            </w:r>
          </w:p>
        </w:tc>
      </w:tr>
      <w:tr w:rsidR="003B01C4" w14:paraId="67166D8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A75435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FA695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4D3E15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78EB3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E4C60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F8D7F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258183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8A4C40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4010B2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htts://uchi.ru</w:t>
            </w:r>
          </w:p>
        </w:tc>
      </w:tr>
      <w:tr w:rsidR="003B01C4" w14:paraId="31E131F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274A61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01496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D3E8B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929BE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F74B3D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B23B90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47E732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21358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B43C4C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htts://</w:t>
            </w:r>
            <w:hyperlink r:id="rId89">
              <w:r>
                <w:rPr>
                  <w:w w:val="105"/>
                  <w:sz w:val="15"/>
                </w:rPr>
                <w:t>www.nachaika.com/</w:t>
              </w:r>
            </w:hyperlink>
          </w:p>
        </w:tc>
      </w:tr>
      <w:tr w:rsidR="003B01C4" w14:paraId="606D5F7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74653C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009CA7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A9461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F3D5A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58189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1B4708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24D1DA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377046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7F1C05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Журнал «Окружающий</w:t>
            </w:r>
          </w:p>
        </w:tc>
      </w:tr>
      <w:tr w:rsidR="003B01C4" w14:paraId="4446DF0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EF3399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3F5DB0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E189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67659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B0B9C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7D4E1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CEB8BD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35FF1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2CED82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мир»:</w:t>
            </w:r>
          </w:p>
        </w:tc>
      </w:tr>
      <w:tr w:rsidR="003B01C4" w14:paraId="021C649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DE601D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BE1F5E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A302A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6AA47F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D97B38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FCE67D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C72158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FB1540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0F27FC4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90">
              <w:r>
                <w:rPr>
                  <w:w w:val="105"/>
                  <w:sz w:val="15"/>
                </w:rPr>
                <w:t>http://infmir.ru/</w:t>
              </w:r>
            </w:hyperlink>
          </w:p>
        </w:tc>
      </w:tr>
      <w:tr w:rsidR="003B01C4" w14:paraId="203C4E8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64B94E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C9D180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B06D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876411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ACE6D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3201F1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7254B71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0137D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4C6F89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Детская энциклопедия.</w:t>
            </w:r>
          </w:p>
        </w:tc>
      </w:tr>
      <w:tr w:rsidR="003B01C4" w14:paraId="57EECE6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9DE41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84520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FD956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59CA2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CAD921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9CB28B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1E6E26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18974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156545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91">
              <w:r>
                <w:rPr>
                  <w:w w:val="105"/>
                  <w:sz w:val="15"/>
                </w:rPr>
                <w:t>http://www.what-this.ru/</w:t>
              </w:r>
            </w:hyperlink>
          </w:p>
        </w:tc>
      </w:tr>
      <w:tr w:rsidR="003B01C4" w14:paraId="53F468F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F70E06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85D452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32C78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1C6DA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A6F4E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90D66C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22DCB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1E3A43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520BCB7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 природы.</w:t>
            </w:r>
          </w:p>
        </w:tc>
      </w:tr>
      <w:tr w:rsidR="003B01C4" w14:paraId="6ACF391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26B6CD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E3BA5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4D37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4E5DF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775E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D739CF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75A9E9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A82799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A7F9049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</w:t>
            </w:r>
          </w:p>
        </w:tc>
      </w:tr>
      <w:tr w:rsidR="003B01C4" w14:paraId="7630373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ACD981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C4FC24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DD128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1CC51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0C213D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07F1A9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72AAD6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B4C01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DDE5A0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материалы об</w:t>
            </w:r>
          </w:p>
        </w:tc>
      </w:tr>
      <w:tr w:rsidR="003B01C4" w14:paraId="0408FF9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2C3F0F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1FF449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F8069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E209FC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49D4FA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204CD4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D42CA1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64FDD3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0E7B49E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</w:p>
        </w:tc>
      </w:tr>
      <w:tr w:rsidR="003B01C4" w14:paraId="0B9A1C5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84331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74D7AAE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C41CD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930B2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A1F564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F3D6804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1CC17E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DBEBAF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173D5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мире/</w:t>
            </w:r>
          </w:p>
        </w:tc>
      </w:tr>
      <w:tr w:rsidR="003B01C4" w14:paraId="79CE56E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23ECDC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E68919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CA679A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965BD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84EA60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C43CFE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108BB2B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A53587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A74B19B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92">
              <w:r>
                <w:rPr>
                  <w:w w:val="105"/>
                  <w:sz w:val="15"/>
                </w:rPr>
                <w:t>http://smallgames.ws/11730-</w:t>
              </w:r>
            </w:hyperlink>
          </w:p>
        </w:tc>
      </w:tr>
      <w:tr w:rsidR="003B01C4" w14:paraId="7A02264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BE7F231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C4336C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98C58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DDF0EE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170B91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C79B75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547C6F5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4C7F61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638542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3933402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F843DA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4F3DF5E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0E73C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7C9E9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7DCE60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070F52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879C0D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1E8ED7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FEB1938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prirody-poznavatelnye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6DAB638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E30E49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4BE7F8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3000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B805137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4B8832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58D00C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D64C62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E12FF3D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9D6BA06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materialy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3B01C4" w14:paraId="11AA095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316FD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03FD6E3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C7A0D2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57242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711B7BD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DC2BEE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32182D3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7A49E4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158405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</w:tc>
      </w:tr>
      <w:tr w:rsidR="003B01C4" w14:paraId="7CB6B96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3349150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2B793EF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B32AE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F822CD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FFF528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10CF841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99CA3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9463A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64CD5E5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</w:t>
            </w:r>
          </w:p>
        </w:tc>
      </w:tr>
      <w:tr w:rsidR="003B01C4" w14:paraId="5BAB1C9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8F4D24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333F0D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AB5C6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B0464E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2A1014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5BB2C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28B67C8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BD4131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ED6793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Предметная линия</w:t>
            </w:r>
          </w:p>
        </w:tc>
      </w:tr>
      <w:tr w:rsidR="003B01C4" w14:paraId="38A401D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E748A72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67F01D17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98E7D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20370A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04D9E9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A288388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4F4AC19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1F26946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BBD4F9C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</w:p>
        </w:tc>
      </w:tr>
      <w:tr w:rsidR="003B01C4" w14:paraId="6058CD6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6E6A039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589D506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221A8B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6116E6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8B82535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B78502C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61A893CE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B3B2E4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86B884D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93">
              <w:r>
                <w:rPr>
                  <w:w w:val="105"/>
                  <w:sz w:val="15"/>
                </w:rPr>
                <w:t>http://1-</w:t>
              </w:r>
            </w:hyperlink>
          </w:p>
        </w:tc>
      </w:tr>
      <w:tr w:rsidR="003B01C4" w14:paraId="78694B9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9CC1985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5FBD2E4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D64AEC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050E42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D00E19B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5DBB2E0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086A24BA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B0FB608" w14:textId="77777777" w:rsidR="003B01C4" w:rsidRDefault="003B01C4">
            <w:pPr>
              <w:pStyle w:val="TableParagraph"/>
              <w:rPr>
                <w:sz w:val="1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4C72F2A" w14:textId="77777777" w:rsidR="003B01C4" w:rsidRDefault="0000000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4.prosv.ru/info.aspx?</w:t>
            </w:r>
          </w:p>
        </w:tc>
      </w:tr>
      <w:tr w:rsidR="003B01C4" w14:paraId="19D2E649" w14:textId="77777777">
        <w:trPr>
          <w:trHeight w:val="283"/>
        </w:trPr>
        <w:tc>
          <w:tcPr>
            <w:tcW w:w="468" w:type="dxa"/>
            <w:tcBorders>
              <w:top w:val="nil"/>
            </w:tcBorders>
          </w:tcPr>
          <w:p w14:paraId="7A85472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14:paraId="6606993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63110A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5799B3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2B03E1F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E4BF9CA" w14:textId="77777777" w:rsidR="003B01C4" w:rsidRDefault="003B01C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</w:tcBorders>
          </w:tcPr>
          <w:p w14:paraId="13BA7BA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74264AC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7C10567D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4AD92F26" w14:textId="77777777" w:rsidR="003B01C4" w:rsidRDefault="003B01C4">
      <w:pPr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560C83DE" w14:textId="77777777">
        <w:trPr>
          <w:trHeight w:val="7261"/>
        </w:trPr>
        <w:tc>
          <w:tcPr>
            <w:tcW w:w="468" w:type="dxa"/>
          </w:tcPr>
          <w:p w14:paraId="08F29A3A" w14:textId="77777777" w:rsidR="003B01C4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4142" w:type="dxa"/>
          </w:tcPr>
          <w:p w14:paraId="5E13593E" w14:textId="77777777" w:rsidR="003B01C4" w:rsidRDefault="00000000">
            <w:pPr>
              <w:pStyle w:val="TableParagraph"/>
              <w:spacing w:before="74" w:line="285" w:lineRule="auto"/>
              <w:ind w:left="76" w:right="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Царства природы. Бактерии, общее представление. Грибы: строение шляпочного гриба; съедобные и несъедобные грибы.</w:t>
            </w:r>
          </w:p>
        </w:tc>
        <w:tc>
          <w:tcPr>
            <w:tcW w:w="528" w:type="dxa"/>
          </w:tcPr>
          <w:p w14:paraId="275385E1" w14:textId="77777777" w:rsidR="003B01C4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A43C0D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44A93A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5C0E9447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365B4D3F" w14:textId="77777777" w:rsidR="003B01C4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бактериях; Рассматривание и описание особенностей внешнего вида бактерий;</w:t>
            </w:r>
          </w:p>
        </w:tc>
        <w:tc>
          <w:tcPr>
            <w:tcW w:w="1116" w:type="dxa"/>
          </w:tcPr>
          <w:p w14:paraId="67AF417A" w14:textId="77777777" w:rsidR="003B01C4" w:rsidRDefault="00000000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956" w:type="dxa"/>
          </w:tcPr>
          <w:p w14:paraId="496FCC1F" w14:textId="77777777" w:rsidR="003B01C4" w:rsidRDefault="00000000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60F6A331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9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70DF7826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9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4811327B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9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56CA6915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2E2E20A6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9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3AA747DD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3E7CAEAB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5045B79A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1DA174DA" w14:textId="77777777" w:rsidR="003B01C4" w:rsidRDefault="00000000">
            <w:pPr>
              <w:pStyle w:val="TableParagraph"/>
              <w:spacing w:before="2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9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392BD016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79AB44C2" w14:textId="77777777">
        <w:trPr>
          <w:trHeight w:val="7297"/>
        </w:trPr>
        <w:tc>
          <w:tcPr>
            <w:tcW w:w="468" w:type="dxa"/>
          </w:tcPr>
          <w:p w14:paraId="60DAC02B" w14:textId="77777777" w:rsidR="003B01C4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4142" w:type="dxa"/>
          </w:tcPr>
          <w:p w14:paraId="430B2C34" w14:textId="77777777" w:rsidR="003B01C4" w:rsidRDefault="00000000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Разнообразие растений. Зависимость жизненного цикла организмов от условий окружающей среды.</w:t>
            </w:r>
          </w:p>
        </w:tc>
        <w:tc>
          <w:tcPr>
            <w:tcW w:w="528" w:type="dxa"/>
          </w:tcPr>
          <w:p w14:paraId="1EABA707" w14:textId="77777777" w:rsidR="003B01C4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A336CBE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61DF8D8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5844C84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61C46F5C" w14:textId="77777777" w:rsidR="003B01C4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создание схемы по теме «Условия жизни растений»;</w:t>
            </w:r>
          </w:p>
          <w:p w14:paraId="47F10A44" w14:textId="77777777" w:rsidR="003B01C4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Рассказ-рассуждение о жизни растений;</w:t>
            </w:r>
          </w:p>
        </w:tc>
        <w:tc>
          <w:tcPr>
            <w:tcW w:w="1116" w:type="dxa"/>
          </w:tcPr>
          <w:p w14:paraId="0523B77C" w14:textId="77777777" w:rsidR="003B01C4" w:rsidRDefault="00000000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956" w:type="dxa"/>
          </w:tcPr>
          <w:p w14:paraId="4642CF49" w14:textId="77777777" w:rsidR="003B01C4" w:rsidRDefault="00000000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0C17090D" w14:textId="77777777" w:rsidR="003B01C4" w:rsidRDefault="00000000">
            <w:pPr>
              <w:pStyle w:val="TableParagraph"/>
              <w:spacing w:before="10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99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6AC2EFEB" w14:textId="77777777" w:rsidR="003B01C4" w:rsidRDefault="00000000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100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537AED0D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01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2DE4EE08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428C685F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02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1F8CD895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795D9E52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178FB9F6" w14:textId="77777777" w:rsidR="003B01C4" w:rsidRDefault="00000000">
            <w:pPr>
              <w:pStyle w:val="TableParagraph"/>
              <w:spacing w:before="20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7FDDC3BE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03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3A79C6AE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252E8DDD" w14:textId="77777777">
        <w:trPr>
          <w:trHeight w:val="7249"/>
        </w:trPr>
        <w:tc>
          <w:tcPr>
            <w:tcW w:w="468" w:type="dxa"/>
          </w:tcPr>
          <w:p w14:paraId="6CC7D2F5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4142" w:type="dxa"/>
          </w:tcPr>
          <w:p w14:paraId="48F4E15D" w14:textId="77777777" w:rsidR="003B01C4" w:rsidRDefault="00000000">
            <w:pPr>
              <w:pStyle w:val="TableParagraph"/>
              <w:spacing w:before="53" w:line="266" w:lineRule="auto"/>
              <w:ind w:left="76" w:right="5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28" w:type="dxa"/>
          </w:tcPr>
          <w:p w14:paraId="75767709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CC194B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972576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028F724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54206E5A" w14:textId="77777777" w:rsidR="003B01C4" w:rsidRDefault="00000000">
            <w:pPr>
              <w:pStyle w:val="TableParagraph"/>
              <w:spacing w:before="6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Рассказ-рассуждение о жизни растений;</w:t>
            </w:r>
          </w:p>
          <w:p w14:paraId="7B365AFF" w14:textId="77777777" w:rsidR="003B01C4" w:rsidRDefault="00000000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1116" w:type="dxa"/>
          </w:tcPr>
          <w:p w14:paraId="6F4DD37B" w14:textId="77777777" w:rsidR="003B01C4" w:rsidRDefault="00000000">
            <w:pPr>
              <w:pStyle w:val="TableParagraph"/>
              <w:spacing w:before="65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опрос; Практическая работа;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956" w:type="dxa"/>
          </w:tcPr>
          <w:p w14:paraId="17B716CA" w14:textId="77777777" w:rsidR="003B01C4" w:rsidRDefault="00000000">
            <w:pPr>
              <w:pStyle w:val="TableParagraph"/>
              <w:spacing w:before="65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65F1F5A8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0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0E6A29AB" w14:textId="77777777" w:rsidR="003B01C4" w:rsidRDefault="00000000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10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19CD2D5C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0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6F51EAA6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34A3E667" w14:textId="77777777" w:rsidR="003B01C4" w:rsidRPr="00845CDB" w:rsidRDefault="00000000">
            <w:pPr>
              <w:pStyle w:val="TableParagraph"/>
              <w:spacing w:before="3" w:line="266" w:lineRule="auto"/>
              <w:ind w:left="80" w:right="18"/>
              <w:rPr>
                <w:sz w:val="15"/>
                <w:lang w:val="en-US"/>
              </w:rPr>
            </w:pPr>
            <w:hyperlink r:id="rId10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0ECAE040" w14:textId="77777777" w:rsidR="003B01C4" w:rsidRPr="00845CDB" w:rsidRDefault="00000000">
            <w:pPr>
              <w:pStyle w:val="TableParagraph"/>
              <w:spacing w:before="1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1809C122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4942EC93" w14:textId="77777777" w:rsidR="003B01C4" w:rsidRDefault="00000000">
            <w:pPr>
              <w:pStyle w:val="TableParagraph"/>
              <w:spacing w:before="20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277A9839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0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060511E2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536800CD" w14:textId="77777777">
        <w:trPr>
          <w:trHeight w:val="7321"/>
        </w:trPr>
        <w:tc>
          <w:tcPr>
            <w:tcW w:w="468" w:type="dxa"/>
          </w:tcPr>
          <w:p w14:paraId="0B8BC03B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4142" w:type="dxa"/>
          </w:tcPr>
          <w:p w14:paraId="0B5A4299" w14:textId="77777777" w:rsidR="003B01C4" w:rsidRDefault="00000000">
            <w:pPr>
              <w:pStyle w:val="TableParagraph"/>
              <w:spacing w:before="53" w:line="283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528" w:type="dxa"/>
          </w:tcPr>
          <w:p w14:paraId="20B98CAC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95678F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56AF3A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0311D3F7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5DFD6818" w14:textId="77777777" w:rsidR="003B01C4" w:rsidRDefault="00000000">
            <w:pPr>
              <w:pStyle w:val="TableParagraph"/>
              <w:spacing w:before="6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116" w:type="dxa"/>
          </w:tcPr>
          <w:p w14:paraId="5D8F57DB" w14:textId="77777777" w:rsidR="003B01C4" w:rsidRDefault="00000000">
            <w:pPr>
              <w:pStyle w:val="TableParagraph"/>
              <w:spacing w:before="65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</w:tcPr>
          <w:p w14:paraId="5F2A560E" w14:textId="77777777" w:rsidR="003B01C4" w:rsidRDefault="00000000">
            <w:pPr>
              <w:pStyle w:val="TableParagraph"/>
              <w:spacing w:before="65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76344DB2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09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4F95941C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10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385FC61F" w14:textId="77777777" w:rsidR="003B01C4" w:rsidRDefault="00000000">
            <w:pPr>
              <w:pStyle w:val="TableParagraph"/>
              <w:spacing w:before="19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11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4D4065D5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3A8F7CAA" w14:textId="77777777" w:rsidR="003B01C4" w:rsidRPr="00845CDB" w:rsidRDefault="00000000">
            <w:pPr>
              <w:pStyle w:val="TableParagraph"/>
              <w:spacing w:before="3" w:line="266" w:lineRule="auto"/>
              <w:ind w:left="80" w:right="18"/>
              <w:rPr>
                <w:sz w:val="15"/>
                <w:lang w:val="en-US"/>
              </w:rPr>
            </w:pPr>
            <w:hyperlink r:id="rId112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2DAE48E5" w14:textId="77777777" w:rsidR="003B01C4" w:rsidRPr="00845CDB" w:rsidRDefault="00000000">
            <w:pPr>
              <w:pStyle w:val="TableParagraph"/>
              <w:spacing w:before="1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122F4971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3B213C22" w14:textId="77777777" w:rsidR="003B01C4" w:rsidRDefault="00000000">
            <w:pPr>
              <w:pStyle w:val="TableParagraph"/>
              <w:spacing w:before="20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050CB427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13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57F3A0FF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266ECC9A" w14:textId="77777777">
        <w:trPr>
          <w:trHeight w:val="7357"/>
        </w:trPr>
        <w:tc>
          <w:tcPr>
            <w:tcW w:w="468" w:type="dxa"/>
          </w:tcPr>
          <w:p w14:paraId="38743F63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2.11.</w:t>
            </w:r>
          </w:p>
        </w:tc>
        <w:tc>
          <w:tcPr>
            <w:tcW w:w="4142" w:type="dxa"/>
          </w:tcPr>
          <w:p w14:paraId="5EB09041" w14:textId="77777777" w:rsidR="003B01C4" w:rsidRDefault="00000000">
            <w:pPr>
              <w:pStyle w:val="TableParagraph"/>
              <w:spacing w:before="65" w:line="266" w:lineRule="auto"/>
              <w:ind w:left="76" w:right="54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Условия,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необходимые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(свет, тепло,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вода).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растений, фиксация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14:paraId="369AFEE8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331D65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9F862BA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28F0707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2B1802A4" w14:textId="77777777" w:rsidR="003B01C4" w:rsidRDefault="00000000">
            <w:pPr>
              <w:pStyle w:val="TableParagraph"/>
              <w:spacing w:before="6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создание схемы по теме «Условия жизни растений»;</w:t>
            </w:r>
          </w:p>
          <w:p w14:paraId="532A0CE4" w14:textId="77777777" w:rsidR="003B01C4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Рассказ-рассуждение о жизни растений;</w:t>
            </w:r>
          </w:p>
          <w:p w14:paraId="0F3D7354" w14:textId="77777777" w:rsidR="003B01C4" w:rsidRDefault="0000000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1116" w:type="dxa"/>
          </w:tcPr>
          <w:p w14:paraId="437E1197" w14:textId="77777777" w:rsidR="003B01C4" w:rsidRDefault="00000000">
            <w:pPr>
              <w:pStyle w:val="TableParagraph"/>
              <w:spacing w:before="65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956" w:type="dxa"/>
          </w:tcPr>
          <w:p w14:paraId="5675B0E9" w14:textId="77777777" w:rsidR="003B01C4" w:rsidRDefault="00000000">
            <w:pPr>
              <w:pStyle w:val="TableParagraph"/>
              <w:spacing w:before="65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7C10B96D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1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28A6822F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1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16DD1B05" w14:textId="77777777" w:rsidR="003B01C4" w:rsidRDefault="00000000">
            <w:pPr>
              <w:pStyle w:val="TableParagraph"/>
              <w:spacing w:before="19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1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3B624F68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458D1249" w14:textId="77777777" w:rsidR="003B01C4" w:rsidRPr="00845CDB" w:rsidRDefault="00000000">
            <w:pPr>
              <w:pStyle w:val="TableParagraph"/>
              <w:spacing w:before="3" w:line="266" w:lineRule="auto"/>
              <w:ind w:left="80" w:right="18"/>
              <w:rPr>
                <w:sz w:val="15"/>
                <w:lang w:val="en-US"/>
              </w:rPr>
            </w:pPr>
            <w:hyperlink r:id="rId11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50035BA0" w14:textId="77777777" w:rsidR="003B01C4" w:rsidRPr="00845CDB" w:rsidRDefault="00000000">
            <w:pPr>
              <w:pStyle w:val="TableParagraph"/>
              <w:spacing w:before="1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2BDEF28D" w14:textId="77777777" w:rsidR="003B01C4" w:rsidRDefault="00000000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230BD481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17E42511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1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03ABF81B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56DB47FE" w14:textId="77777777">
        <w:trPr>
          <w:trHeight w:val="7345"/>
        </w:trPr>
        <w:tc>
          <w:tcPr>
            <w:tcW w:w="468" w:type="dxa"/>
          </w:tcPr>
          <w:p w14:paraId="7759D436" w14:textId="77777777" w:rsidR="003B01C4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</w:t>
            </w:r>
          </w:p>
        </w:tc>
        <w:tc>
          <w:tcPr>
            <w:tcW w:w="4142" w:type="dxa"/>
          </w:tcPr>
          <w:p w14:paraId="4C2F027E" w14:textId="77777777" w:rsidR="003B01C4" w:rsidRDefault="0000000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528" w:type="dxa"/>
          </w:tcPr>
          <w:p w14:paraId="427F84C0" w14:textId="77777777" w:rsidR="003B01C4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1147F9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A6F5C0E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1D2B78A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27BF6F90" w14:textId="77777777" w:rsidR="003B01C4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116" w:type="dxa"/>
          </w:tcPr>
          <w:p w14:paraId="7627AE31" w14:textId="77777777" w:rsidR="003B01C4" w:rsidRDefault="00000000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</w:tcPr>
          <w:p w14:paraId="6B52878F" w14:textId="77777777" w:rsidR="003B01C4" w:rsidRDefault="00000000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5827593B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19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78971601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20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573421F1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21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060704E1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5652D58C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22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42D74356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573F0E29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290F2585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451F2500" w14:textId="77777777" w:rsidR="003B01C4" w:rsidRDefault="00000000">
            <w:pPr>
              <w:pStyle w:val="TableParagraph"/>
              <w:spacing w:before="2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23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3565B0B1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71549A35" w14:textId="77777777">
        <w:trPr>
          <w:trHeight w:val="7249"/>
        </w:trPr>
        <w:tc>
          <w:tcPr>
            <w:tcW w:w="468" w:type="dxa"/>
          </w:tcPr>
          <w:p w14:paraId="193852D7" w14:textId="77777777" w:rsidR="003B01C4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2.13</w:t>
            </w:r>
          </w:p>
        </w:tc>
        <w:tc>
          <w:tcPr>
            <w:tcW w:w="4142" w:type="dxa"/>
          </w:tcPr>
          <w:p w14:paraId="20CEC219" w14:textId="77777777" w:rsidR="003B01C4" w:rsidRDefault="00000000">
            <w:pPr>
              <w:pStyle w:val="TableParagraph"/>
              <w:spacing w:before="74" w:line="266" w:lineRule="auto"/>
              <w:ind w:left="76" w:righ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28" w:type="dxa"/>
          </w:tcPr>
          <w:p w14:paraId="36F8F134" w14:textId="77777777" w:rsidR="003B01C4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74A339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4AA815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5C31FEF7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050F2153" w14:textId="77777777" w:rsidR="003B01C4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по теме «Каких животных мы знаем»; Коллективное составление схемы по теме «Разнообразие животных»;</w:t>
            </w:r>
          </w:p>
        </w:tc>
        <w:tc>
          <w:tcPr>
            <w:tcW w:w="1116" w:type="dxa"/>
          </w:tcPr>
          <w:p w14:paraId="307E2D98" w14:textId="77777777" w:rsidR="003B01C4" w:rsidRDefault="00000000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</w:tcPr>
          <w:p w14:paraId="73A7DBC9" w14:textId="77777777" w:rsidR="003B01C4" w:rsidRDefault="00000000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09A7975F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2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7D66D9F8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2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6DC503B7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2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3A2C70CD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55F042E9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2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7D43C7B2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2C50FCD0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39FF88DC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1B323CD6" w14:textId="77777777" w:rsidR="003B01C4" w:rsidRDefault="00000000">
            <w:pPr>
              <w:pStyle w:val="TableParagraph"/>
              <w:spacing w:before="2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2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55ACD37F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0F6272E1" w14:textId="77777777">
        <w:trPr>
          <w:trHeight w:val="7369"/>
        </w:trPr>
        <w:tc>
          <w:tcPr>
            <w:tcW w:w="468" w:type="dxa"/>
          </w:tcPr>
          <w:p w14:paraId="623A8CDF" w14:textId="77777777" w:rsidR="003B01C4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2.14.</w:t>
            </w:r>
          </w:p>
        </w:tc>
        <w:tc>
          <w:tcPr>
            <w:tcW w:w="4142" w:type="dxa"/>
          </w:tcPr>
          <w:p w14:paraId="7B3B29C4" w14:textId="77777777" w:rsidR="003B01C4" w:rsidRDefault="0000000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28" w:type="dxa"/>
          </w:tcPr>
          <w:p w14:paraId="27BE2D7B" w14:textId="77777777" w:rsidR="003B01C4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5E3831A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42957D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011C5D7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383AE0E5" w14:textId="77777777" w:rsidR="003B01C4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опиши животное, узнай животное, найди ошибку в классификации животных;</w:t>
            </w:r>
          </w:p>
          <w:p w14:paraId="45D28749" w14:textId="77777777" w:rsidR="003B01C4" w:rsidRDefault="0000000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«Как животные питаются»;</w:t>
            </w:r>
          </w:p>
        </w:tc>
        <w:tc>
          <w:tcPr>
            <w:tcW w:w="1116" w:type="dxa"/>
          </w:tcPr>
          <w:p w14:paraId="389CD582" w14:textId="77777777" w:rsidR="003B01C4" w:rsidRDefault="00000000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956" w:type="dxa"/>
          </w:tcPr>
          <w:p w14:paraId="73B7BBD5" w14:textId="77777777" w:rsidR="003B01C4" w:rsidRDefault="00000000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6AADD1E3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29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2959E6E1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30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78FB116A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31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52D7FAE1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42C06ED1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32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6B682309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15150BAE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636DCBFB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063737C0" w14:textId="77777777" w:rsidR="003B01C4" w:rsidRDefault="00000000">
            <w:pPr>
              <w:pStyle w:val="TableParagraph"/>
              <w:spacing w:before="2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33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4EDDE912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7D12EE30" w14:textId="77777777">
        <w:trPr>
          <w:trHeight w:val="7261"/>
        </w:trPr>
        <w:tc>
          <w:tcPr>
            <w:tcW w:w="468" w:type="dxa"/>
          </w:tcPr>
          <w:p w14:paraId="32432E62" w14:textId="77777777" w:rsidR="003B01C4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2.15.</w:t>
            </w:r>
          </w:p>
        </w:tc>
        <w:tc>
          <w:tcPr>
            <w:tcW w:w="4142" w:type="dxa"/>
          </w:tcPr>
          <w:p w14:paraId="56572D15" w14:textId="77777777" w:rsidR="003B01C4" w:rsidRDefault="0000000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28" w:type="dxa"/>
          </w:tcPr>
          <w:p w14:paraId="69696368" w14:textId="77777777" w:rsidR="003B01C4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B17726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D8BFF2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1EC7738D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64A8A48A" w14:textId="77777777" w:rsidR="003B01C4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«Как животные питаются»; Составление и анализ цепей питания;</w:t>
            </w:r>
          </w:p>
        </w:tc>
        <w:tc>
          <w:tcPr>
            <w:tcW w:w="1116" w:type="dxa"/>
          </w:tcPr>
          <w:p w14:paraId="34BD2471" w14:textId="77777777" w:rsidR="003B01C4" w:rsidRDefault="00000000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956" w:type="dxa"/>
          </w:tcPr>
          <w:p w14:paraId="572BC284" w14:textId="77777777" w:rsidR="003B01C4" w:rsidRDefault="00000000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44D21606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3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4AA3B660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3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059864AF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3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425B3EF4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418AE504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3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0880A425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4A25E32D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2A8916FB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684368A8" w14:textId="77777777" w:rsidR="003B01C4" w:rsidRDefault="00000000">
            <w:pPr>
              <w:pStyle w:val="TableParagraph"/>
              <w:spacing w:before="2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3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5A489CA0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10A55BF0" w14:textId="77777777">
        <w:trPr>
          <w:trHeight w:val="7297"/>
        </w:trPr>
        <w:tc>
          <w:tcPr>
            <w:tcW w:w="468" w:type="dxa"/>
          </w:tcPr>
          <w:p w14:paraId="2EAD8343" w14:textId="77777777" w:rsidR="003B01C4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2.16.</w:t>
            </w:r>
          </w:p>
        </w:tc>
        <w:tc>
          <w:tcPr>
            <w:tcW w:w="4142" w:type="dxa"/>
          </w:tcPr>
          <w:p w14:paraId="519172B6" w14:textId="77777777" w:rsidR="003B01C4" w:rsidRDefault="0000000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 животных в природе и жизни людей, бережное отношение человека к животным. Охрана животных.</w:t>
            </w:r>
          </w:p>
        </w:tc>
        <w:tc>
          <w:tcPr>
            <w:tcW w:w="528" w:type="dxa"/>
          </w:tcPr>
          <w:p w14:paraId="53EA93FF" w14:textId="77777777" w:rsidR="003B01C4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93C7C58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07B2C9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206A508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29A13E2A" w14:textId="77777777" w:rsidR="003B01C4" w:rsidRDefault="00000000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 размножения (на основе справочной литературы), подготовка презентации;</w:t>
            </w:r>
          </w:p>
          <w:p w14:paraId="29DA9E49" w14:textId="77777777" w:rsidR="003B01C4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стадий размножения животных (на примере земноводных, рыб);</w:t>
            </w:r>
          </w:p>
        </w:tc>
        <w:tc>
          <w:tcPr>
            <w:tcW w:w="1116" w:type="dxa"/>
          </w:tcPr>
          <w:p w14:paraId="42F725DE" w14:textId="77777777" w:rsidR="003B01C4" w:rsidRDefault="00000000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956" w:type="dxa"/>
          </w:tcPr>
          <w:p w14:paraId="1E749D34" w14:textId="77777777" w:rsidR="003B01C4" w:rsidRDefault="00000000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7ABF8869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39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20E13103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40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7A220625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41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0652B347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2DB46BC2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42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7D96B775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1A08F65F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64E05F85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0EBD5653" w14:textId="77777777" w:rsidR="003B01C4" w:rsidRDefault="00000000">
            <w:pPr>
              <w:pStyle w:val="TableParagraph"/>
              <w:spacing w:before="2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43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32C4B8FD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26B79CF2" w14:textId="77777777">
        <w:trPr>
          <w:trHeight w:val="7249"/>
        </w:trPr>
        <w:tc>
          <w:tcPr>
            <w:tcW w:w="468" w:type="dxa"/>
          </w:tcPr>
          <w:p w14:paraId="3FF9A198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4142" w:type="dxa"/>
          </w:tcPr>
          <w:p w14:paraId="66B91C55" w14:textId="77777777" w:rsidR="003B01C4" w:rsidRDefault="00000000">
            <w:pPr>
              <w:pStyle w:val="TableParagraph"/>
              <w:spacing w:before="65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Животные родного края, их названия.</w:t>
            </w:r>
          </w:p>
        </w:tc>
        <w:tc>
          <w:tcPr>
            <w:tcW w:w="528" w:type="dxa"/>
          </w:tcPr>
          <w:p w14:paraId="6680DA18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3BB62A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5C8553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117A888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24D4A9EA" w14:textId="77777777" w:rsidR="003B01C4" w:rsidRDefault="00000000">
            <w:pPr>
              <w:pStyle w:val="TableParagraph"/>
              <w:spacing w:before="65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 животных»;</w:t>
            </w:r>
          </w:p>
          <w:p w14:paraId="0D874E0D" w14:textId="77777777" w:rsidR="003B01C4" w:rsidRDefault="00000000">
            <w:pPr>
              <w:pStyle w:val="TableParagraph"/>
              <w:spacing w:before="1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Рассказы детей по теме «Мой домашний питомец»; Просмотр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 материалов (по выбору) на тему «Охрана животных»;</w:t>
            </w:r>
          </w:p>
        </w:tc>
        <w:tc>
          <w:tcPr>
            <w:tcW w:w="1116" w:type="dxa"/>
          </w:tcPr>
          <w:p w14:paraId="1ACA0C9C" w14:textId="77777777" w:rsidR="003B01C4" w:rsidRDefault="00000000">
            <w:pPr>
              <w:pStyle w:val="TableParagraph"/>
              <w:spacing w:before="65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956" w:type="dxa"/>
          </w:tcPr>
          <w:p w14:paraId="545285E0" w14:textId="77777777" w:rsidR="003B01C4" w:rsidRDefault="00000000">
            <w:pPr>
              <w:pStyle w:val="TableParagraph"/>
              <w:spacing w:before="65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7CE6CDF8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4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3D789D01" w14:textId="77777777" w:rsidR="003B01C4" w:rsidRDefault="00000000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14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572BF738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4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4CB8009A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49FBE4F1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4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5F8AD8F3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6CB1D597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7D5BF099" w14:textId="77777777" w:rsidR="003B01C4" w:rsidRDefault="00000000">
            <w:pPr>
              <w:pStyle w:val="TableParagraph"/>
              <w:spacing w:before="20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4B2A0967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4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6D0CB24C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67540B7C" w14:textId="77777777">
        <w:trPr>
          <w:trHeight w:val="7345"/>
        </w:trPr>
        <w:tc>
          <w:tcPr>
            <w:tcW w:w="468" w:type="dxa"/>
          </w:tcPr>
          <w:p w14:paraId="1B210B44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2.18.</w:t>
            </w:r>
          </w:p>
        </w:tc>
        <w:tc>
          <w:tcPr>
            <w:tcW w:w="4142" w:type="dxa"/>
          </w:tcPr>
          <w:p w14:paraId="5DB9FAB4" w14:textId="77777777" w:rsidR="003B01C4" w:rsidRDefault="00000000">
            <w:pPr>
              <w:pStyle w:val="TableParagraph"/>
              <w:spacing w:before="65" w:line="266" w:lineRule="auto"/>
              <w:ind w:left="76" w:right="1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Природные сообщества: лес, луг, пруд. Взаимосвязи в природном сообществе.</w:t>
            </w:r>
          </w:p>
        </w:tc>
        <w:tc>
          <w:tcPr>
            <w:tcW w:w="528" w:type="dxa"/>
          </w:tcPr>
          <w:p w14:paraId="42D3C4C6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30C3A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6CEFB2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5D86731E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09FB1F37" w14:textId="77777777" w:rsidR="003B01C4" w:rsidRDefault="00000000">
            <w:pPr>
              <w:pStyle w:val="TableParagraph"/>
              <w:spacing w:before="6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со словарём: определение значения слова</w:t>
            </w:r>
          </w:p>
          <w:p w14:paraId="01E9483E" w14:textId="77777777" w:rsidR="003B01C4" w:rsidRDefault="0000000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«сообщество»;</w:t>
            </w:r>
          </w:p>
          <w:p w14:paraId="6D851C08" w14:textId="77777777" w:rsidR="003B01C4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по теме «Что такое природное сообщество»</w:t>
            </w:r>
          </w:p>
          <w:p w14:paraId="269150E0" w14:textId="77777777" w:rsidR="003B01C4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FD8766C" w14:textId="77777777" w:rsidR="003B01C4" w:rsidRDefault="00000000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«Особенности леса (луга, водоёма) как сообщества»;</w:t>
            </w:r>
          </w:p>
          <w:p w14:paraId="1E43C6EE" w14:textId="77777777" w:rsidR="003B01C4" w:rsidRDefault="0000000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 понятий: естественные сообщества, искусственные сообщества;</w:t>
            </w:r>
          </w:p>
          <w:p w14:paraId="29336D0F" w14:textId="77777777" w:rsidR="003B01C4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 по теме «Для чего человек создает новые сообщества?»;</w:t>
            </w:r>
          </w:p>
          <w:p w14:paraId="34EB8EB3" w14:textId="77777777" w:rsidR="003B01C4" w:rsidRDefault="0000000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116" w:type="dxa"/>
          </w:tcPr>
          <w:p w14:paraId="4BCE2FFC" w14:textId="77777777" w:rsidR="003B01C4" w:rsidRDefault="00000000">
            <w:pPr>
              <w:pStyle w:val="TableParagraph"/>
              <w:spacing w:before="65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956" w:type="dxa"/>
          </w:tcPr>
          <w:p w14:paraId="4013B0E9" w14:textId="77777777" w:rsidR="003B01C4" w:rsidRDefault="00000000">
            <w:pPr>
              <w:pStyle w:val="TableParagraph"/>
              <w:spacing w:before="65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4E76B6BB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49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3B4D06D7" w14:textId="77777777" w:rsidR="003B01C4" w:rsidRDefault="00000000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150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150C36F5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51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10A5081C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2634C901" w14:textId="77777777" w:rsidR="003B01C4" w:rsidRPr="00845CDB" w:rsidRDefault="00000000">
            <w:pPr>
              <w:pStyle w:val="TableParagraph"/>
              <w:spacing w:before="3" w:line="266" w:lineRule="auto"/>
              <w:ind w:left="80" w:right="18"/>
              <w:rPr>
                <w:sz w:val="15"/>
                <w:lang w:val="en-US"/>
              </w:rPr>
            </w:pPr>
            <w:hyperlink r:id="rId152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520FF2FE" w14:textId="77777777" w:rsidR="003B01C4" w:rsidRPr="00845CDB" w:rsidRDefault="00000000">
            <w:pPr>
              <w:pStyle w:val="TableParagraph"/>
              <w:spacing w:before="1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48E9ECFD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51358345" w14:textId="77777777" w:rsidR="003B01C4" w:rsidRDefault="00000000">
            <w:pPr>
              <w:pStyle w:val="TableParagraph"/>
              <w:spacing w:before="20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0CF9D459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53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1E4973E2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3D906D24" w14:textId="77777777">
        <w:trPr>
          <w:trHeight w:val="7357"/>
        </w:trPr>
        <w:tc>
          <w:tcPr>
            <w:tcW w:w="468" w:type="dxa"/>
          </w:tcPr>
          <w:p w14:paraId="02EF64CB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2.19.</w:t>
            </w:r>
          </w:p>
        </w:tc>
        <w:tc>
          <w:tcPr>
            <w:tcW w:w="4142" w:type="dxa"/>
          </w:tcPr>
          <w:p w14:paraId="34FA825C" w14:textId="77777777" w:rsidR="003B01C4" w:rsidRDefault="00000000">
            <w:pPr>
              <w:pStyle w:val="TableParagraph"/>
              <w:spacing w:before="65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528" w:type="dxa"/>
          </w:tcPr>
          <w:p w14:paraId="0967C943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A0BE8B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ABAC4F8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7A233C4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34CC55FF" w14:textId="77777777" w:rsidR="003B01C4" w:rsidRDefault="00000000">
            <w:pPr>
              <w:pStyle w:val="TableParagraph"/>
              <w:spacing w:before="6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со словарём: определение значения слова</w:t>
            </w:r>
          </w:p>
          <w:p w14:paraId="1E0BE830" w14:textId="77777777" w:rsidR="003B01C4" w:rsidRDefault="0000000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«сообщество»;</w:t>
            </w:r>
          </w:p>
          <w:p w14:paraId="49D73707" w14:textId="77777777" w:rsidR="003B01C4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по теме «Что такое природное сообщество»</w:t>
            </w:r>
          </w:p>
          <w:p w14:paraId="6066ED38" w14:textId="77777777" w:rsidR="003B01C4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67A769D6" w14:textId="77777777" w:rsidR="003B01C4" w:rsidRDefault="00000000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«Особенности леса (луга, водоёма) как сообщества»;</w:t>
            </w:r>
          </w:p>
          <w:p w14:paraId="1C94378C" w14:textId="77777777" w:rsidR="003B01C4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 понятий: естественные сообщества, искусственные сообщества;</w:t>
            </w:r>
          </w:p>
          <w:p w14:paraId="7D23B28C" w14:textId="77777777" w:rsidR="003B01C4" w:rsidRDefault="0000000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 по теме «Для чего человек создает новые сообщества?»;</w:t>
            </w:r>
          </w:p>
          <w:p w14:paraId="5D85AA01" w14:textId="77777777" w:rsidR="003B01C4" w:rsidRDefault="0000000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116" w:type="dxa"/>
          </w:tcPr>
          <w:p w14:paraId="6BD7E005" w14:textId="77777777" w:rsidR="003B01C4" w:rsidRDefault="00000000">
            <w:pPr>
              <w:pStyle w:val="TableParagraph"/>
              <w:spacing w:before="65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956" w:type="dxa"/>
          </w:tcPr>
          <w:p w14:paraId="53BA2317" w14:textId="77777777" w:rsidR="003B01C4" w:rsidRDefault="00000000">
            <w:pPr>
              <w:pStyle w:val="TableParagraph"/>
              <w:spacing w:before="65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26E10C30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5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229D5752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5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092B9C04" w14:textId="77777777" w:rsidR="003B01C4" w:rsidRDefault="00000000">
            <w:pPr>
              <w:pStyle w:val="TableParagraph"/>
              <w:spacing w:before="19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5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690CF3E8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30F5FCCD" w14:textId="77777777" w:rsidR="003B01C4" w:rsidRPr="00845CDB" w:rsidRDefault="00000000">
            <w:pPr>
              <w:pStyle w:val="TableParagraph"/>
              <w:spacing w:before="3" w:line="266" w:lineRule="auto"/>
              <w:ind w:left="80" w:right="18"/>
              <w:rPr>
                <w:sz w:val="15"/>
                <w:lang w:val="en-US"/>
              </w:rPr>
            </w:pPr>
            <w:hyperlink r:id="rId15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67EFFF11" w14:textId="77777777" w:rsidR="003B01C4" w:rsidRPr="00845CDB" w:rsidRDefault="00000000">
            <w:pPr>
              <w:pStyle w:val="TableParagraph"/>
              <w:spacing w:before="1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7D190AA9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44BAED48" w14:textId="77777777" w:rsidR="003B01C4" w:rsidRDefault="00000000">
            <w:pPr>
              <w:pStyle w:val="TableParagraph"/>
              <w:spacing w:before="20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522DAE9C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5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68B7C914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48FFC67E" w14:textId="77777777">
        <w:trPr>
          <w:trHeight w:val="7249"/>
        </w:trPr>
        <w:tc>
          <w:tcPr>
            <w:tcW w:w="468" w:type="dxa"/>
          </w:tcPr>
          <w:p w14:paraId="6DA9FDA6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2.20.</w:t>
            </w:r>
          </w:p>
        </w:tc>
        <w:tc>
          <w:tcPr>
            <w:tcW w:w="4142" w:type="dxa"/>
          </w:tcPr>
          <w:p w14:paraId="2D74AD09" w14:textId="77777777" w:rsidR="003B01C4" w:rsidRDefault="00000000">
            <w:pPr>
              <w:pStyle w:val="TableParagraph"/>
              <w:spacing w:before="65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Природные сообщества родного края.</w:t>
            </w:r>
          </w:p>
        </w:tc>
        <w:tc>
          <w:tcPr>
            <w:tcW w:w="528" w:type="dxa"/>
          </w:tcPr>
          <w:p w14:paraId="701F031D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0C76F5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E08182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07927FA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1A3734EF" w14:textId="77777777" w:rsidR="003B01C4" w:rsidRDefault="00000000">
            <w:pPr>
              <w:pStyle w:val="TableParagraph"/>
              <w:spacing w:before="6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со словарём: определение значения слова</w:t>
            </w:r>
          </w:p>
          <w:p w14:paraId="52F66873" w14:textId="77777777" w:rsidR="003B01C4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«сообщество»;</w:t>
            </w:r>
          </w:p>
          <w:p w14:paraId="5211E363" w14:textId="77777777" w:rsidR="003B01C4" w:rsidRDefault="0000000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по теме «Что такое природное сообщество»</w:t>
            </w:r>
          </w:p>
          <w:p w14:paraId="134D1E1E" w14:textId="77777777" w:rsidR="003B01C4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0890D83" w14:textId="77777777" w:rsidR="003B01C4" w:rsidRDefault="0000000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«Особенности леса (луга, водоёма) как сообщества»;</w:t>
            </w:r>
          </w:p>
          <w:p w14:paraId="74D81F4C" w14:textId="77777777" w:rsidR="003B01C4" w:rsidRDefault="0000000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 понятий: естественные сообщества, искусственные сообщества;</w:t>
            </w:r>
          </w:p>
          <w:p w14:paraId="2235961B" w14:textId="77777777" w:rsidR="003B01C4" w:rsidRDefault="0000000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 по теме «Для чего человек создает новые сообщества?»;</w:t>
            </w:r>
          </w:p>
          <w:p w14:paraId="7CCC4812" w14:textId="77777777" w:rsidR="003B01C4" w:rsidRDefault="0000000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116" w:type="dxa"/>
          </w:tcPr>
          <w:p w14:paraId="43F5D892" w14:textId="77777777" w:rsidR="003B01C4" w:rsidRDefault="00000000">
            <w:pPr>
              <w:pStyle w:val="TableParagraph"/>
              <w:spacing w:before="65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</w:tcPr>
          <w:p w14:paraId="49822098" w14:textId="77777777" w:rsidR="003B01C4" w:rsidRDefault="00000000">
            <w:pPr>
              <w:pStyle w:val="TableParagraph"/>
              <w:spacing w:before="65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202952F8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59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6C60AF36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60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542E9085" w14:textId="77777777" w:rsidR="003B01C4" w:rsidRDefault="00000000">
            <w:pPr>
              <w:pStyle w:val="TableParagraph"/>
              <w:spacing w:before="19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61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196B195B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3CB88622" w14:textId="77777777" w:rsidR="003B01C4" w:rsidRPr="00845CDB" w:rsidRDefault="00000000">
            <w:pPr>
              <w:pStyle w:val="TableParagraph"/>
              <w:spacing w:before="3" w:line="266" w:lineRule="auto"/>
              <w:ind w:left="80" w:right="18"/>
              <w:rPr>
                <w:sz w:val="15"/>
                <w:lang w:val="en-US"/>
              </w:rPr>
            </w:pPr>
            <w:hyperlink r:id="rId162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0DFEAA89" w14:textId="77777777" w:rsidR="003B01C4" w:rsidRPr="00845CDB" w:rsidRDefault="00000000">
            <w:pPr>
              <w:pStyle w:val="TableParagraph"/>
              <w:spacing w:before="1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7DE0F79F" w14:textId="77777777" w:rsidR="003B01C4" w:rsidRDefault="00000000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3A889542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24D2E09E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63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176EB95A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5A06C653" w14:textId="77777777">
        <w:trPr>
          <w:trHeight w:val="7249"/>
        </w:trPr>
        <w:tc>
          <w:tcPr>
            <w:tcW w:w="468" w:type="dxa"/>
          </w:tcPr>
          <w:p w14:paraId="0DC9628D" w14:textId="77777777" w:rsidR="003B01C4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2.21.</w:t>
            </w:r>
          </w:p>
        </w:tc>
        <w:tc>
          <w:tcPr>
            <w:tcW w:w="4142" w:type="dxa"/>
          </w:tcPr>
          <w:p w14:paraId="01D67F30" w14:textId="77777777" w:rsidR="003B01C4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поведения в лесу, на водоёме, на лугу.</w:t>
            </w:r>
          </w:p>
        </w:tc>
        <w:tc>
          <w:tcPr>
            <w:tcW w:w="528" w:type="dxa"/>
          </w:tcPr>
          <w:p w14:paraId="1CD9FE40" w14:textId="77777777" w:rsidR="003B01C4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1FB9E5D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CF740B5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147A416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312B4071" w14:textId="77777777" w:rsidR="003B01C4" w:rsidRDefault="000000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116" w:type="dxa"/>
          </w:tcPr>
          <w:p w14:paraId="635401D8" w14:textId="77777777" w:rsidR="003B01C4" w:rsidRDefault="00000000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опрос;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956" w:type="dxa"/>
          </w:tcPr>
          <w:p w14:paraId="28D7B0A9" w14:textId="77777777" w:rsidR="003B01C4" w:rsidRDefault="00000000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75A0FA2A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6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3BAA14FE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6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06F4384E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6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6220CE9E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1FA36BC7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6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5B6A65BE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1BCE098F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4A517D21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333A2E16" w14:textId="77777777" w:rsidR="003B01C4" w:rsidRDefault="00000000">
            <w:pPr>
              <w:pStyle w:val="TableParagraph"/>
              <w:spacing w:before="2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6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50F3512B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4897507F" w14:textId="77777777">
        <w:trPr>
          <w:trHeight w:val="7249"/>
        </w:trPr>
        <w:tc>
          <w:tcPr>
            <w:tcW w:w="468" w:type="dxa"/>
          </w:tcPr>
          <w:p w14:paraId="217DB17E" w14:textId="77777777" w:rsidR="003B01C4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2.22.</w:t>
            </w:r>
          </w:p>
        </w:tc>
        <w:tc>
          <w:tcPr>
            <w:tcW w:w="4142" w:type="dxa"/>
          </w:tcPr>
          <w:p w14:paraId="6E0F0490" w14:textId="77777777" w:rsidR="003B01C4" w:rsidRDefault="0000000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 — часть природы. Общее представление о строении тела человека.</w:t>
            </w:r>
          </w:p>
        </w:tc>
        <w:tc>
          <w:tcPr>
            <w:tcW w:w="528" w:type="dxa"/>
          </w:tcPr>
          <w:p w14:paraId="512F07B1" w14:textId="77777777" w:rsidR="003B01C4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446E30D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E8123B7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3B4413F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3DBE1D7B" w14:textId="77777777" w:rsidR="003B01C4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текстов учебника, объяснения учителя:</w:t>
            </w:r>
          </w:p>
          <w:p w14:paraId="417DC71C" w14:textId="77777777" w:rsidR="003B01C4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«Строение тела человека»;</w:t>
            </w:r>
          </w:p>
          <w:p w14:paraId="114C4555" w14:textId="77777777" w:rsidR="003B01C4" w:rsidRDefault="0000000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1116" w:type="dxa"/>
          </w:tcPr>
          <w:p w14:paraId="360C7E49" w14:textId="77777777" w:rsidR="003B01C4" w:rsidRDefault="00000000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</w:tcPr>
          <w:p w14:paraId="18557709" w14:textId="77777777" w:rsidR="003B01C4" w:rsidRDefault="00000000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21C456CF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69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04430211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70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19B308DD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71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0467D317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1E19D3CD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72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5FDF2D06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0FCF18F2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16FCC69F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7A5C78E8" w14:textId="77777777" w:rsidR="003B01C4" w:rsidRDefault="00000000">
            <w:pPr>
              <w:pStyle w:val="TableParagraph"/>
              <w:spacing w:before="2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73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6FF7E77C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61D9697C" w14:textId="77777777">
        <w:trPr>
          <w:trHeight w:val="7261"/>
        </w:trPr>
        <w:tc>
          <w:tcPr>
            <w:tcW w:w="468" w:type="dxa"/>
          </w:tcPr>
          <w:p w14:paraId="1478679A" w14:textId="77777777" w:rsidR="003B01C4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2.23.</w:t>
            </w:r>
          </w:p>
        </w:tc>
        <w:tc>
          <w:tcPr>
            <w:tcW w:w="4142" w:type="dxa"/>
          </w:tcPr>
          <w:p w14:paraId="6A2B339E" w14:textId="77777777" w:rsidR="003B01C4" w:rsidRDefault="0000000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</w:p>
        </w:tc>
        <w:tc>
          <w:tcPr>
            <w:tcW w:w="528" w:type="dxa"/>
          </w:tcPr>
          <w:p w14:paraId="166828D7" w14:textId="77777777" w:rsidR="003B01C4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4F37DE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C329AF3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3C6F62C6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182D2192" w14:textId="77777777" w:rsidR="003B01C4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текстов учебника, объяснения учителя:</w:t>
            </w:r>
          </w:p>
          <w:p w14:paraId="166D9723" w14:textId="77777777" w:rsidR="003B01C4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«Строение тела человека»;</w:t>
            </w:r>
          </w:p>
          <w:p w14:paraId="054BDCEE" w14:textId="77777777" w:rsidR="003B01C4" w:rsidRDefault="0000000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схемы строения тела человека: называние, описание функций разных систем органов;</w:t>
            </w:r>
          </w:p>
          <w:p w14:paraId="4A674750" w14:textId="77777777" w:rsidR="003B01C4" w:rsidRDefault="00000000">
            <w:pPr>
              <w:pStyle w:val="TableParagraph"/>
              <w:spacing w:before="1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116" w:type="dxa"/>
          </w:tcPr>
          <w:p w14:paraId="7727B262" w14:textId="77777777" w:rsidR="003B01C4" w:rsidRDefault="00000000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956" w:type="dxa"/>
          </w:tcPr>
          <w:p w14:paraId="48F35023" w14:textId="77777777" w:rsidR="003B01C4" w:rsidRDefault="00000000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39563657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7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3B6F8976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7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40F95640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7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386E9BAF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06575887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7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5FEBDF40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76E07A88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1CC99CE8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7D954087" w14:textId="77777777" w:rsidR="003B01C4" w:rsidRDefault="00000000">
            <w:pPr>
              <w:pStyle w:val="TableParagraph"/>
              <w:spacing w:before="2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7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6CB0B05B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2386453D" w14:textId="77777777">
        <w:trPr>
          <w:trHeight w:val="7249"/>
        </w:trPr>
        <w:tc>
          <w:tcPr>
            <w:tcW w:w="468" w:type="dxa"/>
          </w:tcPr>
          <w:p w14:paraId="516A8BFE" w14:textId="77777777" w:rsidR="003B01C4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2.24.</w:t>
            </w:r>
          </w:p>
        </w:tc>
        <w:tc>
          <w:tcPr>
            <w:tcW w:w="4142" w:type="dxa"/>
          </w:tcPr>
          <w:p w14:paraId="7F896FB4" w14:textId="77777777" w:rsidR="003B01C4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Гигиена отдельных органов и систем органов человека.</w:t>
            </w:r>
          </w:p>
        </w:tc>
        <w:tc>
          <w:tcPr>
            <w:tcW w:w="528" w:type="dxa"/>
          </w:tcPr>
          <w:p w14:paraId="568F43D3" w14:textId="77777777" w:rsidR="003B01C4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29E42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F2342C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16C4A6A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11393107" w14:textId="77777777" w:rsidR="003B01C4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текстов учебника, объяснения учителя:</w:t>
            </w:r>
          </w:p>
          <w:p w14:paraId="5A1A9868" w14:textId="77777777" w:rsidR="003B01C4" w:rsidRDefault="0000000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«Строение тела человека»;</w:t>
            </w:r>
          </w:p>
          <w:p w14:paraId="4955B6D5" w14:textId="77777777" w:rsidR="003B01C4" w:rsidRDefault="0000000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схемы строения тела человека: называние, описание функций разных систем органов;</w:t>
            </w:r>
          </w:p>
          <w:p w14:paraId="7853D62D" w14:textId="77777777" w:rsidR="003B01C4" w:rsidRDefault="00000000">
            <w:pPr>
              <w:pStyle w:val="TableParagraph"/>
              <w:spacing w:before="1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116" w:type="dxa"/>
          </w:tcPr>
          <w:p w14:paraId="434C8385" w14:textId="77777777" w:rsidR="003B01C4" w:rsidRDefault="00000000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956" w:type="dxa"/>
          </w:tcPr>
          <w:p w14:paraId="695E52DD" w14:textId="77777777" w:rsidR="003B01C4" w:rsidRDefault="00000000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629DE869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79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5EE9F536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80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5070F621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81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189F1DD7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2B489062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82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19D7B9D3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04008C4D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241325BD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0D9B8D3E" w14:textId="77777777" w:rsidR="003B01C4" w:rsidRDefault="00000000">
            <w:pPr>
              <w:pStyle w:val="TableParagraph"/>
              <w:spacing w:before="2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83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711AF419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03A1E276" w14:textId="77777777">
        <w:trPr>
          <w:trHeight w:val="7249"/>
        </w:trPr>
        <w:tc>
          <w:tcPr>
            <w:tcW w:w="468" w:type="dxa"/>
          </w:tcPr>
          <w:p w14:paraId="3213531A" w14:textId="77777777" w:rsidR="003B01C4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2.25.</w:t>
            </w:r>
          </w:p>
        </w:tc>
        <w:tc>
          <w:tcPr>
            <w:tcW w:w="4142" w:type="dxa"/>
          </w:tcPr>
          <w:p w14:paraId="2A67D534" w14:textId="77777777" w:rsidR="003B01C4" w:rsidRDefault="00000000">
            <w:pPr>
              <w:pStyle w:val="TableParagraph"/>
              <w:spacing w:before="64" w:line="266" w:lineRule="auto"/>
              <w:ind w:left="76" w:right="1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Измерение температуры тела человека, частоты пульса.</w:t>
            </w:r>
          </w:p>
        </w:tc>
        <w:tc>
          <w:tcPr>
            <w:tcW w:w="528" w:type="dxa"/>
          </w:tcPr>
          <w:p w14:paraId="6C6AEDAD" w14:textId="77777777" w:rsidR="003B01C4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D2CF21E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05154DF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6B31BF08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6E7A95CE" w14:textId="77777777" w:rsidR="003B01C4" w:rsidRDefault="00000000">
            <w:pPr>
              <w:pStyle w:val="TableParagraph"/>
              <w:spacing w:before="64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116" w:type="dxa"/>
          </w:tcPr>
          <w:p w14:paraId="6FD2026F" w14:textId="77777777" w:rsidR="003B01C4" w:rsidRDefault="00000000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956" w:type="dxa"/>
          </w:tcPr>
          <w:p w14:paraId="66B44D3D" w14:textId="77777777" w:rsidR="003B01C4" w:rsidRDefault="00000000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2E04132C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8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6D605C0B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18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24B802C4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8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424EDAEA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6631284F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8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06E44EB9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7FACB185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1F2342DD" w14:textId="77777777" w:rsidR="003B01C4" w:rsidRDefault="00000000">
            <w:pPr>
              <w:pStyle w:val="TableParagraph"/>
              <w:spacing w:before="20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26C8E264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8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  <w:tr w:rsidR="003B01C4" w14:paraId="25167A18" w14:textId="77777777">
        <w:trPr>
          <w:trHeight w:val="333"/>
        </w:trPr>
        <w:tc>
          <w:tcPr>
            <w:tcW w:w="4610" w:type="dxa"/>
            <w:gridSpan w:val="2"/>
          </w:tcPr>
          <w:p w14:paraId="74796AF5" w14:textId="77777777" w:rsidR="003B01C4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14:paraId="71092BA4" w14:textId="77777777" w:rsidR="003B01C4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10358" w:type="dxa"/>
            <w:gridSpan w:val="6"/>
          </w:tcPr>
          <w:p w14:paraId="07DC2F7D" w14:textId="77777777" w:rsidR="003B01C4" w:rsidRDefault="003B01C4">
            <w:pPr>
              <w:pStyle w:val="TableParagraph"/>
              <w:rPr>
                <w:sz w:val="14"/>
              </w:rPr>
            </w:pPr>
          </w:p>
        </w:tc>
      </w:tr>
      <w:tr w:rsidR="003B01C4" w14:paraId="1D271A7A" w14:textId="77777777">
        <w:trPr>
          <w:trHeight w:val="333"/>
        </w:trPr>
        <w:tc>
          <w:tcPr>
            <w:tcW w:w="15496" w:type="dxa"/>
            <w:gridSpan w:val="9"/>
          </w:tcPr>
          <w:p w14:paraId="6A56C096" w14:textId="77777777" w:rsidR="003B01C4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3. </w:t>
            </w:r>
            <w:r>
              <w:rPr>
                <w:b/>
                <w:w w:val="105"/>
                <w:sz w:val="15"/>
              </w:rPr>
              <w:t>Правила безопасной жизни.</w:t>
            </w:r>
          </w:p>
        </w:tc>
      </w:tr>
    </w:tbl>
    <w:p w14:paraId="002F87F3" w14:textId="77777777" w:rsidR="003B01C4" w:rsidRDefault="003B01C4">
      <w:pPr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3BC9C4AC" w14:textId="77777777">
        <w:trPr>
          <w:trHeight w:val="7417"/>
        </w:trPr>
        <w:tc>
          <w:tcPr>
            <w:tcW w:w="468" w:type="dxa"/>
          </w:tcPr>
          <w:p w14:paraId="3A7F2FA6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142" w:type="dxa"/>
          </w:tcPr>
          <w:p w14:paraId="3C53B9E4" w14:textId="77777777" w:rsidR="003B01C4" w:rsidRDefault="00000000">
            <w:pPr>
              <w:pStyle w:val="TableParagraph"/>
              <w:spacing w:before="53" w:line="266" w:lineRule="auto"/>
              <w:ind w:left="76" w:righ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 образ жизни; забота о здоровье и безопасности окружающих людей.</w:t>
            </w:r>
          </w:p>
        </w:tc>
        <w:tc>
          <w:tcPr>
            <w:tcW w:w="528" w:type="dxa"/>
          </w:tcPr>
          <w:p w14:paraId="730F25BC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727893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2C70C38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192C9E0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5FB66826" w14:textId="77777777" w:rsidR="003B01C4" w:rsidRDefault="00000000">
            <w:pPr>
              <w:pStyle w:val="TableParagraph"/>
              <w:spacing w:before="65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Практическая работа по теме «Рассматривание знаков (опасно, </w:t>
            </w:r>
            <w:proofErr w:type="spellStart"/>
            <w:r>
              <w:rPr>
                <w:w w:val="105"/>
                <w:sz w:val="15"/>
              </w:rPr>
              <w:t>пожароопасно</w:t>
            </w:r>
            <w:proofErr w:type="spellEnd"/>
            <w:r>
              <w:rPr>
                <w:w w:val="105"/>
                <w:sz w:val="15"/>
              </w:rPr>
              <w:t>, взрывоопасно; внимание — автопогрузчик; электрический ток; малозаметное препятствие; падение с высоты), коллективное объяснение их значения»;</w:t>
            </w:r>
          </w:p>
          <w:p w14:paraId="73C66732" w14:textId="77777777" w:rsidR="003B01C4" w:rsidRDefault="00000000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если…»;</w:t>
            </w:r>
          </w:p>
        </w:tc>
        <w:tc>
          <w:tcPr>
            <w:tcW w:w="1116" w:type="dxa"/>
          </w:tcPr>
          <w:p w14:paraId="1D71F0DD" w14:textId="77777777" w:rsidR="003B01C4" w:rsidRDefault="00000000">
            <w:pPr>
              <w:pStyle w:val="TableParagraph"/>
              <w:spacing w:before="65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</w:tcPr>
          <w:p w14:paraId="3731FFF7" w14:textId="77777777" w:rsidR="003B01C4" w:rsidRDefault="00000000">
            <w:pPr>
              <w:pStyle w:val="TableParagraph"/>
              <w:spacing w:before="65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14356A9E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89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6047F89A" w14:textId="77777777" w:rsidR="003B01C4" w:rsidRDefault="00000000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190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4419178B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91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11A9030B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1BE684C8" w14:textId="77777777" w:rsidR="003B01C4" w:rsidRPr="00845CDB" w:rsidRDefault="00000000">
            <w:pPr>
              <w:pStyle w:val="TableParagraph"/>
              <w:spacing w:before="2" w:line="266" w:lineRule="auto"/>
              <w:ind w:left="80" w:right="18"/>
              <w:rPr>
                <w:sz w:val="15"/>
                <w:lang w:val="en-US"/>
              </w:rPr>
            </w:pPr>
            <w:hyperlink r:id="rId192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7580A094" w14:textId="77777777" w:rsidR="003B01C4" w:rsidRPr="00845CDB" w:rsidRDefault="00000000">
            <w:pPr>
              <w:pStyle w:val="TableParagraph"/>
              <w:spacing w:before="2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629D493F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470FDCEA" w14:textId="77777777" w:rsidR="003B01C4" w:rsidRDefault="00000000">
            <w:pPr>
              <w:pStyle w:val="TableParagraph"/>
              <w:spacing w:before="20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469ACD7B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93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468ABDEB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5CA98767" w14:textId="77777777">
        <w:trPr>
          <w:trHeight w:val="7357"/>
        </w:trPr>
        <w:tc>
          <w:tcPr>
            <w:tcW w:w="468" w:type="dxa"/>
          </w:tcPr>
          <w:p w14:paraId="53A4CC7E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142" w:type="dxa"/>
          </w:tcPr>
          <w:p w14:paraId="7445DBBB" w14:textId="77777777" w:rsidR="003B01C4" w:rsidRDefault="00000000">
            <w:pPr>
              <w:pStyle w:val="TableParagraph"/>
              <w:spacing w:before="53" w:line="266" w:lineRule="auto"/>
              <w:ind w:left="76" w:right="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528" w:type="dxa"/>
          </w:tcPr>
          <w:p w14:paraId="370B8C98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11D8034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3CC34B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7C0E300E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47568D7C" w14:textId="77777777" w:rsidR="003B01C4" w:rsidRDefault="00000000">
            <w:pPr>
              <w:pStyle w:val="TableParagraph"/>
              <w:spacing w:before="6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по теме «Рас скажи малышу, как нужно вести себя на игровой и спортивной площадке»;</w:t>
            </w:r>
          </w:p>
          <w:p w14:paraId="5E7EA663" w14:textId="77777777" w:rsidR="003B01C4" w:rsidRDefault="00000000">
            <w:pPr>
              <w:pStyle w:val="TableParagraph"/>
              <w:spacing w:before="1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по теме «Правила поведения в транспорте, на вокзалах, в аэропортах, на борту самолета, судна»;</w:t>
            </w:r>
          </w:p>
        </w:tc>
        <w:tc>
          <w:tcPr>
            <w:tcW w:w="1116" w:type="dxa"/>
          </w:tcPr>
          <w:p w14:paraId="3BC203B9" w14:textId="77777777" w:rsidR="003B01C4" w:rsidRDefault="00000000">
            <w:pPr>
              <w:pStyle w:val="TableParagraph"/>
              <w:spacing w:before="65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опрос;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956" w:type="dxa"/>
          </w:tcPr>
          <w:p w14:paraId="1D15AF4B" w14:textId="77777777" w:rsidR="003B01C4" w:rsidRDefault="00000000">
            <w:pPr>
              <w:pStyle w:val="TableParagraph"/>
              <w:spacing w:before="65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63F296FA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9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6C96E0A4" w14:textId="77777777" w:rsidR="003B01C4" w:rsidRDefault="00000000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19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7334DC06" w14:textId="77777777" w:rsidR="003B01C4" w:rsidRDefault="00000000">
            <w:pPr>
              <w:pStyle w:val="TableParagraph"/>
              <w:spacing w:before="20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19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4DE9DA79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1F6F3D62" w14:textId="77777777" w:rsidR="003B01C4" w:rsidRPr="00845CDB" w:rsidRDefault="00000000">
            <w:pPr>
              <w:pStyle w:val="TableParagraph"/>
              <w:spacing w:before="3" w:line="266" w:lineRule="auto"/>
              <w:ind w:left="80" w:right="18"/>
              <w:rPr>
                <w:sz w:val="15"/>
                <w:lang w:val="en-US"/>
              </w:rPr>
            </w:pPr>
            <w:hyperlink r:id="rId19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0992A1E3" w14:textId="77777777" w:rsidR="003B01C4" w:rsidRPr="00845CDB" w:rsidRDefault="00000000">
            <w:pPr>
              <w:pStyle w:val="TableParagraph"/>
              <w:spacing w:before="1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5959274D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4C45AAC2" w14:textId="77777777" w:rsidR="003B01C4" w:rsidRDefault="00000000">
            <w:pPr>
              <w:pStyle w:val="TableParagraph"/>
              <w:spacing w:before="20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27B4C2FF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19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6EBC614B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21BF1778" w14:textId="77777777">
        <w:trPr>
          <w:trHeight w:val="7249"/>
        </w:trPr>
        <w:tc>
          <w:tcPr>
            <w:tcW w:w="468" w:type="dxa"/>
          </w:tcPr>
          <w:p w14:paraId="4BED6325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142" w:type="dxa"/>
          </w:tcPr>
          <w:p w14:paraId="6D0167AB" w14:textId="77777777" w:rsidR="003B01C4" w:rsidRDefault="00000000">
            <w:pPr>
              <w:pStyle w:val="TableParagraph"/>
              <w:spacing w:before="53" w:line="268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Транспортная безопасность пассажира разных видов транспорта, правила поведения на вокзалах, в </w:t>
            </w:r>
            <w:r>
              <w:rPr>
                <w:b/>
                <w:w w:val="105"/>
                <w:position w:val="1"/>
                <w:sz w:val="15"/>
              </w:rPr>
              <w:t xml:space="preserve">аэропортах, </w:t>
            </w:r>
            <w:r>
              <w:rPr>
                <w:b/>
                <w:w w:val="105"/>
                <w:sz w:val="15"/>
              </w:rPr>
              <w:t>на борту самолёта, судна.</w:t>
            </w:r>
          </w:p>
        </w:tc>
        <w:tc>
          <w:tcPr>
            <w:tcW w:w="528" w:type="dxa"/>
          </w:tcPr>
          <w:p w14:paraId="69F2F42B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88E08F0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6BF9A79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639E5159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4BA39DEC" w14:textId="77777777" w:rsidR="003B01C4" w:rsidRDefault="00000000">
            <w:pPr>
              <w:pStyle w:val="TableParagraph"/>
              <w:spacing w:before="65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по теме «Правила поведения в транспорте, на вокзалах, в аэропортах, на борту самолета, судна»; Работа в группах: составление памятки по теме «Правила поведения в аэропортах, на борту самолета, судна (по выбору группы)»;</w:t>
            </w:r>
          </w:p>
          <w:p w14:paraId="5EEE315D" w14:textId="77777777" w:rsidR="003B01C4" w:rsidRDefault="00000000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116" w:type="dxa"/>
          </w:tcPr>
          <w:p w14:paraId="72E89353" w14:textId="77777777" w:rsidR="003B01C4" w:rsidRDefault="00000000">
            <w:pPr>
              <w:pStyle w:val="TableParagraph"/>
              <w:spacing w:before="65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956" w:type="dxa"/>
          </w:tcPr>
          <w:p w14:paraId="5F68CF7C" w14:textId="77777777" w:rsidR="003B01C4" w:rsidRDefault="00000000">
            <w:pPr>
              <w:pStyle w:val="TableParagraph"/>
              <w:spacing w:before="65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52ECBD75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199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5F2D238B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200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61B976DE" w14:textId="77777777" w:rsidR="003B01C4" w:rsidRDefault="00000000">
            <w:pPr>
              <w:pStyle w:val="TableParagraph"/>
              <w:spacing w:before="19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201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231207A7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05BC65D1" w14:textId="77777777" w:rsidR="003B01C4" w:rsidRPr="00845CDB" w:rsidRDefault="00000000">
            <w:pPr>
              <w:pStyle w:val="TableParagraph"/>
              <w:spacing w:before="3" w:line="266" w:lineRule="auto"/>
              <w:ind w:left="80" w:right="18"/>
              <w:rPr>
                <w:sz w:val="15"/>
                <w:lang w:val="en-US"/>
              </w:rPr>
            </w:pPr>
            <w:hyperlink r:id="rId202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279AB5BB" w14:textId="77777777" w:rsidR="003B01C4" w:rsidRPr="00845CDB" w:rsidRDefault="00000000">
            <w:pPr>
              <w:pStyle w:val="TableParagraph"/>
              <w:spacing w:before="1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753A8040" w14:textId="77777777" w:rsidR="003B01C4" w:rsidRDefault="0000000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605715BA" w14:textId="77777777" w:rsidR="003B01C4" w:rsidRDefault="00000000">
            <w:pPr>
              <w:pStyle w:val="TableParagraph"/>
              <w:spacing w:before="20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07E971CA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203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</w:tbl>
    <w:p w14:paraId="3AF41C34" w14:textId="77777777" w:rsidR="003B01C4" w:rsidRDefault="003B01C4">
      <w:pPr>
        <w:spacing w:line="266" w:lineRule="auto"/>
        <w:rPr>
          <w:sz w:val="15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2"/>
        <w:gridCol w:w="528"/>
        <w:gridCol w:w="1104"/>
        <w:gridCol w:w="1140"/>
        <w:gridCol w:w="804"/>
        <w:gridCol w:w="4238"/>
        <w:gridCol w:w="1116"/>
        <w:gridCol w:w="1956"/>
      </w:tblGrid>
      <w:tr w:rsidR="003B01C4" w14:paraId="64397D6B" w14:textId="77777777">
        <w:trPr>
          <w:trHeight w:val="7249"/>
        </w:trPr>
        <w:tc>
          <w:tcPr>
            <w:tcW w:w="468" w:type="dxa"/>
          </w:tcPr>
          <w:p w14:paraId="41EAC6EA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142" w:type="dxa"/>
          </w:tcPr>
          <w:p w14:paraId="66DDD88C" w14:textId="77777777" w:rsidR="003B01C4" w:rsidRDefault="00000000">
            <w:pPr>
              <w:pStyle w:val="TableParagraph"/>
              <w:spacing w:before="53" w:line="268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Безопасность в Интернете (ориентировка в признаках мошенничества в сети; защита персональной </w:t>
            </w:r>
            <w:r>
              <w:rPr>
                <w:b/>
                <w:w w:val="105"/>
                <w:position w:val="1"/>
                <w:sz w:val="15"/>
              </w:rPr>
              <w:t xml:space="preserve">информации) </w:t>
            </w:r>
            <w:r>
              <w:rPr>
                <w:b/>
                <w:w w:val="105"/>
                <w:sz w:val="15"/>
              </w:rPr>
              <w:t>в условиях контролируемого доступа в Интернет.</w:t>
            </w:r>
          </w:p>
        </w:tc>
        <w:tc>
          <w:tcPr>
            <w:tcW w:w="528" w:type="dxa"/>
          </w:tcPr>
          <w:p w14:paraId="67C94F05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0E95CB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395BF08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22CE496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  <w:tc>
          <w:tcPr>
            <w:tcW w:w="4238" w:type="dxa"/>
          </w:tcPr>
          <w:p w14:paraId="5EE20646" w14:textId="77777777" w:rsidR="003B01C4" w:rsidRDefault="00000000">
            <w:pPr>
              <w:pStyle w:val="TableParagraph"/>
              <w:spacing w:before="6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116" w:type="dxa"/>
          </w:tcPr>
          <w:p w14:paraId="201784D2" w14:textId="77777777" w:rsidR="003B01C4" w:rsidRDefault="00000000">
            <w:pPr>
              <w:pStyle w:val="TableParagraph"/>
              <w:spacing w:before="65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56" w:type="dxa"/>
          </w:tcPr>
          <w:p w14:paraId="414F3A84" w14:textId="77777777" w:rsidR="003B01C4" w:rsidRDefault="00000000">
            <w:pPr>
              <w:pStyle w:val="TableParagraph"/>
              <w:spacing w:before="65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Единое окно доступа к </w:t>
            </w:r>
            <w:proofErr w:type="spellStart"/>
            <w:r>
              <w:rPr>
                <w:w w:val="105"/>
                <w:sz w:val="15"/>
              </w:rPr>
              <w:t>образ.ресурсам</w:t>
            </w:r>
            <w:proofErr w:type="spellEnd"/>
            <w:r>
              <w:rPr>
                <w:w w:val="105"/>
                <w:sz w:val="15"/>
              </w:rPr>
              <w:t xml:space="preserve"> htts://windows.edu.ru Единая </w:t>
            </w:r>
            <w:proofErr w:type="spellStart"/>
            <w:r>
              <w:rPr>
                <w:w w:val="105"/>
                <w:sz w:val="15"/>
              </w:rPr>
              <w:t>колекция</w:t>
            </w:r>
            <w:proofErr w:type="spellEnd"/>
            <w:r>
              <w:rPr>
                <w:w w:val="105"/>
                <w:sz w:val="15"/>
              </w:rPr>
              <w:t xml:space="preserve"> цифровых образовательных ресурсов htts://school- collektion.edu.ru Федеральный центр информационных образовательных ресурсов htts://fcior.edu.ru Мультимедийные программы:</w:t>
            </w:r>
          </w:p>
          <w:p w14:paraId="1784A5B5" w14:textId="77777777" w:rsidR="003B01C4" w:rsidRDefault="00000000">
            <w:pPr>
              <w:pStyle w:val="TableParagraph"/>
              <w:spacing w:before="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htts://uchi.ru htts://</w:t>
            </w:r>
            <w:hyperlink r:id="rId204">
              <w:r>
                <w:rPr>
                  <w:w w:val="105"/>
                  <w:sz w:val="15"/>
                </w:rPr>
                <w:t>www.nachaika.com/</w:t>
              </w:r>
            </w:hyperlink>
            <w:r>
              <w:rPr>
                <w:w w:val="105"/>
                <w:sz w:val="15"/>
              </w:rPr>
              <w:t xml:space="preserve"> Журнал «Окружающий мир»:</w:t>
            </w:r>
          </w:p>
          <w:p w14:paraId="56D5DCBB" w14:textId="77777777" w:rsidR="003B01C4" w:rsidRDefault="00000000">
            <w:pPr>
              <w:pStyle w:val="TableParagraph"/>
              <w:spacing w:before="3"/>
              <w:ind w:left="80"/>
              <w:rPr>
                <w:sz w:val="15"/>
              </w:rPr>
            </w:pPr>
            <w:hyperlink r:id="rId205">
              <w:r>
                <w:rPr>
                  <w:w w:val="105"/>
                  <w:sz w:val="15"/>
                </w:rPr>
                <w:t>http://infmir.ru/</w:t>
              </w:r>
            </w:hyperlink>
          </w:p>
          <w:p w14:paraId="6581D2D0" w14:textId="77777777" w:rsidR="003B01C4" w:rsidRDefault="00000000">
            <w:pPr>
              <w:pStyle w:val="TableParagraph"/>
              <w:spacing w:before="19" w:line="266" w:lineRule="auto"/>
              <w:ind w:left="80" w:right="3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Детская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энциклопедия.</w:t>
            </w:r>
            <w:hyperlink r:id="rId206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  <w:p w14:paraId="40817072" w14:textId="77777777" w:rsidR="003B01C4" w:rsidRDefault="00000000">
            <w:pPr>
              <w:pStyle w:val="TableParagraph"/>
              <w:spacing w:before="2" w:line="266" w:lineRule="auto"/>
              <w:ind w:left="80" w:right="604"/>
              <w:rPr>
                <w:sz w:val="15"/>
              </w:rPr>
            </w:pPr>
            <w:r>
              <w:rPr>
                <w:w w:val="105"/>
                <w:sz w:val="15"/>
              </w:rPr>
              <w:t>Познавательные материалы об окружающем мире/</w:t>
            </w:r>
          </w:p>
          <w:p w14:paraId="40C39B0F" w14:textId="77777777" w:rsidR="003B01C4" w:rsidRPr="00845CDB" w:rsidRDefault="00000000">
            <w:pPr>
              <w:pStyle w:val="TableParagraph"/>
              <w:spacing w:before="3" w:line="266" w:lineRule="auto"/>
              <w:ind w:left="80" w:right="18"/>
              <w:rPr>
                <w:sz w:val="15"/>
                <w:lang w:val="en-US"/>
              </w:rPr>
            </w:pPr>
            <w:hyperlink r:id="rId207">
              <w:r w:rsidRPr="00845CDB">
                <w:rPr>
                  <w:w w:val="105"/>
                  <w:sz w:val="15"/>
                  <w:lang w:val="en-US"/>
                </w:rPr>
                <w:t>http://smallgames.ws/11730-</w:t>
              </w:r>
            </w:hyperlink>
            <w:r w:rsidRPr="00845CDB">
              <w:rPr>
                <w:w w:val="105"/>
                <w:sz w:val="15"/>
                <w:lang w:val="en-US"/>
              </w:rPr>
              <w:t xml:space="preserve"> mir-</w:t>
            </w:r>
          </w:p>
          <w:p w14:paraId="2B205987" w14:textId="77777777" w:rsidR="003B01C4" w:rsidRPr="00845CDB" w:rsidRDefault="00000000">
            <w:pPr>
              <w:pStyle w:val="TableParagraph"/>
              <w:spacing w:before="1" w:line="266" w:lineRule="auto"/>
              <w:ind w:left="80" w:right="348"/>
              <w:rPr>
                <w:sz w:val="15"/>
                <w:lang w:val="en-US"/>
              </w:rPr>
            </w:pPr>
            <w:proofErr w:type="spellStart"/>
            <w:r w:rsidRPr="00845CDB">
              <w:rPr>
                <w:w w:val="105"/>
                <w:sz w:val="15"/>
                <w:lang w:val="en-US"/>
              </w:rPr>
              <w:t>prirody-poznavatelnye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 xml:space="preserve">- </w:t>
            </w:r>
            <w:proofErr w:type="spellStart"/>
            <w:r w:rsidRPr="00845CDB">
              <w:rPr>
                <w:w w:val="105"/>
                <w:sz w:val="15"/>
                <w:lang w:val="en-US"/>
              </w:rPr>
              <w:t>materialy</w:t>
            </w:r>
            <w:proofErr w:type="spellEnd"/>
            <w:r w:rsidRPr="00845CDB">
              <w:rPr>
                <w:w w:val="105"/>
                <w:sz w:val="15"/>
                <w:lang w:val="en-US"/>
              </w:rPr>
              <w:t>-</w:t>
            </w:r>
          </w:p>
          <w:p w14:paraId="13176A09" w14:textId="77777777" w:rsidR="003B01C4" w:rsidRDefault="00000000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ob.html.</w:t>
            </w:r>
          </w:p>
          <w:p w14:paraId="044B9485" w14:textId="77777777" w:rsidR="003B01C4" w:rsidRDefault="00000000">
            <w:pPr>
              <w:pStyle w:val="TableParagraph"/>
              <w:spacing w:before="19" w:line="266" w:lineRule="auto"/>
              <w:ind w:left="80" w:right="67"/>
              <w:rPr>
                <w:sz w:val="15"/>
              </w:rPr>
            </w:pPr>
            <w:r>
              <w:rPr>
                <w:w w:val="105"/>
                <w:sz w:val="15"/>
              </w:rPr>
              <w:t>УМК «Школа России». Предметная линия</w:t>
            </w:r>
          </w:p>
          <w:p w14:paraId="628D5D19" w14:textId="77777777" w:rsidR="003B01C4" w:rsidRDefault="00000000">
            <w:pPr>
              <w:pStyle w:val="TableParagraph"/>
              <w:spacing w:before="1" w:line="266" w:lineRule="auto"/>
              <w:ind w:left="80" w:right="38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мир»:</w:t>
            </w:r>
            <w:hyperlink r:id="rId208">
              <w:r>
                <w:rPr>
                  <w:w w:val="105"/>
                  <w:sz w:val="15"/>
                </w:rPr>
                <w:t xml:space="preserve"> http://1-</w:t>
              </w:r>
            </w:hyperlink>
            <w:r>
              <w:rPr>
                <w:w w:val="105"/>
                <w:sz w:val="15"/>
              </w:rPr>
              <w:t xml:space="preserve"> 4.prosv.ru/info.aspx? </w:t>
            </w:r>
            <w:proofErr w:type="spellStart"/>
            <w:r>
              <w:rPr>
                <w:w w:val="105"/>
                <w:sz w:val="15"/>
              </w:rPr>
              <w:t>ob_no</w:t>
            </w:r>
            <w:proofErr w:type="spellEnd"/>
            <w:r>
              <w:rPr>
                <w:w w:val="105"/>
                <w:sz w:val="15"/>
              </w:rPr>
              <w:t>=16976</w:t>
            </w:r>
          </w:p>
        </w:tc>
      </w:tr>
      <w:tr w:rsidR="003B01C4" w14:paraId="5DA7F4CA" w14:textId="77777777">
        <w:trPr>
          <w:trHeight w:val="333"/>
        </w:trPr>
        <w:tc>
          <w:tcPr>
            <w:tcW w:w="4610" w:type="dxa"/>
            <w:gridSpan w:val="2"/>
          </w:tcPr>
          <w:p w14:paraId="0C8D5CF2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14:paraId="2633790C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358" w:type="dxa"/>
            <w:gridSpan w:val="6"/>
          </w:tcPr>
          <w:p w14:paraId="1FB77FA1" w14:textId="77777777" w:rsidR="003B01C4" w:rsidRDefault="003B01C4">
            <w:pPr>
              <w:pStyle w:val="TableParagraph"/>
              <w:rPr>
                <w:sz w:val="14"/>
              </w:rPr>
            </w:pPr>
          </w:p>
        </w:tc>
      </w:tr>
      <w:tr w:rsidR="003B01C4" w14:paraId="6CF9E9B9" w14:textId="77777777">
        <w:trPr>
          <w:trHeight w:val="333"/>
        </w:trPr>
        <w:tc>
          <w:tcPr>
            <w:tcW w:w="4610" w:type="dxa"/>
            <w:gridSpan w:val="2"/>
          </w:tcPr>
          <w:p w14:paraId="0F66D728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 время</w:t>
            </w:r>
          </w:p>
        </w:tc>
        <w:tc>
          <w:tcPr>
            <w:tcW w:w="528" w:type="dxa"/>
          </w:tcPr>
          <w:p w14:paraId="7758D0FA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358" w:type="dxa"/>
            <w:gridSpan w:val="6"/>
          </w:tcPr>
          <w:p w14:paraId="2555F08C" w14:textId="77777777" w:rsidR="003B01C4" w:rsidRDefault="003B01C4">
            <w:pPr>
              <w:pStyle w:val="TableParagraph"/>
              <w:rPr>
                <w:sz w:val="14"/>
              </w:rPr>
            </w:pPr>
          </w:p>
        </w:tc>
      </w:tr>
      <w:tr w:rsidR="003B01C4" w14:paraId="012444CF" w14:textId="77777777">
        <w:trPr>
          <w:trHeight w:val="333"/>
        </w:trPr>
        <w:tc>
          <w:tcPr>
            <w:tcW w:w="4610" w:type="dxa"/>
            <w:gridSpan w:val="2"/>
          </w:tcPr>
          <w:p w14:paraId="4A884742" w14:textId="77777777" w:rsidR="003B01C4" w:rsidRDefault="00000000">
            <w:pPr>
              <w:pStyle w:val="TableParagraph"/>
              <w:spacing w:before="6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14:paraId="69227BED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6AF921D7" w14:textId="77777777" w:rsidR="003B01C4" w:rsidRDefault="00000000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29420C6" w14:textId="77777777" w:rsidR="003B01C4" w:rsidRDefault="00000000">
            <w:pPr>
              <w:pStyle w:val="TableParagraph"/>
              <w:spacing w:before="65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114" w:type="dxa"/>
            <w:gridSpan w:val="4"/>
          </w:tcPr>
          <w:p w14:paraId="37BA4CE2" w14:textId="77777777" w:rsidR="003B01C4" w:rsidRDefault="003B01C4">
            <w:pPr>
              <w:pStyle w:val="TableParagraph"/>
              <w:rPr>
                <w:sz w:val="14"/>
              </w:rPr>
            </w:pPr>
          </w:p>
        </w:tc>
      </w:tr>
    </w:tbl>
    <w:p w14:paraId="67707058" w14:textId="77777777" w:rsidR="003B01C4" w:rsidRDefault="003B01C4">
      <w:pPr>
        <w:rPr>
          <w:sz w:val="14"/>
        </w:rPr>
        <w:sectPr w:rsidR="003B01C4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CB27844" w14:textId="77777777" w:rsidR="003B01C4" w:rsidRDefault="003B01C4">
      <w:pPr>
        <w:rPr>
          <w:sz w:val="24"/>
        </w:rPr>
        <w:sectPr w:rsidR="003B01C4">
          <w:pgSz w:w="11900" w:h="16840"/>
          <w:pgMar w:top="580" w:right="560" w:bottom="280" w:left="560" w:header="720" w:footer="720" w:gutter="0"/>
          <w:cols w:space="720"/>
        </w:sectPr>
      </w:pPr>
    </w:p>
    <w:p w14:paraId="25BCA4A4" w14:textId="77777777" w:rsidR="003B01C4" w:rsidRDefault="00000000">
      <w:pPr>
        <w:spacing w:before="66"/>
        <w:ind w:left="106"/>
        <w:rPr>
          <w:b/>
          <w:sz w:val="24"/>
        </w:rPr>
      </w:pPr>
      <w:r>
        <w:lastRenderedPageBreak/>
        <w:pict w14:anchorId="106858BE"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 ОБЕСПЕЧЕНИЕ ОБРАЗОВАТЕЛЬНОГО ПРОЦЕССА</w:t>
      </w:r>
    </w:p>
    <w:p w14:paraId="5104FC8C" w14:textId="77777777" w:rsidR="003B01C4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14:paraId="47595FF3" w14:textId="77777777" w:rsidR="003B01C4" w:rsidRDefault="00000000">
      <w:pPr>
        <w:pStyle w:val="a3"/>
        <w:spacing w:before="156"/>
        <w:ind w:left="106"/>
      </w:pPr>
      <w:r>
        <w:t>Введите свой вариант:</w:t>
      </w:r>
    </w:p>
    <w:p w14:paraId="4AC2C5FE" w14:textId="77777777" w:rsidR="003B01C4" w:rsidRDefault="003B01C4">
      <w:pPr>
        <w:pStyle w:val="a3"/>
        <w:spacing w:before="10"/>
        <w:ind w:left="0"/>
        <w:rPr>
          <w:sz w:val="21"/>
        </w:rPr>
      </w:pPr>
    </w:p>
    <w:p w14:paraId="2D327D83" w14:textId="77777777" w:rsidR="003B01C4" w:rsidRDefault="00000000">
      <w:pPr>
        <w:pStyle w:val="1"/>
        <w:spacing w:before="1"/>
      </w:pPr>
      <w:r>
        <w:t>МЕТОДИЧЕСКИЕ МАТЕРИАЛЫ ДЛЯ УЧИТЕЛЯ</w:t>
      </w:r>
    </w:p>
    <w:p w14:paraId="0505D513" w14:textId="77777777" w:rsidR="003B01C4" w:rsidRDefault="003B01C4">
      <w:pPr>
        <w:pStyle w:val="a3"/>
        <w:spacing w:before="10"/>
        <w:ind w:left="0"/>
        <w:rPr>
          <w:b/>
          <w:sz w:val="21"/>
        </w:rPr>
      </w:pPr>
    </w:p>
    <w:p w14:paraId="4BCBDC25" w14:textId="77777777" w:rsidR="003B01C4" w:rsidRDefault="00000000">
      <w:pPr>
        <w:ind w:left="106"/>
        <w:rPr>
          <w:b/>
          <w:sz w:val="24"/>
        </w:rPr>
      </w:pPr>
      <w:r>
        <w:rPr>
          <w:b/>
          <w:sz w:val="24"/>
        </w:rPr>
        <w:t>ЦИФРОВЫЕ ОБРАЗОВАТЕЛЬНЫЕ РЕСУРСЫ И РЕСУРСЫ СЕТИ ИНТЕРНЕТ</w:t>
      </w:r>
    </w:p>
    <w:p w14:paraId="66C951A7" w14:textId="77777777" w:rsidR="003B01C4" w:rsidRDefault="003B01C4">
      <w:pPr>
        <w:rPr>
          <w:sz w:val="24"/>
        </w:rPr>
        <w:sectPr w:rsidR="003B01C4">
          <w:pgSz w:w="11900" w:h="16840"/>
          <w:pgMar w:top="520" w:right="560" w:bottom="280" w:left="560" w:header="720" w:footer="720" w:gutter="0"/>
          <w:cols w:space="720"/>
        </w:sectPr>
      </w:pPr>
    </w:p>
    <w:p w14:paraId="544E682E" w14:textId="77777777" w:rsidR="003B01C4" w:rsidRDefault="00000000">
      <w:pPr>
        <w:spacing w:before="66"/>
        <w:ind w:left="106"/>
        <w:rPr>
          <w:b/>
          <w:sz w:val="24"/>
        </w:rPr>
      </w:pPr>
      <w:r>
        <w:lastRenderedPageBreak/>
        <w:pict w14:anchorId="0E213057"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МАТЕРИАЛЬНО-ТЕХНИЧЕСКОЕ ОБЕСПЕЧЕНИЕ ОБРАЗОВАТЕЛЬНОГО ПРОЦЕССА</w:t>
      </w:r>
    </w:p>
    <w:p w14:paraId="5EFF97DB" w14:textId="77777777" w:rsidR="003B01C4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14:paraId="0E71A306" w14:textId="77777777" w:rsidR="003B01C4" w:rsidRDefault="003B01C4">
      <w:pPr>
        <w:pStyle w:val="a3"/>
        <w:spacing w:before="10"/>
        <w:ind w:left="0"/>
        <w:rPr>
          <w:b/>
          <w:sz w:val="21"/>
        </w:rPr>
      </w:pPr>
    </w:p>
    <w:p w14:paraId="3887D753" w14:textId="77777777" w:rsidR="003B01C4" w:rsidRDefault="00000000">
      <w:pPr>
        <w:spacing w:line="292" w:lineRule="auto"/>
        <w:ind w:left="106"/>
        <w:rPr>
          <w:b/>
          <w:sz w:val="24"/>
        </w:rPr>
      </w:pPr>
      <w:r>
        <w:rPr>
          <w:b/>
          <w:sz w:val="24"/>
        </w:rPr>
        <w:t>ОБОРУДОВАНИЕ ДЛЯ ПРОВЕДЕНИЯ ЛАБОРАТОРНЫХ, ПРАКТИЧЕСКИХ РАБОТ, ДЕМОНСТРАЦИЙ</w:t>
      </w:r>
    </w:p>
    <w:p w14:paraId="4E5C6331" w14:textId="77777777" w:rsidR="003B01C4" w:rsidRDefault="003B01C4">
      <w:pPr>
        <w:spacing w:line="292" w:lineRule="auto"/>
        <w:rPr>
          <w:sz w:val="24"/>
        </w:rPr>
        <w:sectPr w:rsidR="003B01C4">
          <w:pgSz w:w="11900" w:h="16840"/>
          <w:pgMar w:top="520" w:right="560" w:bottom="280" w:left="560" w:header="720" w:footer="720" w:gutter="0"/>
          <w:cols w:space="720"/>
        </w:sectPr>
      </w:pPr>
    </w:p>
    <w:p w14:paraId="4956390D" w14:textId="77777777" w:rsidR="003B01C4" w:rsidRDefault="003B01C4">
      <w:pPr>
        <w:pStyle w:val="a3"/>
        <w:spacing w:before="4"/>
        <w:ind w:left="0"/>
        <w:rPr>
          <w:b/>
          <w:sz w:val="17"/>
        </w:rPr>
      </w:pPr>
    </w:p>
    <w:sectPr w:rsidR="003B01C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336"/>
    <w:multiLevelType w:val="hybridMultilevel"/>
    <w:tmpl w:val="FFE6BC8E"/>
    <w:lvl w:ilvl="0" w:tplc="4EA8EB0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78745D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495EEED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C026186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9CC412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E7C4E58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4C445DD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2D62C5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017EBD4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181672D"/>
    <w:multiLevelType w:val="hybridMultilevel"/>
    <w:tmpl w:val="0792EC5E"/>
    <w:lvl w:ilvl="0" w:tplc="826254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7B64D0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FFA7C2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9682A8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14C76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072BCC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A2A6A4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086404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EAE9D2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53E42AB"/>
    <w:multiLevelType w:val="hybridMultilevel"/>
    <w:tmpl w:val="B68EE554"/>
    <w:lvl w:ilvl="0" w:tplc="7ED8AEE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392C9A7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6E02B5E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0D205A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AFC1B3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91922E6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90EB80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8AE0459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4ECAFDB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 w16cid:durableId="1679119201">
    <w:abstractNumId w:val="0"/>
  </w:num>
  <w:num w:numId="2" w16cid:durableId="1689602612">
    <w:abstractNumId w:val="2"/>
  </w:num>
  <w:num w:numId="3" w16cid:durableId="157699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1C4"/>
    <w:rsid w:val="003B01C4"/>
    <w:rsid w:val="003B4FF6"/>
    <w:rsid w:val="0084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0C2101A"/>
  <w15:docId w15:val="{CCD20A75-2EE2-4129-AFF7-C29F932A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4F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3B4F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annotation reference"/>
    <w:basedOn w:val="a0"/>
    <w:uiPriority w:val="99"/>
    <w:semiHidden/>
    <w:unhideWhenUsed/>
    <w:rsid w:val="003B4F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4FF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4FF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4F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4FF6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mallgames.ws/11730-" TargetMode="External"/><Relationship Id="rId21" Type="http://schemas.openxmlformats.org/officeDocument/2006/relationships/hyperlink" Target="http://www.what-this.ru/" TargetMode="External"/><Relationship Id="rId42" Type="http://schemas.openxmlformats.org/officeDocument/2006/relationships/hyperlink" Target="http://smallgames.ws/11730-" TargetMode="External"/><Relationship Id="rId63" Type="http://schemas.openxmlformats.org/officeDocument/2006/relationships/hyperlink" Target="http://1-/" TargetMode="External"/><Relationship Id="rId84" Type="http://schemas.openxmlformats.org/officeDocument/2006/relationships/hyperlink" Target="http://www.nachaika.com/" TargetMode="External"/><Relationship Id="rId138" Type="http://schemas.openxmlformats.org/officeDocument/2006/relationships/hyperlink" Target="http://1-/" TargetMode="External"/><Relationship Id="rId159" Type="http://schemas.openxmlformats.org/officeDocument/2006/relationships/hyperlink" Target="http://www.nachaika.com/" TargetMode="External"/><Relationship Id="rId170" Type="http://schemas.openxmlformats.org/officeDocument/2006/relationships/hyperlink" Target="http://infmir.ru/" TargetMode="External"/><Relationship Id="rId191" Type="http://schemas.openxmlformats.org/officeDocument/2006/relationships/hyperlink" Target="http://www.what-this.ru/" TargetMode="External"/><Relationship Id="rId205" Type="http://schemas.openxmlformats.org/officeDocument/2006/relationships/hyperlink" Target="http://infmir.ru/" TargetMode="External"/><Relationship Id="rId16" Type="http://schemas.openxmlformats.org/officeDocument/2006/relationships/hyperlink" Target="http://www.what-this.ru/" TargetMode="External"/><Relationship Id="rId107" Type="http://schemas.openxmlformats.org/officeDocument/2006/relationships/hyperlink" Target="http://smallgames.ws/11730-" TargetMode="External"/><Relationship Id="rId11" Type="http://schemas.openxmlformats.org/officeDocument/2006/relationships/hyperlink" Target="http://www.what-this.ru/" TargetMode="External"/><Relationship Id="rId32" Type="http://schemas.openxmlformats.org/officeDocument/2006/relationships/hyperlink" Target="http://smallgames.ws/11730-" TargetMode="External"/><Relationship Id="rId37" Type="http://schemas.openxmlformats.org/officeDocument/2006/relationships/hyperlink" Target="http://smallgames.ws/11730-" TargetMode="External"/><Relationship Id="rId53" Type="http://schemas.openxmlformats.org/officeDocument/2006/relationships/hyperlink" Target="http://1-/" TargetMode="External"/><Relationship Id="rId58" Type="http://schemas.openxmlformats.org/officeDocument/2006/relationships/hyperlink" Target="http://1-/" TargetMode="External"/><Relationship Id="rId74" Type="http://schemas.openxmlformats.org/officeDocument/2006/relationships/hyperlink" Target="http://www.nachaika.com/" TargetMode="External"/><Relationship Id="rId79" Type="http://schemas.openxmlformats.org/officeDocument/2006/relationships/hyperlink" Target="http://www.nachaika.com/" TargetMode="External"/><Relationship Id="rId102" Type="http://schemas.openxmlformats.org/officeDocument/2006/relationships/hyperlink" Target="http://smallgames.ws/11730-" TargetMode="External"/><Relationship Id="rId123" Type="http://schemas.openxmlformats.org/officeDocument/2006/relationships/hyperlink" Target="http://1-/" TargetMode="External"/><Relationship Id="rId128" Type="http://schemas.openxmlformats.org/officeDocument/2006/relationships/hyperlink" Target="http://1-/" TargetMode="External"/><Relationship Id="rId144" Type="http://schemas.openxmlformats.org/officeDocument/2006/relationships/hyperlink" Target="http://www.nachaika.com/" TargetMode="External"/><Relationship Id="rId149" Type="http://schemas.openxmlformats.org/officeDocument/2006/relationships/hyperlink" Target="http://www.nachaika.com/" TargetMode="External"/><Relationship Id="rId5" Type="http://schemas.openxmlformats.org/officeDocument/2006/relationships/hyperlink" Target="http://www.nachaika.com/" TargetMode="External"/><Relationship Id="rId90" Type="http://schemas.openxmlformats.org/officeDocument/2006/relationships/hyperlink" Target="http://infmir.ru/" TargetMode="External"/><Relationship Id="rId95" Type="http://schemas.openxmlformats.org/officeDocument/2006/relationships/hyperlink" Target="http://infmir.ru/" TargetMode="External"/><Relationship Id="rId160" Type="http://schemas.openxmlformats.org/officeDocument/2006/relationships/hyperlink" Target="http://infmir.ru/" TargetMode="External"/><Relationship Id="rId165" Type="http://schemas.openxmlformats.org/officeDocument/2006/relationships/hyperlink" Target="http://infmir.ru/" TargetMode="External"/><Relationship Id="rId181" Type="http://schemas.openxmlformats.org/officeDocument/2006/relationships/hyperlink" Target="http://www.what-this.ru/" TargetMode="External"/><Relationship Id="rId186" Type="http://schemas.openxmlformats.org/officeDocument/2006/relationships/hyperlink" Target="http://www.what-this.ru/" TargetMode="External"/><Relationship Id="rId22" Type="http://schemas.openxmlformats.org/officeDocument/2006/relationships/hyperlink" Target="http://smallgames.ws/11730-" TargetMode="External"/><Relationship Id="rId27" Type="http://schemas.openxmlformats.org/officeDocument/2006/relationships/hyperlink" Target="http://smallgames.ws/11730-" TargetMode="External"/><Relationship Id="rId43" Type="http://schemas.openxmlformats.org/officeDocument/2006/relationships/hyperlink" Target="http://1-/" TargetMode="External"/><Relationship Id="rId48" Type="http://schemas.openxmlformats.org/officeDocument/2006/relationships/hyperlink" Target="http://1-/" TargetMode="External"/><Relationship Id="rId64" Type="http://schemas.openxmlformats.org/officeDocument/2006/relationships/hyperlink" Target="http://www.nachaika.com/" TargetMode="External"/><Relationship Id="rId69" Type="http://schemas.openxmlformats.org/officeDocument/2006/relationships/hyperlink" Target="http://www.nachaika.com/" TargetMode="External"/><Relationship Id="rId113" Type="http://schemas.openxmlformats.org/officeDocument/2006/relationships/hyperlink" Target="http://1-/" TargetMode="External"/><Relationship Id="rId118" Type="http://schemas.openxmlformats.org/officeDocument/2006/relationships/hyperlink" Target="http://1-/" TargetMode="External"/><Relationship Id="rId134" Type="http://schemas.openxmlformats.org/officeDocument/2006/relationships/hyperlink" Target="http://www.nachaika.com/" TargetMode="External"/><Relationship Id="rId139" Type="http://schemas.openxmlformats.org/officeDocument/2006/relationships/hyperlink" Target="http://www.nachaika.com/" TargetMode="External"/><Relationship Id="rId80" Type="http://schemas.openxmlformats.org/officeDocument/2006/relationships/hyperlink" Target="http://infmir.ru/" TargetMode="External"/><Relationship Id="rId85" Type="http://schemas.openxmlformats.org/officeDocument/2006/relationships/hyperlink" Target="http://infmir.ru/" TargetMode="External"/><Relationship Id="rId150" Type="http://schemas.openxmlformats.org/officeDocument/2006/relationships/hyperlink" Target="http://infmir.ru/" TargetMode="External"/><Relationship Id="rId155" Type="http://schemas.openxmlformats.org/officeDocument/2006/relationships/hyperlink" Target="http://infmir.ru/" TargetMode="External"/><Relationship Id="rId171" Type="http://schemas.openxmlformats.org/officeDocument/2006/relationships/hyperlink" Target="http://www.what-this.ru/" TargetMode="External"/><Relationship Id="rId176" Type="http://schemas.openxmlformats.org/officeDocument/2006/relationships/hyperlink" Target="http://www.what-this.ru/" TargetMode="External"/><Relationship Id="rId192" Type="http://schemas.openxmlformats.org/officeDocument/2006/relationships/hyperlink" Target="http://smallgames.ws/11730-" TargetMode="External"/><Relationship Id="rId197" Type="http://schemas.openxmlformats.org/officeDocument/2006/relationships/hyperlink" Target="http://smallgames.ws/11730-" TargetMode="External"/><Relationship Id="rId206" Type="http://schemas.openxmlformats.org/officeDocument/2006/relationships/hyperlink" Target="http://www.what-this.ru/" TargetMode="External"/><Relationship Id="rId201" Type="http://schemas.openxmlformats.org/officeDocument/2006/relationships/hyperlink" Target="http://www.what-this.ru/" TargetMode="External"/><Relationship Id="rId12" Type="http://schemas.openxmlformats.org/officeDocument/2006/relationships/hyperlink" Target="http://smallgames.ws/11730-" TargetMode="External"/><Relationship Id="rId17" Type="http://schemas.openxmlformats.org/officeDocument/2006/relationships/hyperlink" Target="http://smallgames.ws/11730-" TargetMode="External"/><Relationship Id="rId33" Type="http://schemas.openxmlformats.org/officeDocument/2006/relationships/hyperlink" Target="http://1-/" TargetMode="External"/><Relationship Id="rId38" Type="http://schemas.openxmlformats.org/officeDocument/2006/relationships/hyperlink" Target="http://1-/" TargetMode="External"/><Relationship Id="rId59" Type="http://schemas.openxmlformats.org/officeDocument/2006/relationships/hyperlink" Target="http://www.nachaika.com/" TargetMode="External"/><Relationship Id="rId103" Type="http://schemas.openxmlformats.org/officeDocument/2006/relationships/hyperlink" Target="http://1-/" TargetMode="External"/><Relationship Id="rId108" Type="http://schemas.openxmlformats.org/officeDocument/2006/relationships/hyperlink" Target="http://1-/" TargetMode="External"/><Relationship Id="rId124" Type="http://schemas.openxmlformats.org/officeDocument/2006/relationships/hyperlink" Target="http://www.nachaika.com/" TargetMode="External"/><Relationship Id="rId129" Type="http://schemas.openxmlformats.org/officeDocument/2006/relationships/hyperlink" Target="http://www.nachaika.com/" TargetMode="External"/><Relationship Id="rId54" Type="http://schemas.openxmlformats.org/officeDocument/2006/relationships/hyperlink" Target="http://www.nachaika.com/" TargetMode="External"/><Relationship Id="rId70" Type="http://schemas.openxmlformats.org/officeDocument/2006/relationships/hyperlink" Target="http://infmir.ru/" TargetMode="External"/><Relationship Id="rId75" Type="http://schemas.openxmlformats.org/officeDocument/2006/relationships/hyperlink" Target="http://infmir.ru/" TargetMode="External"/><Relationship Id="rId91" Type="http://schemas.openxmlformats.org/officeDocument/2006/relationships/hyperlink" Target="http://www.what-this.ru/" TargetMode="External"/><Relationship Id="rId96" Type="http://schemas.openxmlformats.org/officeDocument/2006/relationships/hyperlink" Target="http://www.what-this.ru/" TargetMode="External"/><Relationship Id="rId140" Type="http://schemas.openxmlformats.org/officeDocument/2006/relationships/hyperlink" Target="http://infmir.ru/" TargetMode="External"/><Relationship Id="rId145" Type="http://schemas.openxmlformats.org/officeDocument/2006/relationships/hyperlink" Target="http://infmir.ru/" TargetMode="External"/><Relationship Id="rId161" Type="http://schemas.openxmlformats.org/officeDocument/2006/relationships/hyperlink" Target="http://www.what-this.ru/" TargetMode="External"/><Relationship Id="rId166" Type="http://schemas.openxmlformats.org/officeDocument/2006/relationships/hyperlink" Target="http://www.what-this.ru/" TargetMode="External"/><Relationship Id="rId182" Type="http://schemas.openxmlformats.org/officeDocument/2006/relationships/hyperlink" Target="http://smallgames.ws/11730-" TargetMode="External"/><Relationship Id="rId187" Type="http://schemas.openxmlformats.org/officeDocument/2006/relationships/hyperlink" Target="http://smallgames.ws/11730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mir.ru/" TargetMode="External"/><Relationship Id="rId23" Type="http://schemas.openxmlformats.org/officeDocument/2006/relationships/hyperlink" Target="http://1-/" TargetMode="External"/><Relationship Id="rId28" Type="http://schemas.openxmlformats.org/officeDocument/2006/relationships/hyperlink" Target="http://1-/" TargetMode="External"/><Relationship Id="rId49" Type="http://schemas.openxmlformats.org/officeDocument/2006/relationships/hyperlink" Target="http://www.nachaika.com/" TargetMode="External"/><Relationship Id="rId114" Type="http://schemas.openxmlformats.org/officeDocument/2006/relationships/hyperlink" Target="http://www.nachaika.com/" TargetMode="External"/><Relationship Id="rId119" Type="http://schemas.openxmlformats.org/officeDocument/2006/relationships/hyperlink" Target="http://www.nachaika.com/" TargetMode="External"/><Relationship Id="rId44" Type="http://schemas.openxmlformats.org/officeDocument/2006/relationships/hyperlink" Target="http://www.nachaika.com/" TargetMode="External"/><Relationship Id="rId60" Type="http://schemas.openxmlformats.org/officeDocument/2006/relationships/hyperlink" Target="http://infmir.ru/" TargetMode="External"/><Relationship Id="rId65" Type="http://schemas.openxmlformats.org/officeDocument/2006/relationships/hyperlink" Target="http://infmir.ru/" TargetMode="External"/><Relationship Id="rId81" Type="http://schemas.openxmlformats.org/officeDocument/2006/relationships/hyperlink" Target="http://www.what-this.ru/" TargetMode="External"/><Relationship Id="rId86" Type="http://schemas.openxmlformats.org/officeDocument/2006/relationships/hyperlink" Target="http://www.what-this.ru/" TargetMode="External"/><Relationship Id="rId130" Type="http://schemas.openxmlformats.org/officeDocument/2006/relationships/hyperlink" Target="http://infmir.ru/" TargetMode="External"/><Relationship Id="rId135" Type="http://schemas.openxmlformats.org/officeDocument/2006/relationships/hyperlink" Target="http://infmir.ru/" TargetMode="External"/><Relationship Id="rId151" Type="http://schemas.openxmlformats.org/officeDocument/2006/relationships/hyperlink" Target="http://www.what-this.ru/" TargetMode="External"/><Relationship Id="rId156" Type="http://schemas.openxmlformats.org/officeDocument/2006/relationships/hyperlink" Target="http://www.what-this.ru/" TargetMode="External"/><Relationship Id="rId177" Type="http://schemas.openxmlformats.org/officeDocument/2006/relationships/hyperlink" Target="http://smallgames.ws/11730-" TargetMode="External"/><Relationship Id="rId198" Type="http://schemas.openxmlformats.org/officeDocument/2006/relationships/hyperlink" Target="http://1-/" TargetMode="External"/><Relationship Id="rId172" Type="http://schemas.openxmlformats.org/officeDocument/2006/relationships/hyperlink" Target="http://smallgames.ws/11730-" TargetMode="External"/><Relationship Id="rId193" Type="http://schemas.openxmlformats.org/officeDocument/2006/relationships/hyperlink" Target="http://1-/" TargetMode="External"/><Relationship Id="rId202" Type="http://schemas.openxmlformats.org/officeDocument/2006/relationships/hyperlink" Target="http://smallgames.ws/11730-" TargetMode="External"/><Relationship Id="rId207" Type="http://schemas.openxmlformats.org/officeDocument/2006/relationships/hyperlink" Target="http://smallgames.ws/11730-" TargetMode="External"/><Relationship Id="rId13" Type="http://schemas.openxmlformats.org/officeDocument/2006/relationships/hyperlink" Target="http://1-/" TargetMode="External"/><Relationship Id="rId18" Type="http://schemas.openxmlformats.org/officeDocument/2006/relationships/hyperlink" Target="http://1-/" TargetMode="External"/><Relationship Id="rId39" Type="http://schemas.openxmlformats.org/officeDocument/2006/relationships/hyperlink" Target="http://www.nachaika.com/" TargetMode="External"/><Relationship Id="rId109" Type="http://schemas.openxmlformats.org/officeDocument/2006/relationships/hyperlink" Target="http://www.nachaika.com/" TargetMode="External"/><Relationship Id="rId34" Type="http://schemas.openxmlformats.org/officeDocument/2006/relationships/hyperlink" Target="http://www.nachaika.com/" TargetMode="External"/><Relationship Id="rId50" Type="http://schemas.openxmlformats.org/officeDocument/2006/relationships/hyperlink" Target="http://infmir.ru/" TargetMode="External"/><Relationship Id="rId55" Type="http://schemas.openxmlformats.org/officeDocument/2006/relationships/hyperlink" Target="http://infmir.ru/" TargetMode="External"/><Relationship Id="rId76" Type="http://schemas.openxmlformats.org/officeDocument/2006/relationships/hyperlink" Target="http://www.what-this.ru/" TargetMode="External"/><Relationship Id="rId97" Type="http://schemas.openxmlformats.org/officeDocument/2006/relationships/hyperlink" Target="http://smallgames.ws/11730-" TargetMode="External"/><Relationship Id="rId104" Type="http://schemas.openxmlformats.org/officeDocument/2006/relationships/hyperlink" Target="http://www.nachaika.com/" TargetMode="External"/><Relationship Id="rId120" Type="http://schemas.openxmlformats.org/officeDocument/2006/relationships/hyperlink" Target="http://infmir.ru/" TargetMode="External"/><Relationship Id="rId125" Type="http://schemas.openxmlformats.org/officeDocument/2006/relationships/hyperlink" Target="http://infmir.ru/" TargetMode="External"/><Relationship Id="rId141" Type="http://schemas.openxmlformats.org/officeDocument/2006/relationships/hyperlink" Target="http://www.what-this.ru/" TargetMode="External"/><Relationship Id="rId146" Type="http://schemas.openxmlformats.org/officeDocument/2006/relationships/hyperlink" Target="http://www.what-this.ru/" TargetMode="External"/><Relationship Id="rId167" Type="http://schemas.openxmlformats.org/officeDocument/2006/relationships/hyperlink" Target="http://smallgames.ws/11730-" TargetMode="External"/><Relationship Id="rId188" Type="http://schemas.openxmlformats.org/officeDocument/2006/relationships/hyperlink" Target="http://1-/" TargetMode="External"/><Relationship Id="rId7" Type="http://schemas.openxmlformats.org/officeDocument/2006/relationships/hyperlink" Target="http://www.what-this.ru/" TargetMode="External"/><Relationship Id="rId71" Type="http://schemas.openxmlformats.org/officeDocument/2006/relationships/hyperlink" Target="http://www.what-this.ru/" TargetMode="External"/><Relationship Id="rId92" Type="http://schemas.openxmlformats.org/officeDocument/2006/relationships/hyperlink" Target="http://smallgames.ws/11730-" TargetMode="External"/><Relationship Id="rId162" Type="http://schemas.openxmlformats.org/officeDocument/2006/relationships/hyperlink" Target="http://smallgames.ws/11730-" TargetMode="External"/><Relationship Id="rId183" Type="http://schemas.openxmlformats.org/officeDocument/2006/relationships/hyperlink" Target="http://1-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chaika.com/" TargetMode="External"/><Relationship Id="rId24" Type="http://schemas.openxmlformats.org/officeDocument/2006/relationships/hyperlink" Target="http://www.nachaika.com/" TargetMode="External"/><Relationship Id="rId40" Type="http://schemas.openxmlformats.org/officeDocument/2006/relationships/hyperlink" Target="http://infmir.ru/" TargetMode="External"/><Relationship Id="rId45" Type="http://schemas.openxmlformats.org/officeDocument/2006/relationships/hyperlink" Target="http://infmir.ru/" TargetMode="External"/><Relationship Id="rId66" Type="http://schemas.openxmlformats.org/officeDocument/2006/relationships/hyperlink" Target="http://www.what-this.ru/" TargetMode="External"/><Relationship Id="rId87" Type="http://schemas.openxmlformats.org/officeDocument/2006/relationships/hyperlink" Target="http://smallgames.ws/11730-" TargetMode="External"/><Relationship Id="rId110" Type="http://schemas.openxmlformats.org/officeDocument/2006/relationships/hyperlink" Target="http://infmir.ru/" TargetMode="External"/><Relationship Id="rId115" Type="http://schemas.openxmlformats.org/officeDocument/2006/relationships/hyperlink" Target="http://infmir.ru/" TargetMode="External"/><Relationship Id="rId131" Type="http://schemas.openxmlformats.org/officeDocument/2006/relationships/hyperlink" Target="http://www.what-this.ru/" TargetMode="External"/><Relationship Id="rId136" Type="http://schemas.openxmlformats.org/officeDocument/2006/relationships/hyperlink" Target="http://www.what-this.ru/" TargetMode="External"/><Relationship Id="rId157" Type="http://schemas.openxmlformats.org/officeDocument/2006/relationships/hyperlink" Target="http://smallgames.ws/11730-" TargetMode="External"/><Relationship Id="rId178" Type="http://schemas.openxmlformats.org/officeDocument/2006/relationships/hyperlink" Target="http://1-/" TargetMode="External"/><Relationship Id="rId61" Type="http://schemas.openxmlformats.org/officeDocument/2006/relationships/hyperlink" Target="http://www.what-this.ru/" TargetMode="External"/><Relationship Id="rId82" Type="http://schemas.openxmlformats.org/officeDocument/2006/relationships/hyperlink" Target="http://smallgames.ws/11730-" TargetMode="External"/><Relationship Id="rId152" Type="http://schemas.openxmlformats.org/officeDocument/2006/relationships/hyperlink" Target="http://smallgames.ws/11730-" TargetMode="External"/><Relationship Id="rId173" Type="http://schemas.openxmlformats.org/officeDocument/2006/relationships/hyperlink" Target="http://1-/" TargetMode="External"/><Relationship Id="rId194" Type="http://schemas.openxmlformats.org/officeDocument/2006/relationships/hyperlink" Target="http://www.nachaika.com/" TargetMode="External"/><Relationship Id="rId199" Type="http://schemas.openxmlformats.org/officeDocument/2006/relationships/hyperlink" Target="http://www.nachaika.com/" TargetMode="External"/><Relationship Id="rId203" Type="http://schemas.openxmlformats.org/officeDocument/2006/relationships/hyperlink" Target="http://1-/" TargetMode="External"/><Relationship Id="rId208" Type="http://schemas.openxmlformats.org/officeDocument/2006/relationships/hyperlink" Target="http://1-/" TargetMode="External"/><Relationship Id="rId19" Type="http://schemas.openxmlformats.org/officeDocument/2006/relationships/hyperlink" Target="http://www.nachaika.com/" TargetMode="External"/><Relationship Id="rId14" Type="http://schemas.openxmlformats.org/officeDocument/2006/relationships/hyperlink" Target="http://www.nachaika.com/" TargetMode="External"/><Relationship Id="rId30" Type="http://schemas.openxmlformats.org/officeDocument/2006/relationships/hyperlink" Target="http://infmir.ru/" TargetMode="External"/><Relationship Id="rId35" Type="http://schemas.openxmlformats.org/officeDocument/2006/relationships/hyperlink" Target="http://infmir.ru/" TargetMode="External"/><Relationship Id="rId56" Type="http://schemas.openxmlformats.org/officeDocument/2006/relationships/hyperlink" Target="http://www.what-this.ru/" TargetMode="External"/><Relationship Id="rId77" Type="http://schemas.openxmlformats.org/officeDocument/2006/relationships/hyperlink" Target="http://smallgames.ws/11730-" TargetMode="External"/><Relationship Id="rId100" Type="http://schemas.openxmlformats.org/officeDocument/2006/relationships/hyperlink" Target="http://infmir.ru/" TargetMode="External"/><Relationship Id="rId105" Type="http://schemas.openxmlformats.org/officeDocument/2006/relationships/hyperlink" Target="http://infmir.ru/" TargetMode="External"/><Relationship Id="rId126" Type="http://schemas.openxmlformats.org/officeDocument/2006/relationships/hyperlink" Target="http://www.what-this.ru/" TargetMode="External"/><Relationship Id="rId147" Type="http://schemas.openxmlformats.org/officeDocument/2006/relationships/hyperlink" Target="http://smallgames.ws/11730-" TargetMode="External"/><Relationship Id="rId168" Type="http://schemas.openxmlformats.org/officeDocument/2006/relationships/hyperlink" Target="http://1-/" TargetMode="External"/><Relationship Id="rId8" Type="http://schemas.openxmlformats.org/officeDocument/2006/relationships/hyperlink" Target="http://smallgames.ws/11730-" TargetMode="External"/><Relationship Id="rId51" Type="http://schemas.openxmlformats.org/officeDocument/2006/relationships/hyperlink" Target="http://www.what-this.ru/" TargetMode="External"/><Relationship Id="rId72" Type="http://schemas.openxmlformats.org/officeDocument/2006/relationships/hyperlink" Target="http://smallgames.ws/11730-" TargetMode="External"/><Relationship Id="rId93" Type="http://schemas.openxmlformats.org/officeDocument/2006/relationships/hyperlink" Target="http://1-/" TargetMode="External"/><Relationship Id="rId98" Type="http://schemas.openxmlformats.org/officeDocument/2006/relationships/hyperlink" Target="http://1-/" TargetMode="External"/><Relationship Id="rId121" Type="http://schemas.openxmlformats.org/officeDocument/2006/relationships/hyperlink" Target="http://www.what-this.ru/" TargetMode="External"/><Relationship Id="rId142" Type="http://schemas.openxmlformats.org/officeDocument/2006/relationships/hyperlink" Target="http://smallgames.ws/11730-" TargetMode="External"/><Relationship Id="rId163" Type="http://schemas.openxmlformats.org/officeDocument/2006/relationships/hyperlink" Target="http://1-/" TargetMode="External"/><Relationship Id="rId184" Type="http://schemas.openxmlformats.org/officeDocument/2006/relationships/hyperlink" Target="http://www.nachaika.com/" TargetMode="External"/><Relationship Id="rId189" Type="http://schemas.openxmlformats.org/officeDocument/2006/relationships/hyperlink" Target="http://www.nachaika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fmir.ru/" TargetMode="External"/><Relationship Id="rId46" Type="http://schemas.openxmlformats.org/officeDocument/2006/relationships/hyperlink" Target="http://www.what-this.ru/" TargetMode="External"/><Relationship Id="rId67" Type="http://schemas.openxmlformats.org/officeDocument/2006/relationships/hyperlink" Target="http://smallgames.ws/11730-" TargetMode="External"/><Relationship Id="rId116" Type="http://schemas.openxmlformats.org/officeDocument/2006/relationships/hyperlink" Target="http://www.what-this.ru/" TargetMode="External"/><Relationship Id="rId137" Type="http://schemas.openxmlformats.org/officeDocument/2006/relationships/hyperlink" Target="http://smallgames.ws/11730-" TargetMode="External"/><Relationship Id="rId158" Type="http://schemas.openxmlformats.org/officeDocument/2006/relationships/hyperlink" Target="http://1-/" TargetMode="External"/><Relationship Id="rId20" Type="http://schemas.openxmlformats.org/officeDocument/2006/relationships/hyperlink" Target="http://infmir.ru/" TargetMode="External"/><Relationship Id="rId41" Type="http://schemas.openxmlformats.org/officeDocument/2006/relationships/hyperlink" Target="http://www.what-this.ru/" TargetMode="External"/><Relationship Id="rId62" Type="http://schemas.openxmlformats.org/officeDocument/2006/relationships/hyperlink" Target="http://smallgames.ws/11730-" TargetMode="External"/><Relationship Id="rId83" Type="http://schemas.openxmlformats.org/officeDocument/2006/relationships/hyperlink" Target="http://1-/" TargetMode="External"/><Relationship Id="rId88" Type="http://schemas.openxmlformats.org/officeDocument/2006/relationships/hyperlink" Target="http://1-/" TargetMode="External"/><Relationship Id="rId111" Type="http://schemas.openxmlformats.org/officeDocument/2006/relationships/hyperlink" Target="http://www.what-this.ru/" TargetMode="External"/><Relationship Id="rId132" Type="http://schemas.openxmlformats.org/officeDocument/2006/relationships/hyperlink" Target="http://smallgames.ws/11730-" TargetMode="External"/><Relationship Id="rId153" Type="http://schemas.openxmlformats.org/officeDocument/2006/relationships/hyperlink" Target="http://1-/" TargetMode="External"/><Relationship Id="rId174" Type="http://schemas.openxmlformats.org/officeDocument/2006/relationships/hyperlink" Target="http://www.nachaika.com/" TargetMode="External"/><Relationship Id="rId179" Type="http://schemas.openxmlformats.org/officeDocument/2006/relationships/hyperlink" Target="http://www.nachaika.com/" TargetMode="External"/><Relationship Id="rId195" Type="http://schemas.openxmlformats.org/officeDocument/2006/relationships/hyperlink" Target="http://infmir.ru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infmir.ru/" TargetMode="External"/><Relationship Id="rId204" Type="http://schemas.openxmlformats.org/officeDocument/2006/relationships/hyperlink" Target="http://www.nachaika.com/" TargetMode="External"/><Relationship Id="rId15" Type="http://schemas.openxmlformats.org/officeDocument/2006/relationships/hyperlink" Target="http://infmir.ru/" TargetMode="External"/><Relationship Id="rId36" Type="http://schemas.openxmlformats.org/officeDocument/2006/relationships/hyperlink" Target="http://www.what-this.ru/" TargetMode="External"/><Relationship Id="rId57" Type="http://schemas.openxmlformats.org/officeDocument/2006/relationships/hyperlink" Target="http://smallgames.ws/11730-" TargetMode="External"/><Relationship Id="rId106" Type="http://schemas.openxmlformats.org/officeDocument/2006/relationships/hyperlink" Target="http://www.what-this.ru/" TargetMode="External"/><Relationship Id="rId127" Type="http://schemas.openxmlformats.org/officeDocument/2006/relationships/hyperlink" Target="http://smallgames.ws/11730-" TargetMode="External"/><Relationship Id="rId10" Type="http://schemas.openxmlformats.org/officeDocument/2006/relationships/hyperlink" Target="http://infmir.ru/" TargetMode="External"/><Relationship Id="rId31" Type="http://schemas.openxmlformats.org/officeDocument/2006/relationships/hyperlink" Target="http://www.what-this.ru/" TargetMode="External"/><Relationship Id="rId52" Type="http://schemas.openxmlformats.org/officeDocument/2006/relationships/hyperlink" Target="http://smallgames.ws/11730-" TargetMode="External"/><Relationship Id="rId73" Type="http://schemas.openxmlformats.org/officeDocument/2006/relationships/hyperlink" Target="http://1-/" TargetMode="External"/><Relationship Id="rId78" Type="http://schemas.openxmlformats.org/officeDocument/2006/relationships/hyperlink" Target="http://1-/" TargetMode="External"/><Relationship Id="rId94" Type="http://schemas.openxmlformats.org/officeDocument/2006/relationships/hyperlink" Target="http://www.nachaika.com/" TargetMode="External"/><Relationship Id="rId99" Type="http://schemas.openxmlformats.org/officeDocument/2006/relationships/hyperlink" Target="http://www.nachaika.com/" TargetMode="External"/><Relationship Id="rId101" Type="http://schemas.openxmlformats.org/officeDocument/2006/relationships/hyperlink" Target="http://www.what-this.ru/" TargetMode="External"/><Relationship Id="rId122" Type="http://schemas.openxmlformats.org/officeDocument/2006/relationships/hyperlink" Target="http://smallgames.ws/11730-" TargetMode="External"/><Relationship Id="rId143" Type="http://schemas.openxmlformats.org/officeDocument/2006/relationships/hyperlink" Target="http://1-/" TargetMode="External"/><Relationship Id="rId148" Type="http://schemas.openxmlformats.org/officeDocument/2006/relationships/hyperlink" Target="http://1-/" TargetMode="External"/><Relationship Id="rId164" Type="http://schemas.openxmlformats.org/officeDocument/2006/relationships/hyperlink" Target="http://www.nachaika.com/" TargetMode="External"/><Relationship Id="rId169" Type="http://schemas.openxmlformats.org/officeDocument/2006/relationships/hyperlink" Target="http://www.nachaika.com/" TargetMode="External"/><Relationship Id="rId185" Type="http://schemas.openxmlformats.org/officeDocument/2006/relationships/hyperlink" Target="http://inf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ika.com/" TargetMode="External"/><Relationship Id="rId180" Type="http://schemas.openxmlformats.org/officeDocument/2006/relationships/hyperlink" Target="http://infmir.ru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what-this.ru/" TargetMode="External"/><Relationship Id="rId47" Type="http://schemas.openxmlformats.org/officeDocument/2006/relationships/hyperlink" Target="http://smallgames.ws/11730-" TargetMode="External"/><Relationship Id="rId68" Type="http://schemas.openxmlformats.org/officeDocument/2006/relationships/hyperlink" Target="http://1-/" TargetMode="External"/><Relationship Id="rId89" Type="http://schemas.openxmlformats.org/officeDocument/2006/relationships/hyperlink" Target="http://www.nachaika.com/" TargetMode="External"/><Relationship Id="rId112" Type="http://schemas.openxmlformats.org/officeDocument/2006/relationships/hyperlink" Target="http://smallgames.ws/11730-" TargetMode="External"/><Relationship Id="rId133" Type="http://schemas.openxmlformats.org/officeDocument/2006/relationships/hyperlink" Target="http://1-/" TargetMode="External"/><Relationship Id="rId154" Type="http://schemas.openxmlformats.org/officeDocument/2006/relationships/hyperlink" Target="http://www.nachaika.com/" TargetMode="External"/><Relationship Id="rId175" Type="http://schemas.openxmlformats.org/officeDocument/2006/relationships/hyperlink" Target="http://infmir.ru/" TargetMode="External"/><Relationship Id="rId196" Type="http://schemas.openxmlformats.org/officeDocument/2006/relationships/hyperlink" Target="http://www.what-this.ru/" TargetMode="External"/><Relationship Id="rId200" Type="http://schemas.openxmlformats.org/officeDocument/2006/relationships/hyperlink" Target="http://infmi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57</Pages>
  <Words>11781</Words>
  <Characters>67156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Сныткина Анастасия Валерьевна</cp:lastModifiedBy>
  <cp:revision>2</cp:revision>
  <dcterms:created xsi:type="dcterms:W3CDTF">2022-08-29T18:00:00Z</dcterms:created>
  <dcterms:modified xsi:type="dcterms:W3CDTF">2022-08-29T18:11:00Z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2022-08-29T00:00:00Z</vt:filetime>
  </property>
</Properties>
</file>