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4AB" w:rsidRPr="005657A6" w:rsidRDefault="00985837" w:rsidP="005657A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57A6">
        <w:rPr>
          <w:rFonts w:ascii="Times New Roman" w:hAnsi="Times New Roman" w:cs="Times New Roman"/>
          <w:sz w:val="24"/>
          <w:szCs w:val="24"/>
        </w:rPr>
        <w:t>Методическая разработка</w:t>
      </w:r>
      <w:r w:rsidR="00A60017" w:rsidRPr="005657A6">
        <w:rPr>
          <w:rFonts w:ascii="Times New Roman" w:hAnsi="Times New Roman" w:cs="Times New Roman"/>
          <w:sz w:val="24"/>
          <w:szCs w:val="24"/>
        </w:rPr>
        <w:t xml:space="preserve"> занятия</w:t>
      </w:r>
    </w:p>
    <w:p w:rsidR="00985837" w:rsidRPr="005657A6" w:rsidRDefault="00985837" w:rsidP="005657A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57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7292" w:rsidRPr="005657A6" w:rsidRDefault="002B013C" w:rsidP="005657A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57A6">
        <w:rPr>
          <w:rFonts w:ascii="Times New Roman" w:hAnsi="Times New Roman" w:cs="Times New Roman"/>
          <w:b/>
          <w:sz w:val="24"/>
          <w:szCs w:val="24"/>
          <w:lang w:eastAsia="ru-RU"/>
        </w:rPr>
        <w:t>Паспорт занятия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52"/>
        <w:gridCol w:w="6719"/>
      </w:tblGrid>
      <w:tr w:rsidR="007C7292" w:rsidRPr="005657A6" w:rsidTr="00F26610">
        <w:trPr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292" w:rsidRPr="005657A6" w:rsidRDefault="007C7292" w:rsidP="005657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Учебный предмет, класс</w:t>
            </w:r>
          </w:p>
        </w:tc>
        <w:tc>
          <w:tcPr>
            <w:tcW w:w="6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292" w:rsidRPr="005657A6" w:rsidRDefault="008651C9" w:rsidP="005657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Математика,  6</w:t>
            </w:r>
            <w:r w:rsidR="007C7292" w:rsidRPr="005657A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класс</w:t>
            </w:r>
          </w:p>
        </w:tc>
      </w:tr>
      <w:tr w:rsidR="00C31023" w:rsidRPr="005657A6" w:rsidTr="00F26610">
        <w:trPr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23" w:rsidRPr="005657A6" w:rsidRDefault="00C31023" w:rsidP="005657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Всего учащихся</w:t>
            </w:r>
          </w:p>
        </w:tc>
        <w:tc>
          <w:tcPr>
            <w:tcW w:w="6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23" w:rsidRDefault="00C31023" w:rsidP="005657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C31023" w:rsidRPr="005657A6" w:rsidTr="00F26610">
        <w:trPr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23" w:rsidRDefault="00C31023" w:rsidP="005657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Учащихся с ОВЗ</w:t>
            </w:r>
          </w:p>
        </w:tc>
        <w:tc>
          <w:tcPr>
            <w:tcW w:w="6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23" w:rsidRDefault="00C31023" w:rsidP="005657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C7292" w:rsidRPr="005657A6" w:rsidTr="00F26610">
        <w:trPr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292" w:rsidRPr="005657A6" w:rsidRDefault="007C7292" w:rsidP="005657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Тема урока:</w:t>
            </w:r>
          </w:p>
        </w:tc>
        <w:tc>
          <w:tcPr>
            <w:tcW w:w="6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292" w:rsidRPr="005657A6" w:rsidRDefault="008651C9" w:rsidP="005657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Координатная плоскость</w:t>
            </w:r>
          </w:p>
        </w:tc>
      </w:tr>
      <w:tr w:rsidR="007C7292" w:rsidRPr="005657A6" w:rsidTr="00F26610">
        <w:trPr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292" w:rsidRPr="005657A6" w:rsidRDefault="007C7292" w:rsidP="005657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ФИО учителя (полностью)</w:t>
            </w:r>
          </w:p>
        </w:tc>
        <w:tc>
          <w:tcPr>
            <w:tcW w:w="6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292" w:rsidRPr="005657A6" w:rsidRDefault="007C7292" w:rsidP="005657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Попова Елена Петровна</w:t>
            </w:r>
          </w:p>
        </w:tc>
      </w:tr>
      <w:tr w:rsidR="007C7292" w:rsidRPr="005657A6" w:rsidTr="00F26610">
        <w:trPr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292" w:rsidRPr="005657A6" w:rsidRDefault="007C7292" w:rsidP="005657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Место работы</w:t>
            </w:r>
          </w:p>
        </w:tc>
        <w:tc>
          <w:tcPr>
            <w:tcW w:w="6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292" w:rsidRPr="005657A6" w:rsidRDefault="007C7292" w:rsidP="005657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ГБОУ СОШ «</w:t>
            </w:r>
            <w:proofErr w:type="spellStart"/>
            <w:r w:rsidRPr="005657A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О.ц</w:t>
            </w:r>
            <w:proofErr w:type="spellEnd"/>
            <w:r w:rsidRPr="005657A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.» с. Печинено</w:t>
            </w:r>
          </w:p>
        </w:tc>
      </w:tr>
      <w:tr w:rsidR="007C7292" w:rsidRPr="005657A6" w:rsidTr="00F26610">
        <w:trPr>
          <w:trHeight w:val="644"/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292" w:rsidRPr="005657A6" w:rsidRDefault="007C7292" w:rsidP="005657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Образовательная цель</w:t>
            </w:r>
          </w:p>
        </w:tc>
        <w:tc>
          <w:tcPr>
            <w:tcW w:w="6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23" w:rsidRPr="00C31023" w:rsidRDefault="00675314" w:rsidP="00C310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Цел</w:t>
            </w:r>
            <w:proofErr w:type="gramStart"/>
            <w:r w:rsidRPr="005657A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ь-</w:t>
            </w:r>
            <w:proofErr w:type="gramEnd"/>
            <w:r w:rsidRPr="005657A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идеал</w:t>
            </w:r>
            <w:r w:rsidRPr="005657A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Формирование математической грамотности.</w:t>
            </w:r>
          </w:p>
          <w:p w:rsidR="007C7292" w:rsidRPr="005657A6" w:rsidRDefault="00675314" w:rsidP="00C3102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1F6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Цель - норма</w:t>
            </w:r>
            <w:r w:rsidRPr="00E61F6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</w:t>
            </w:r>
            <w:r w:rsidRPr="00B609C8">
              <w:rPr>
                <w:noProof/>
                <w:lang w:eastAsia="ru-RU"/>
              </w:rPr>
              <w:t xml:space="preserve"> </w:t>
            </w:r>
            <w:r w:rsidRPr="00E61F6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31023" w:rsidRPr="00C310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Строить  </w:t>
            </w:r>
            <w:r w:rsidR="00C31023" w:rsidRPr="00C310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координатной плоскости точки и фигуры по заданным координатам, </w:t>
            </w:r>
            <w:r w:rsidR="00C31023" w:rsidRPr="00C310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находить </w:t>
            </w:r>
            <w:r w:rsidR="00C31023" w:rsidRPr="00C310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координаты точек.</w:t>
            </w:r>
          </w:p>
        </w:tc>
      </w:tr>
      <w:tr w:rsidR="007C7292" w:rsidRPr="005657A6" w:rsidTr="00F26610">
        <w:trPr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292" w:rsidRPr="005657A6" w:rsidRDefault="007C7292" w:rsidP="005657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Планируемые образовательные результаты</w:t>
            </w:r>
          </w:p>
        </w:tc>
        <w:tc>
          <w:tcPr>
            <w:tcW w:w="6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482" w:rsidRPr="005657A6" w:rsidRDefault="00B74482" w:rsidP="005657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</w:rPr>
              <w:t>ЛР-1: включается в работу</w:t>
            </w:r>
          </w:p>
          <w:p w:rsidR="00B74482" w:rsidRPr="005657A6" w:rsidRDefault="00B74482" w:rsidP="005657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</w:rPr>
              <w:t>ЛР-2: демонстрирует готовность вести диалог на основе равноправных отношений и взаимного уважения</w:t>
            </w:r>
          </w:p>
          <w:p w:rsidR="00B74482" w:rsidRPr="005657A6" w:rsidRDefault="00B74482" w:rsidP="005657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</w:rPr>
              <w:t xml:space="preserve">ЛР-3обосновывает необходимость и значимость темы  </w:t>
            </w:r>
          </w:p>
          <w:p w:rsidR="00DD55EC" w:rsidRPr="005657A6" w:rsidRDefault="00DD55EC" w:rsidP="005657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</w:rPr>
              <w:t>ЛР-4: активно и заинтересовано выполняет все учебные задания</w:t>
            </w:r>
          </w:p>
          <w:p w:rsidR="001E4AED" w:rsidRPr="005657A6" w:rsidRDefault="00B74482" w:rsidP="005657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</w:rPr>
              <w:t xml:space="preserve">ПУД-1: осуществляет </w:t>
            </w:r>
            <w:r w:rsidR="001E4AED" w:rsidRPr="005657A6">
              <w:rPr>
                <w:rFonts w:ascii="Times New Roman" w:hAnsi="Times New Roman" w:cs="Times New Roman"/>
                <w:sz w:val="24"/>
                <w:szCs w:val="24"/>
              </w:rPr>
              <w:t xml:space="preserve"> анализ </w:t>
            </w:r>
            <w:r w:rsidRPr="005657A6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необходимой </w:t>
            </w:r>
            <w:r w:rsidR="001E4AED" w:rsidRPr="005657A6"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</w:p>
          <w:p w:rsidR="00B74482" w:rsidRPr="005657A6" w:rsidRDefault="00B74482" w:rsidP="005657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</w:rPr>
              <w:t>ПУД-2</w:t>
            </w:r>
            <w:r w:rsidR="00DD55EC" w:rsidRPr="005657A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5657A6">
              <w:rPr>
                <w:rFonts w:ascii="Times New Roman" w:hAnsi="Times New Roman" w:cs="Times New Roman"/>
                <w:sz w:val="24"/>
                <w:szCs w:val="24"/>
              </w:rPr>
              <w:t xml:space="preserve"> осознанное и произвольное построение речевого высказывания в устной и письменной форме;</w:t>
            </w:r>
          </w:p>
          <w:p w:rsidR="00B74482" w:rsidRPr="005657A6" w:rsidRDefault="00DD55EC" w:rsidP="005657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</w:rPr>
              <w:t>ПУД-3</w:t>
            </w:r>
            <w:r w:rsidR="00B74482" w:rsidRPr="005657A6">
              <w:rPr>
                <w:rFonts w:ascii="Times New Roman" w:hAnsi="Times New Roman" w:cs="Times New Roman"/>
                <w:sz w:val="24"/>
                <w:szCs w:val="24"/>
              </w:rPr>
              <w:t>: рефлексия способов и условий действия, контроль и оценка процесса и результатов деятельности;</w:t>
            </w:r>
          </w:p>
          <w:p w:rsidR="00B74482" w:rsidRPr="005657A6" w:rsidRDefault="00B74482" w:rsidP="005657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</w:rPr>
              <w:t>КУД-1: выполняет учебные задачи в сотрудничестве с участниками учебного процесса;</w:t>
            </w:r>
          </w:p>
          <w:p w:rsidR="007C2EC9" w:rsidRPr="005657A6" w:rsidRDefault="00B74482" w:rsidP="005657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</w:rPr>
              <w:t xml:space="preserve">КУД-2: умение с достаточной полнотой и точностью выражать свои мысли в соответствии с задачами </w:t>
            </w:r>
          </w:p>
          <w:p w:rsidR="00B74482" w:rsidRPr="005657A6" w:rsidRDefault="00B74482" w:rsidP="005657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</w:rPr>
              <w:t>РУД -1: планирует учебное сотрудничество с учителем и сверстниками;</w:t>
            </w:r>
          </w:p>
          <w:p w:rsidR="00B74482" w:rsidRPr="005657A6" w:rsidRDefault="00B74482" w:rsidP="005657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</w:rPr>
              <w:t>РУД-2: осуществляет целеполагание, как постановку учебной задачи;</w:t>
            </w:r>
          </w:p>
          <w:p w:rsidR="00B74482" w:rsidRPr="005657A6" w:rsidRDefault="00B74482" w:rsidP="005657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</w:rPr>
              <w:t>РУД-3: умение самостоятельно планировать пути достижения цели при анализе и моделировании решения задач</w:t>
            </w:r>
          </w:p>
          <w:p w:rsidR="00B74482" w:rsidRPr="005657A6" w:rsidRDefault="00B74482" w:rsidP="005657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</w:rPr>
              <w:t xml:space="preserve">РУД-4: умение соотносить свои действия с планируемыми результатами, осуществлять контроль своей деятельности </w:t>
            </w:r>
            <w:r w:rsidR="007C2EC9" w:rsidRPr="005657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7C2EC9" w:rsidRPr="005657A6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="007C2EC9" w:rsidRPr="005657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57A6">
              <w:rPr>
                <w:rFonts w:ascii="Times New Roman" w:hAnsi="Times New Roman" w:cs="Times New Roman"/>
                <w:sz w:val="24"/>
                <w:szCs w:val="24"/>
              </w:rPr>
              <w:t>решение текстовых задач</w:t>
            </w:r>
          </w:p>
          <w:p w:rsidR="00B74482" w:rsidRPr="005657A6" w:rsidRDefault="00B74482" w:rsidP="005657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</w:rPr>
              <w:t xml:space="preserve">РУД-5: самоанализ результатов собственной деятельности на </w:t>
            </w:r>
            <w:r w:rsidRPr="005657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уроке</w:t>
            </w:r>
          </w:p>
          <w:p w:rsidR="00B74482" w:rsidRPr="005657A6" w:rsidRDefault="00B74482" w:rsidP="005657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</w:rPr>
              <w:t>РУД-6: контроль в форме сличения способа действия и его результата с заданным эталоном с целью обнаружения отклонений от него;</w:t>
            </w:r>
          </w:p>
          <w:p w:rsidR="00B74482" w:rsidRPr="00802ABA" w:rsidRDefault="00B74482" w:rsidP="005657A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</w:rPr>
              <w:t>РУД-7: оценка — выделение и осознание учащимся того, что уже усвоено и что еще подлежит усвоению, оценивание качества и уровня усвоения.</w:t>
            </w:r>
          </w:p>
          <w:p w:rsidR="00D15D3A" w:rsidRPr="005657A6" w:rsidRDefault="00D15D3A" w:rsidP="005657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292" w:rsidRPr="005657A6" w:rsidTr="00F26610">
        <w:trPr>
          <w:trHeight w:val="1417"/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292" w:rsidRPr="005657A6" w:rsidRDefault="007C7292" w:rsidP="005657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Программные требования к образ</w:t>
            </w:r>
            <w:r w:rsidR="00CF739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овательным результатам  раздела</w:t>
            </w:r>
          </w:p>
          <w:p w:rsidR="007C7292" w:rsidRPr="005657A6" w:rsidRDefault="007C7292" w:rsidP="005657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399" w:rsidRPr="00CF7390" w:rsidRDefault="00CF7390" w:rsidP="00CF7390">
            <w:pPr>
              <w:suppressAutoHyphens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3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 концу обучения </w:t>
            </w:r>
            <w:r w:rsidR="008651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 6</w:t>
            </w:r>
            <w:r w:rsidRPr="00CF739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классе</w:t>
            </w:r>
            <w:r w:rsidRPr="00CF73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CF7390">
              <w:rPr>
                <w:rFonts w:ascii="Times New Roman" w:hAnsi="Times New Roman"/>
                <w:color w:val="000000"/>
                <w:sz w:val="24"/>
                <w:szCs w:val="24"/>
              </w:rPr>
              <w:t>обучающийся</w:t>
            </w:r>
            <w:proofErr w:type="gramEnd"/>
            <w:r w:rsidRPr="00CF73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получит следующие предметные результаты:</w:t>
            </w:r>
          </w:p>
          <w:p w:rsidR="008651C9" w:rsidRPr="008651C9" w:rsidRDefault="008651C9" w:rsidP="008651C9">
            <w:pPr>
              <w:spacing w:after="0" w:line="264" w:lineRule="auto"/>
              <w:ind w:firstLine="600"/>
              <w:jc w:val="both"/>
              <w:rPr>
                <w:sz w:val="24"/>
                <w:szCs w:val="24"/>
              </w:rPr>
            </w:pPr>
            <w:r w:rsidRPr="008651C9">
              <w:rPr>
                <w:rFonts w:ascii="Times New Roman" w:hAnsi="Times New Roman"/>
                <w:color w:val="000000"/>
                <w:sz w:val="24"/>
                <w:szCs w:val="24"/>
              </w:rPr>
              <w:t>Соотносить точки в прямоугольной системе координат с координатами этой точки.</w:t>
            </w:r>
          </w:p>
          <w:p w:rsidR="00CF7390" w:rsidRPr="005657A6" w:rsidRDefault="00CF7390" w:rsidP="008651C9">
            <w:pPr>
              <w:spacing w:after="0" w:line="264" w:lineRule="auto"/>
              <w:ind w:firstLine="60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292" w:rsidRPr="005657A6" w:rsidTr="00F26610">
        <w:trPr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292" w:rsidRPr="005657A6" w:rsidRDefault="007C7292" w:rsidP="005657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6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1C9" w:rsidRPr="008651C9" w:rsidRDefault="008651C9" w:rsidP="008651C9">
            <w:pPr>
              <w:spacing w:after="0" w:line="264" w:lineRule="auto"/>
              <w:ind w:firstLine="600"/>
              <w:jc w:val="both"/>
              <w:rPr>
                <w:sz w:val="24"/>
                <w:szCs w:val="24"/>
              </w:rPr>
            </w:pPr>
            <w:r w:rsidRPr="008651C9">
              <w:rPr>
                <w:rFonts w:ascii="Times New Roman" w:hAnsi="Times New Roman"/>
                <w:color w:val="000000"/>
                <w:sz w:val="24"/>
                <w:szCs w:val="24"/>
              </w:rPr>
      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      </w:r>
          </w:p>
          <w:p w:rsidR="007C7292" w:rsidRPr="00CF7390" w:rsidRDefault="007C7292" w:rsidP="00685C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292" w:rsidRPr="005657A6" w:rsidTr="00F26610">
        <w:trPr>
          <w:trHeight w:val="50"/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292" w:rsidRPr="005657A6" w:rsidRDefault="007C7292" w:rsidP="005657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Мировоззренческая идея</w:t>
            </w:r>
          </w:p>
        </w:tc>
        <w:tc>
          <w:tcPr>
            <w:tcW w:w="6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292" w:rsidRDefault="00685CBD" w:rsidP="00C310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Связь математики</w:t>
            </w:r>
            <w:r w:rsidR="00297960" w:rsidRPr="005657A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 практической деятельностью людей. </w:t>
            </w:r>
          </w:p>
          <w:p w:rsidR="00C31023" w:rsidRPr="005657A6" w:rsidRDefault="00C31023" w:rsidP="00C310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292" w:rsidRPr="005657A6" w:rsidTr="00F26610">
        <w:trPr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292" w:rsidRPr="005657A6" w:rsidRDefault="007C7292" w:rsidP="005657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Ценностно-смысловые ориентиры</w:t>
            </w:r>
          </w:p>
        </w:tc>
        <w:tc>
          <w:tcPr>
            <w:tcW w:w="6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292" w:rsidRPr="005657A6" w:rsidRDefault="002C2B5F" w:rsidP="005657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>Воспитание аккуратности, добросовестного отношения к работе, умения отстаивать свою точку зрения и умения выслушивать других.</w:t>
            </w:r>
          </w:p>
        </w:tc>
      </w:tr>
      <w:tr w:rsidR="007C7292" w:rsidRPr="005657A6" w:rsidTr="00F26610">
        <w:trPr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292" w:rsidRPr="005657A6" w:rsidRDefault="005C5834" w:rsidP="005657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План изучения </w:t>
            </w:r>
            <w:r w:rsidR="00297960" w:rsidRPr="005657A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C7292" w:rsidRPr="005657A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материала</w:t>
            </w:r>
          </w:p>
        </w:tc>
        <w:tc>
          <w:tcPr>
            <w:tcW w:w="6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1FD" w:rsidRPr="005657A6" w:rsidRDefault="005B41FD" w:rsidP="005657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03CD3" w:rsidRPr="00C03CD3" w:rsidRDefault="00C03CD3" w:rsidP="00C03CD3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03CD3">
              <w:rPr>
                <w:rFonts w:ascii="Times New Roman" w:eastAsia="Calibri" w:hAnsi="Times New Roman" w:cs="Times New Roman"/>
                <w:lang w:eastAsia="ru-RU"/>
              </w:rPr>
              <w:t>1. Привести примеры, где в жизни нужны координаты.</w:t>
            </w:r>
          </w:p>
          <w:p w:rsidR="00C03CD3" w:rsidRPr="00C03CD3" w:rsidRDefault="00C03CD3" w:rsidP="00C03CD3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03CD3">
              <w:rPr>
                <w:rFonts w:ascii="Times New Roman" w:eastAsia="Calibri" w:hAnsi="Times New Roman" w:cs="Times New Roman"/>
                <w:lang w:eastAsia="ru-RU"/>
              </w:rPr>
              <w:t xml:space="preserve"> 2.Выполнить устные задания. </w:t>
            </w:r>
          </w:p>
          <w:p w:rsidR="00C03CD3" w:rsidRPr="00C03CD3" w:rsidRDefault="00C03CD3" w:rsidP="00C03CD3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03CD3">
              <w:rPr>
                <w:rFonts w:ascii="Times New Roman" w:eastAsia="Calibri" w:hAnsi="Times New Roman" w:cs="Times New Roman"/>
                <w:lang w:eastAsia="ru-RU"/>
              </w:rPr>
              <w:t>3. Выполнить практическую работу.</w:t>
            </w:r>
          </w:p>
          <w:p w:rsidR="00C03CD3" w:rsidRPr="00C03CD3" w:rsidRDefault="00C03CD3" w:rsidP="00C03CD3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03CD3">
              <w:rPr>
                <w:rFonts w:ascii="Times New Roman" w:eastAsia="Calibri" w:hAnsi="Times New Roman" w:cs="Times New Roman"/>
                <w:lang w:eastAsia="ru-RU"/>
              </w:rPr>
              <w:t>4. Выполнить творческое задание.</w:t>
            </w:r>
          </w:p>
          <w:p w:rsidR="00C03CD3" w:rsidRPr="00C03CD3" w:rsidRDefault="00C03CD3" w:rsidP="00C03CD3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03CD3">
              <w:rPr>
                <w:rFonts w:ascii="Times New Roman" w:eastAsia="Calibri" w:hAnsi="Times New Roman" w:cs="Times New Roman"/>
                <w:lang w:eastAsia="ru-RU"/>
              </w:rPr>
              <w:t>5. Выполнить тест.</w:t>
            </w:r>
          </w:p>
          <w:p w:rsidR="00C03CD3" w:rsidRPr="00C03CD3" w:rsidRDefault="00C03CD3" w:rsidP="00C03CD3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03CD3">
              <w:rPr>
                <w:rFonts w:ascii="Times New Roman" w:eastAsia="Calibri" w:hAnsi="Times New Roman" w:cs="Times New Roman"/>
                <w:lang w:eastAsia="ru-RU"/>
              </w:rPr>
              <w:t>6. Подвести итоги урока</w:t>
            </w:r>
          </w:p>
          <w:p w:rsidR="00802ABA" w:rsidRPr="00802ABA" w:rsidRDefault="00802ABA" w:rsidP="005C5834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802ABA" w:rsidRPr="005657A6" w:rsidRDefault="00802ABA" w:rsidP="005C58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292" w:rsidRPr="005657A6" w:rsidTr="00F26610">
        <w:trPr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292" w:rsidRPr="005657A6" w:rsidRDefault="007C7292" w:rsidP="005657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Основные понятия</w:t>
            </w:r>
          </w:p>
        </w:tc>
        <w:tc>
          <w:tcPr>
            <w:tcW w:w="6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E96" w:rsidRPr="00E03303" w:rsidRDefault="002C1C85" w:rsidP="00E03303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0330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система координат на плоскости</w:t>
            </w:r>
          </w:p>
          <w:p w:rsidR="00596E96" w:rsidRPr="00E03303" w:rsidRDefault="002C1C85" w:rsidP="00E03303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0330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начало  координат</w:t>
            </w:r>
          </w:p>
          <w:p w:rsidR="00596E96" w:rsidRPr="00E03303" w:rsidRDefault="002C1C85" w:rsidP="00E03303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0330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оси координат</w:t>
            </w:r>
          </w:p>
          <w:p w:rsidR="00596E96" w:rsidRPr="00E03303" w:rsidRDefault="002C1C85" w:rsidP="00E03303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0330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абсцисса точки</w:t>
            </w:r>
          </w:p>
          <w:p w:rsidR="00596E96" w:rsidRPr="00E03303" w:rsidRDefault="002C1C85" w:rsidP="00E03303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0330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ордината точки</w:t>
            </w:r>
          </w:p>
          <w:p w:rsidR="007C7292" w:rsidRPr="005657A6" w:rsidRDefault="007C7292" w:rsidP="005657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7292" w:rsidRPr="005657A6" w:rsidTr="00F26610">
        <w:trPr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292" w:rsidRPr="005657A6" w:rsidRDefault="007C7292" w:rsidP="005657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Тип урока</w:t>
            </w:r>
          </w:p>
        </w:tc>
        <w:tc>
          <w:tcPr>
            <w:tcW w:w="6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292" w:rsidRPr="005657A6" w:rsidRDefault="00B3534F" w:rsidP="005657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Урок  обобщения и систематизации изученного</w:t>
            </w:r>
          </w:p>
        </w:tc>
      </w:tr>
      <w:tr w:rsidR="007C7292" w:rsidRPr="005657A6" w:rsidTr="00F26610">
        <w:trPr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292" w:rsidRPr="005657A6" w:rsidRDefault="007C7292" w:rsidP="005657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Форма урока</w:t>
            </w:r>
          </w:p>
        </w:tc>
        <w:tc>
          <w:tcPr>
            <w:tcW w:w="6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292" w:rsidRPr="005657A6" w:rsidRDefault="00EF36CF" w:rsidP="005657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Урок</w:t>
            </w:r>
            <w:r w:rsidR="00580657" w:rsidRPr="005657A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657A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практикум</w:t>
            </w:r>
          </w:p>
        </w:tc>
      </w:tr>
      <w:tr w:rsidR="007C7292" w:rsidRPr="005657A6" w:rsidTr="00F26610">
        <w:trPr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292" w:rsidRPr="005657A6" w:rsidRDefault="007C7292" w:rsidP="005657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6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292" w:rsidRPr="005657A6" w:rsidRDefault="000F6B55" w:rsidP="005657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</w:t>
            </w:r>
            <w:r w:rsidR="005B41FD" w:rsidRPr="005657A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ехнология  учебно-группового сотрудничества</w:t>
            </w:r>
          </w:p>
        </w:tc>
      </w:tr>
      <w:tr w:rsidR="007C7292" w:rsidRPr="005657A6" w:rsidTr="00F26610">
        <w:trPr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292" w:rsidRPr="005657A6" w:rsidRDefault="007C7292" w:rsidP="005657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Оснащение урока</w:t>
            </w:r>
          </w:p>
        </w:tc>
        <w:tc>
          <w:tcPr>
            <w:tcW w:w="6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292" w:rsidRPr="005657A6" w:rsidRDefault="00EF36CF" w:rsidP="005657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Компьютер, экран, презентация, раздаточный материал</w:t>
            </w:r>
            <w:r w:rsidR="00685CB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доска</w:t>
            </w:r>
          </w:p>
        </w:tc>
      </w:tr>
      <w:tr w:rsidR="007C7292" w:rsidRPr="005657A6" w:rsidTr="00F26610">
        <w:trPr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292" w:rsidRPr="005657A6" w:rsidRDefault="007C7292" w:rsidP="005657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Мизансцена урока</w:t>
            </w:r>
          </w:p>
        </w:tc>
        <w:tc>
          <w:tcPr>
            <w:tcW w:w="6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292" w:rsidRPr="005657A6" w:rsidRDefault="000F6B55" w:rsidP="005657A6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eastAsia="Times New Roman" w:hAnsi="Times New Roman" w:cs="Times New Roman"/>
                <w:bCs/>
                <w:color w:val="404040"/>
                <w:sz w:val="24"/>
                <w:szCs w:val="24"/>
                <w:bdr w:val="none" w:sz="0" w:space="0" w:color="auto" w:frame="1"/>
                <w:lang w:eastAsia="ru-RU"/>
              </w:rPr>
              <w:t>групповая (педагог в центре нескольких групп учеников)</w:t>
            </w:r>
            <w:r w:rsidR="005B41FD" w:rsidRPr="005657A6">
              <w:rPr>
                <w:rFonts w:ascii="Times New Roman" w:eastAsia="Times New Roman" w:hAnsi="Times New Roman" w:cs="Times New Roman"/>
                <w:color w:val="404040"/>
                <w:sz w:val="24"/>
                <w:szCs w:val="24"/>
                <w:lang w:eastAsia="ru-RU"/>
              </w:rPr>
              <w:t> </w:t>
            </w:r>
          </w:p>
        </w:tc>
      </w:tr>
      <w:tr w:rsidR="007C7292" w:rsidRPr="005657A6" w:rsidTr="00F26610">
        <w:trPr>
          <w:jc w:val="center"/>
        </w:trPr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292" w:rsidRPr="005657A6" w:rsidRDefault="007C7292" w:rsidP="005657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Домашнее задание</w:t>
            </w:r>
          </w:p>
        </w:tc>
        <w:tc>
          <w:tcPr>
            <w:tcW w:w="6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292" w:rsidRDefault="00C03CD3" w:rsidP="005C58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C583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9B06D0E" wp14:editId="20547DC4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38100</wp:posOffset>
                      </wp:positionV>
                      <wp:extent cx="3413760" cy="2240280"/>
                      <wp:effectExtent l="0" t="0" r="0" b="0"/>
                      <wp:wrapNone/>
                      <wp:docPr id="3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3760" cy="22402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E03303" w:rsidRDefault="005C5834" w:rsidP="005C5834">
                                  <w:pPr>
                                    <w:pStyle w:val="a5"/>
                                    <w:spacing w:before="0" w:beforeAutospacing="0" w:after="0" w:afterAutospacing="0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 w:rsidRPr="005C5834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Базовый уровень </w:t>
                                  </w:r>
                                </w:p>
                                <w:p w:rsidR="00C03CD3" w:rsidRPr="00F1528E" w:rsidRDefault="00C03CD3" w:rsidP="00C03CD3">
                                  <w:pPr>
                                    <w:pStyle w:val="a5"/>
                                    <w:spacing w:before="0" w:beforeAutospacing="0" w:after="0" w:afterAutospacing="0"/>
                                    <w:rPr>
                                      <w:rFonts w:asciiTheme="minorHAnsi" w:hAnsi="Calibri" w:cstheme="minorBidi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 w:rsidRPr="00F1528E">
                                    <w:rPr>
                                      <w:rFonts w:asciiTheme="minorHAnsi" w:hAnsi="Calibri" w:cstheme="minorBidi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proofErr w:type="spellStart"/>
                                  <w:r w:rsidRPr="00F1528E">
                                    <w:rPr>
                                      <w:rFonts w:asciiTheme="minorHAnsi" w:hAnsi="Calibri" w:cstheme="minorBidi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Сабрина</w:t>
                                  </w:r>
                                  <w:proofErr w:type="spellEnd"/>
                                  <w:r w:rsidRPr="00F1528E">
                                    <w:rPr>
                                      <w:rFonts w:asciiTheme="minorHAnsi" w:hAnsi="Calibri" w:cstheme="minorBidi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, Сергей</w:t>
                                  </w:r>
                                  <w:r w:rsidR="00571178">
                                    <w:rPr>
                                      <w:rFonts w:asciiTheme="minorHAnsi" w:hAnsi="Calibri" w:cstheme="minorBidi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, Катя</w:t>
                                  </w:r>
                                  <w:r w:rsidRPr="00F1528E">
                                    <w:rPr>
                                      <w:rFonts w:asciiTheme="minorHAnsi" w:hAnsi="Calibri" w:cstheme="minorBidi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)</w:t>
                                  </w:r>
                                  <w:r w:rsidRPr="00F1528E">
                                    <w:rPr>
                                      <w:rFonts w:asciiTheme="minorHAnsi" w:hAnsi="Calibri" w:cstheme="minorBidi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br/>
                                    <w:t>1.Построите график функции,</w:t>
                                  </w:r>
                                  <w:r w:rsidRPr="00F1528E">
                                    <w:rPr>
                                      <w:rFonts w:asciiTheme="minorHAnsi" w:hAnsi="Calibri" w:cstheme="minorBidi"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 w:rsidRPr="00F1528E">
                                    <w:rPr>
                                      <w:rFonts w:asciiTheme="minorHAnsi" w:hAnsi="Calibri" w:cstheme="minorBidi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(6;3), (4;1), (3;0), (1;-2), </w:t>
                                  </w:r>
                                  <w:r w:rsidR="00F1528E" w:rsidRPr="00F1528E">
                                    <w:rPr>
                                      <w:rFonts w:asciiTheme="minorHAnsi" w:hAnsi="Calibri" w:cstheme="minorBidi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(0;-1), (-1;-2), (-3;0), (-5;2)</w:t>
                                  </w:r>
                                  <w:r w:rsidRPr="00F1528E">
                                    <w:rPr>
                                      <w:rFonts w:asciiTheme="minorHAnsi" w:hAnsi="Calibri" w:cstheme="minorBidi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br/>
                                  </w:r>
                                  <w:r w:rsidRPr="00C03CD3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Повышенный уровень </w:t>
                                  </w:r>
                                  <w:r w:rsidRPr="00F1528E">
                                    <w:rPr>
                                      <w:rFonts w:asciiTheme="minorHAnsi" w:hAnsi="Calibri" w:cstheme="minorBidi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(Игорь, Андрей, Костя)</w:t>
                                  </w:r>
                                  <w:r w:rsidRPr="00F1528E">
                                    <w:rPr>
                                      <w:rFonts w:asciiTheme="minorHAnsi" w:hAnsi="Calibri" w:cstheme="minorBidi"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br/>
                                    <w:t>2. Выписать координаты точек в тетрадь - СЛОН</w:t>
                                  </w:r>
                                </w:p>
                                <w:p w:rsidR="00E03303" w:rsidRPr="00F1528E" w:rsidRDefault="005C5834" w:rsidP="00E03303">
                                  <w:pPr>
                                    <w:pStyle w:val="a5"/>
                                    <w:spacing w:before="0" w:beforeAutospacing="0" w:after="0" w:afterAutospacing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F1528E">
                                    <w:rPr>
                                      <w:rFonts w:asciiTheme="minorHAnsi" w:hAnsi="Calibri" w:cstheme="minorBidi"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  <w:p w:rsidR="005C5834" w:rsidRPr="005C5834" w:rsidRDefault="005C5834" w:rsidP="005C5834">
                                  <w:pPr>
                                    <w:pStyle w:val="a5"/>
                                    <w:spacing w:before="0" w:beforeAutospacing="0" w:after="0" w:afterAutospacing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" o:spid="_x0000_s1026" style="position:absolute;margin-left:1.55pt;margin-top:3pt;width:268.8pt;height:17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ofXqQEAAAEDAAAOAAAAZHJzL2Uyb0RvYy54bWysUsFuEzEQvSPxD5bvZDebqlSrbCqkCi4I&#10;KhU+wPHaWUtrj7Gd7OaGxBWJT+AjuCAo/Qbnjxg7S4rKreIy9nhm3sx74+XlqHuyE84rMA2dz0pK&#10;hOHQKrNp6Pt3L59dUOIDMy3rwYiG7oWnl6unT5aDrUUFHfStcARBjK8H29AuBFsXheed0MzPwAqD&#10;QQlOs4Cu2xStYwOi676oyvK8GMC11gEX3uPr1TFIVxlfSsHDWym9CKRvKM4WsnXZrpMtVktWbxyz&#10;neLTGOwRU2imDDY9QV2xwMjWqX+gtOIOPMgw46ALkFJxkTkgm3n5gM1Nx6zIXFAcb08y+f8Hy9/s&#10;rh1RbUMXlBimcUXx6+Hj4Uu8jXeHT/FbvIs/D5/jr/g9/iBV0muwvsayG3vtJs/jNZEfpdPpRFpk&#10;zBrvTxqLMRCOj4uz+eL5Oa6CY6yqzsrqIm+huC+3zodXAjRJl4Y6XGLWlu1e+4AtMfVPCjppnOMA&#10;6RbG9ThNtYZ2j9wGXG5D/Yctc0lLVht4sQ0gVYZKNcfECQp1zh2mP5EW+befs+5/7uo3AAAA//8D&#10;AFBLAwQUAAYACAAAACEAr+zvrd8AAAAHAQAADwAAAGRycy9kb3ducmV2LnhtbEyPQUvDQBCF70L/&#10;wzKCF7Gbqq0hZlOkIBYRiqn2vM2OSWh2Ns1uk/jvHU/t8c17vPdNuhxtI3rsfO1IwWwagUAqnKmp&#10;VPC1fb2LQfigyejGESr4RQ/LbHKV6sS4gT6xz0MpuIR8ohVUIbSJlL6o0Go/dS0Sez+uszqw7Epp&#10;Oj1wuW3kfRQtpNU18UKlW1xVWBzyk1UwFJt+t/14k5vb3drRcX1c5d/vSt1cjy/PIAKO4RyGf3xG&#10;h4yZ9u5ExotGwcOMgwoW/BC788foCcSez/M4Bpml8pI/+wMAAP//AwBQSwECLQAUAAYACAAAACEA&#10;toM4kv4AAADhAQAAEwAAAAAAAAAAAAAAAAAAAAAAW0NvbnRlbnRfVHlwZXNdLnhtbFBLAQItABQA&#10;BgAIAAAAIQA4/SH/1gAAAJQBAAALAAAAAAAAAAAAAAAAAC8BAABfcmVscy8ucmVsc1BLAQItABQA&#10;BgAIAAAAIQBaYofXqQEAAAEDAAAOAAAAAAAAAAAAAAAAAC4CAABkcnMvZTJvRG9jLnhtbFBLAQIt&#10;ABQABgAIAAAAIQCv7O+t3wAAAAcBAAAPAAAAAAAAAAAAAAAAAAMEAABkcnMvZG93bnJldi54bWxQ&#10;SwUGAAAAAAQABADzAAAADwUAAAAA&#10;" filled="f" stroked="f">
                      <v:textbox>
                        <w:txbxContent>
                          <w:p w:rsidR="00E03303" w:rsidRDefault="005C5834" w:rsidP="005C5834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5C583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Базовый уровень </w:t>
                            </w:r>
                          </w:p>
                          <w:p w:rsidR="00C03CD3" w:rsidRPr="00F1528E" w:rsidRDefault="00C03CD3" w:rsidP="00C03CD3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F1528E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(</w:t>
                            </w:r>
                            <w:proofErr w:type="spellStart"/>
                            <w:r w:rsidRPr="00F1528E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Сабрина</w:t>
                            </w:r>
                            <w:proofErr w:type="spellEnd"/>
                            <w:r w:rsidRPr="00F1528E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, Сергей</w:t>
                            </w:r>
                            <w:r w:rsidR="00571178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, Катя</w:t>
                            </w:r>
                            <w:r w:rsidRPr="00F1528E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)</w:t>
                            </w:r>
                            <w:r w:rsidRPr="00F1528E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>1.Построите график функции,</w:t>
                            </w:r>
                            <w:r w:rsidRPr="00F1528E">
                              <w:rPr>
                                <w:rFonts w:asciiTheme="minorHAnsi" w:hAnsi="Calibri" w:cstheme="minorBidi"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F1528E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(6;3), (4;1), (3;0), (1;-2), </w:t>
                            </w:r>
                            <w:r w:rsidR="00F1528E" w:rsidRPr="00F1528E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(0;-1), (-1;-2), (-3;0), (-5;2)</w:t>
                            </w:r>
                            <w:r w:rsidRPr="00F1528E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</w:r>
                            <w:r w:rsidRPr="00C03CD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Повышенный уровень </w:t>
                            </w:r>
                            <w:r w:rsidRPr="00F1528E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(Игорь, Андрей, Костя)</w:t>
                            </w:r>
                            <w:r w:rsidRPr="00F1528E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>2. Выписать координаты точек в тетрадь - СЛОН</w:t>
                            </w:r>
                          </w:p>
                          <w:p w:rsidR="00E03303" w:rsidRPr="00F1528E" w:rsidRDefault="005C5834" w:rsidP="00E03303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F1528E">
                              <w:rPr>
                                <w:rFonts w:asciiTheme="minorHAnsi" w:hAnsi="Calibri" w:cstheme="minorBidi"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5C5834" w:rsidRPr="005C5834" w:rsidRDefault="005C5834" w:rsidP="005C5834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C5834" w:rsidRDefault="005C5834" w:rsidP="005C58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C5834" w:rsidRDefault="005C5834" w:rsidP="005C58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C5834" w:rsidRDefault="005C5834" w:rsidP="005C58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C5834" w:rsidRDefault="005C5834" w:rsidP="005C58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03CD3" w:rsidRDefault="00C03CD3" w:rsidP="005C58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03CD3" w:rsidRPr="005657A6" w:rsidRDefault="00C03CD3" w:rsidP="005C58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F7390" w:rsidRPr="005657A6" w:rsidRDefault="00CF7390" w:rsidP="00CF7390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534F" w:rsidRDefault="00B3534F" w:rsidP="005657A6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C7292" w:rsidRPr="005657A6" w:rsidRDefault="007C7292" w:rsidP="005657A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57A6">
        <w:rPr>
          <w:rFonts w:ascii="Times New Roman" w:eastAsia="Calibri" w:hAnsi="Times New Roman" w:cs="Times New Roman"/>
          <w:b/>
          <w:sz w:val="24"/>
          <w:szCs w:val="24"/>
        </w:rPr>
        <w:t>Технологическая карта хода урока</w:t>
      </w:r>
    </w:p>
    <w:tbl>
      <w:tblPr>
        <w:tblW w:w="11619" w:type="dxa"/>
        <w:tblInd w:w="-1146" w:type="dxa"/>
        <w:tblLayout w:type="fixed"/>
        <w:tblLook w:val="0000" w:firstRow="0" w:lastRow="0" w:firstColumn="0" w:lastColumn="0" w:noHBand="0" w:noVBand="0"/>
      </w:tblPr>
      <w:tblGrid>
        <w:gridCol w:w="4373"/>
        <w:gridCol w:w="3402"/>
        <w:gridCol w:w="2268"/>
        <w:gridCol w:w="142"/>
        <w:gridCol w:w="1434"/>
      </w:tblGrid>
      <w:tr w:rsidR="009261D7" w:rsidRPr="005657A6" w:rsidTr="00547191"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1D7" w:rsidRPr="005657A6" w:rsidRDefault="009261D7" w:rsidP="00565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1D7" w:rsidRPr="005657A6" w:rsidRDefault="009261D7" w:rsidP="00565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Деятельность учащихся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1D7" w:rsidRPr="009261D7" w:rsidRDefault="009261D7" w:rsidP="005657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261D7">
              <w:rPr>
                <w:rFonts w:ascii="Times New Roman" w:eastAsia="Times New Roman" w:hAnsi="Times New Roman" w:cs="Times New Roman"/>
              </w:rPr>
              <w:t>Деятельность уч-ся с рисками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1D7" w:rsidRPr="005657A6" w:rsidRDefault="009261D7" w:rsidP="00565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ПОР</w:t>
            </w:r>
          </w:p>
        </w:tc>
      </w:tr>
      <w:tr w:rsidR="00547191" w:rsidRPr="005657A6" w:rsidTr="00B421FD">
        <w:tc>
          <w:tcPr>
            <w:tcW w:w="116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191" w:rsidRPr="005657A6" w:rsidRDefault="00547191" w:rsidP="00565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5657A6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5657A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 Организационный момент</w:t>
            </w:r>
          </w:p>
        </w:tc>
      </w:tr>
      <w:tr w:rsidR="009261D7" w:rsidRPr="005657A6" w:rsidTr="00547191"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1D7" w:rsidRPr="005657A6" w:rsidRDefault="009261D7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1.Начало урока</w:t>
            </w:r>
          </w:p>
          <w:p w:rsidR="009261D7" w:rsidRPr="005657A6" w:rsidRDefault="009261D7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Приветствие гостей урока</w:t>
            </w:r>
          </w:p>
          <w:p w:rsidR="00DB3A38" w:rsidRDefault="009261D7" w:rsidP="005471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Запись числа и классной работы на доске</w:t>
            </w:r>
          </w:p>
          <w:p w:rsidR="0094632E" w:rsidRPr="0094632E" w:rsidRDefault="0065034F" w:rsidP="009463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94632E" w:rsidRPr="009463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Эпиграфом к нашему уроку будут слова известного педагога:</w:t>
            </w:r>
          </w:p>
          <w:p w:rsidR="0094632E" w:rsidRPr="0094632E" w:rsidRDefault="0094632E" w:rsidP="009463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32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Считай несчастным тот день и тот час, в который ты не усвоил ничего нового и ничего не прибавил к своему образованию.</w:t>
            </w:r>
          </w:p>
          <w:p w:rsidR="0094632E" w:rsidRPr="0094632E" w:rsidRDefault="0094632E" w:rsidP="009463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32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Я. А. Каменский.</w:t>
            </w:r>
          </w:p>
          <w:p w:rsidR="00547191" w:rsidRPr="00547191" w:rsidRDefault="00547191" w:rsidP="005471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1D7" w:rsidRPr="005657A6" w:rsidRDefault="009261D7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1.Готовность  к уроку, </w:t>
            </w:r>
          </w:p>
          <w:p w:rsidR="009261D7" w:rsidRPr="005657A6" w:rsidRDefault="009261D7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Приветствие гостей.</w:t>
            </w:r>
          </w:p>
          <w:p w:rsidR="009261D7" w:rsidRDefault="00547191" w:rsidP="005471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3.Записывают число в тетрадях</w:t>
            </w:r>
            <w:r w:rsidR="006503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B2D44" w:rsidRDefault="00DB2D44" w:rsidP="005471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5034F" w:rsidRPr="00547191" w:rsidRDefault="0065034F" w:rsidP="005471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Высказывают свои мысли по поводу девиза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1D7" w:rsidRPr="005657A6" w:rsidRDefault="009261D7" w:rsidP="009261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1.Готовность  к уроку, </w:t>
            </w:r>
          </w:p>
          <w:p w:rsidR="009261D7" w:rsidRPr="005657A6" w:rsidRDefault="009261D7" w:rsidP="009261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Приветствие гостей.</w:t>
            </w:r>
          </w:p>
          <w:p w:rsidR="0065034F" w:rsidRDefault="0065034F" w:rsidP="006503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3.Записывают число в тетрадях.</w:t>
            </w:r>
          </w:p>
          <w:p w:rsidR="00DB2D44" w:rsidRPr="009261D7" w:rsidRDefault="00DB2D44" w:rsidP="006503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  <w:r>
              <w:t xml:space="preserve"> </w:t>
            </w:r>
            <w:r w:rsidRPr="00DB2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Высказывают свои мысли по поводу девиза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1D7" w:rsidRPr="005657A6" w:rsidRDefault="009261D7" w:rsidP="005657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ЛР-1</w:t>
            </w:r>
          </w:p>
          <w:p w:rsidR="009261D7" w:rsidRPr="005657A6" w:rsidRDefault="009261D7" w:rsidP="005657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ЛР-2</w:t>
            </w:r>
          </w:p>
        </w:tc>
      </w:tr>
      <w:tr w:rsidR="00547191" w:rsidRPr="005657A6" w:rsidTr="00381D7E">
        <w:tc>
          <w:tcPr>
            <w:tcW w:w="116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191" w:rsidRPr="005657A6" w:rsidRDefault="00547191" w:rsidP="00565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 Целевой компонент</w:t>
            </w:r>
          </w:p>
        </w:tc>
      </w:tr>
      <w:tr w:rsidR="009261D7" w:rsidRPr="005657A6" w:rsidTr="00547191"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9C8" w:rsidRDefault="009261D7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B609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4719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Чем мы занимались на прошлом уроке?</w:t>
            </w:r>
          </w:p>
          <w:p w:rsidR="002C1C85" w:rsidRDefault="009261D7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609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54719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Как вы думаете, мы все </w:t>
            </w:r>
            <w:r w:rsidR="002C1C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хорошо работаем </w:t>
            </w:r>
            <w:r w:rsidR="0054719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координатной плоск</w:t>
            </w:r>
            <w:r w:rsidR="002C1C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остью? </w:t>
            </w:r>
          </w:p>
          <w:p w:rsidR="002C1C85" w:rsidRDefault="002C1C85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3.Продолжим работу?</w:t>
            </w:r>
          </w:p>
          <w:p w:rsidR="002C1C85" w:rsidRDefault="002C1C85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261D7" w:rsidRPr="005657A6" w:rsidRDefault="002C1C85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B609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Какая будет у нас сегодня тема урока?</w:t>
            </w:r>
          </w:p>
          <w:p w:rsidR="00B609C8" w:rsidRDefault="00B609C8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609C8" w:rsidRDefault="00B609C8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609C8" w:rsidRDefault="0094632E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9261D7"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B609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Какова цель нашего урока?</w:t>
            </w:r>
          </w:p>
          <w:p w:rsidR="009261D7" w:rsidRDefault="00B609C8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Чем будем заниматься на уроке?</w:t>
            </w:r>
          </w:p>
          <w:p w:rsidR="009261D7" w:rsidRDefault="009261D7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4632E" w:rsidRDefault="0094632E" w:rsidP="005657A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9261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9261D7"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Корректирует цель:</w:t>
            </w:r>
            <w:r w:rsidR="009261D7" w:rsidRPr="005657A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9261D7" w:rsidRPr="005657A6" w:rsidRDefault="009261D7" w:rsidP="005657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Цель</w:t>
            </w:r>
            <w:r w:rsidR="00DB2D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5657A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- идеал</w:t>
            </w:r>
            <w:r w:rsidRPr="005657A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Формирование математической грамотности.</w:t>
            </w:r>
          </w:p>
          <w:p w:rsidR="0094632E" w:rsidRPr="0094632E" w:rsidRDefault="009261D7" w:rsidP="0094632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61F6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Цель - норма</w:t>
            </w:r>
            <w:r w:rsidRPr="00E61F6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</w:t>
            </w:r>
            <w:r w:rsidR="009463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4632E" w:rsidRPr="00DB2D4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 xml:space="preserve">Строить  </w:t>
            </w:r>
            <w:r w:rsidR="0094632E" w:rsidRPr="00DB2D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на координатной плоскости точки и фигуры по заданным координатам, </w:t>
            </w:r>
            <w:r w:rsidR="0094632E" w:rsidRPr="00DB2D4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 xml:space="preserve">находить </w:t>
            </w:r>
            <w:r w:rsidR="0094632E" w:rsidRPr="00DB2D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координаты точек</w:t>
            </w:r>
            <w:r w:rsidR="0094632E" w:rsidRPr="0094632E">
              <w:rPr>
                <w:noProof/>
                <w:lang w:eastAsia="ru-RU"/>
              </w:rPr>
              <w:t>.</w:t>
            </w:r>
          </w:p>
          <w:p w:rsidR="009261D7" w:rsidRPr="005657A6" w:rsidRDefault="0094632E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9261D7"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Учитель </w:t>
            </w:r>
            <w:r w:rsidR="00E001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помощью учащихся </w:t>
            </w:r>
            <w:r w:rsidR="009261D7"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ставит </w:t>
            </w:r>
            <w:r w:rsidR="009261D7" w:rsidRPr="006D078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задачи урока</w:t>
            </w:r>
            <w:r w:rsidR="009261D7"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4632E" w:rsidRPr="0094632E" w:rsidRDefault="0094632E" w:rsidP="009463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3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Привести примеры, где в жизни нужны координаты.</w:t>
            </w:r>
          </w:p>
          <w:p w:rsidR="0094632E" w:rsidRPr="0094632E" w:rsidRDefault="0094632E" w:rsidP="009463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3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2.Выполнить устные задания. </w:t>
            </w:r>
          </w:p>
          <w:p w:rsidR="0094632E" w:rsidRPr="0094632E" w:rsidRDefault="0094632E" w:rsidP="009463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3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Выполнить практическую работу.</w:t>
            </w:r>
          </w:p>
          <w:p w:rsidR="0094632E" w:rsidRPr="0094632E" w:rsidRDefault="0094632E" w:rsidP="009463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3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Выполнить творческое задание.</w:t>
            </w:r>
          </w:p>
          <w:p w:rsidR="0094632E" w:rsidRPr="0094632E" w:rsidRDefault="0094632E" w:rsidP="009463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3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 Выполнить тест.</w:t>
            </w:r>
          </w:p>
          <w:p w:rsidR="00802ABA" w:rsidRPr="005657A6" w:rsidRDefault="0094632E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463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 Подвести итоги урока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09C8" w:rsidRDefault="009261D7" w:rsidP="00B609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B609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4719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Работали с координатной плоскостью</w:t>
            </w:r>
          </w:p>
          <w:p w:rsidR="00DB2D44" w:rsidRDefault="002C1C85" w:rsidP="00B609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2.Не все еще получается хорошо.</w:t>
            </w:r>
          </w:p>
          <w:p w:rsidR="00DB2D44" w:rsidRDefault="00DB2D44" w:rsidP="00B609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609C8" w:rsidRDefault="00DB2D44" w:rsidP="00B609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Продолжим</w:t>
            </w:r>
          </w:p>
          <w:p w:rsidR="009261D7" w:rsidRPr="002C1C85" w:rsidRDefault="002C1C85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="00B609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Формулируют тему урока,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«Координатная плоскость»</w:t>
            </w:r>
            <w:r w:rsidR="00DB2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записывают в тетрадях.</w:t>
            </w:r>
          </w:p>
          <w:p w:rsidR="00DB2D44" w:rsidRDefault="00DB2D44" w:rsidP="005657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</w:pPr>
          </w:p>
          <w:p w:rsidR="00B609C8" w:rsidRDefault="0094632E" w:rsidP="005657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>5</w:t>
            </w:r>
            <w:r w:rsidR="00B609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>.Предполагают цель,</w:t>
            </w:r>
          </w:p>
          <w:p w:rsidR="009261D7" w:rsidRDefault="00B609C8" w:rsidP="005657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 xml:space="preserve"> Предлагают виды деятельности на уроке</w:t>
            </w:r>
            <w:r w:rsidR="009261D7" w:rsidRPr="005657A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 xml:space="preserve"> </w:t>
            </w:r>
          </w:p>
          <w:p w:rsidR="009261D7" w:rsidRDefault="009261D7" w:rsidP="005657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</w:pPr>
          </w:p>
          <w:p w:rsidR="009261D7" w:rsidRDefault="009261D7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261D7" w:rsidRDefault="009261D7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261D7" w:rsidRDefault="009261D7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261D7" w:rsidRDefault="009261D7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261D7" w:rsidRDefault="009261D7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261D7" w:rsidRPr="005657A6" w:rsidRDefault="0094632E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6-7</w:t>
            </w:r>
            <w:r w:rsidR="009261D7"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.Принятие цели и плана урока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9C8" w:rsidRPr="0094632E" w:rsidRDefault="00B609C8" w:rsidP="009261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54719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Работали с координатной плоскостью</w:t>
            </w:r>
          </w:p>
          <w:p w:rsidR="00DB2D44" w:rsidRDefault="009261D7" w:rsidP="00DB2D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DB2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все еще получается хорошо.</w:t>
            </w:r>
          </w:p>
          <w:p w:rsidR="00DB2D44" w:rsidRDefault="00DB2D44" w:rsidP="00DB2D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Да, Продолжим</w:t>
            </w:r>
          </w:p>
          <w:p w:rsidR="00DB2D44" w:rsidRDefault="00DB2D44" w:rsidP="00DB2D4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4.  Формулируют тему урока, «Координатная плоскость» и записывают в тетрадях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>5.Предполагают цель,</w:t>
            </w:r>
          </w:p>
          <w:p w:rsidR="00DB2D44" w:rsidRDefault="00DB2D44" w:rsidP="00DB2D4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 xml:space="preserve"> Предлагают виды деятельности на уроке</w:t>
            </w:r>
            <w:r w:rsidRPr="005657A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 xml:space="preserve"> </w:t>
            </w:r>
          </w:p>
          <w:p w:rsidR="0094632E" w:rsidRDefault="0094632E" w:rsidP="00DB2D4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</w:pPr>
          </w:p>
          <w:p w:rsidR="009261D7" w:rsidRDefault="009261D7" w:rsidP="009261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261D7" w:rsidRPr="009261D7" w:rsidRDefault="0094632E" w:rsidP="009261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6-7</w:t>
            </w:r>
            <w:r w:rsidR="009261D7"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.Принятие цели и плана урока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1D7" w:rsidRPr="005657A6" w:rsidRDefault="009261D7" w:rsidP="00565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261D7" w:rsidRPr="005657A6" w:rsidRDefault="009261D7" w:rsidP="00565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261D7" w:rsidRPr="005657A6" w:rsidRDefault="009261D7" w:rsidP="00565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261D7" w:rsidRPr="005657A6" w:rsidRDefault="009261D7" w:rsidP="00565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261D7" w:rsidRPr="005657A6" w:rsidRDefault="009261D7" w:rsidP="00565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ЛР-2</w:t>
            </w:r>
          </w:p>
          <w:p w:rsidR="009261D7" w:rsidRPr="005657A6" w:rsidRDefault="009261D7" w:rsidP="00565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ЛР-3</w:t>
            </w:r>
          </w:p>
          <w:p w:rsidR="009261D7" w:rsidRPr="005657A6" w:rsidRDefault="009261D7" w:rsidP="00565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РУД-2</w:t>
            </w:r>
          </w:p>
          <w:p w:rsidR="009261D7" w:rsidRPr="005657A6" w:rsidRDefault="009261D7" w:rsidP="00565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ПУД-2</w:t>
            </w:r>
          </w:p>
          <w:p w:rsidR="009261D7" w:rsidRPr="005657A6" w:rsidRDefault="009261D7" w:rsidP="00565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261D7" w:rsidRPr="005657A6" w:rsidRDefault="009261D7" w:rsidP="00565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261D7" w:rsidRPr="005657A6" w:rsidRDefault="009261D7" w:rsidP="00565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261D7" w:rsidRPr="005657A6" w:rsidRDefault="009261D7" w:rsidP="00565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261D7" w:rsidRPr="005657A6" w:rsidRDefault="009261D7" w:rsidP="00565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261D7" w:rsidRPr="005657A6" w:rsidRDefault="009261D7" w:rsidP="00565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261D7" w:rsidRPr="005657A6" w:rsidRDefault="009261D7" w:rsidP="00565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261D7" w:rsidRPr="005657A6" w:rsidRDefault="009261D7" w:rsidP="00565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261D7" w:rsidRPr="005657A6" w:rsidRDefault="009261D7" w:rsidP="00565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261D7" w:rsidRPr="005657A6" w:rsidRDefault="009261D7" w:rsidP="00565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261D7" w:rsidRPr="005657A6" w:rsidRDefault="009261D7" w:rsidP="00565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261D7" w:rsidRPr="005657A6" w:rsidRDefault="009261D7" w:rsidP="00565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261D7" w:rsidRDefault="009261D7" w:rsidP="00565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75314" w:rsidRDefault="00675314" w:rsidP="00565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75314" w:rsidRDefault="00675314" w:rsidP="00565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75314" w:rsidRDefault="00675314" w:rsidP="00565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ЛР-2</w:t>
            </w:r>
          </w:p>
          <w:p w:rsidR="00675314" w:rsidRDefault="00675314" w:rsidP="00565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КУД-2</w:t>
            </w:r>
          </w:p>
          <w:p w:rsidR="00675314" w:rsidRPr="005657A6" w:rsidRDefault="00675314" w:rsidP="00565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РУД-1</w:t>
            </w:r>
          </w:p>
          <w:p w:rsidR="009261D7" w:rsidRPr="005657A6" w:rsidRDefault="00675314" w:rsidP="006753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РУД-2</w:t>
            </w:r>
          </w:p>
        </w:tc>
      </w:tr>
      <w:tr w:rsidR="00547191" w:rsidRPr="005657A6" w:rsidTr="00A10CD9">
        <w:tc>
          <w:tcPr>
            <w:tcW w:w="116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191" w:rsidRPr="005657A6" w:rsidRDefault="00547191" w:rsidP="00565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 Мотивационный компонент урока</w:t>
            </w:r>
          </w:p>
        </w:tc>
      </w:tr>
      <w:tr w:rsidR="009261D7" w:rsidRPr="005657A6" w:rsidTr="00547191"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1D7" w:rsidRPr="005657A6" w:rsidRDefault="009261D7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1.Учитель задает вопрос  «Где в жизн</w:t>
            </w:r>
            <w:r w:rsidR="00802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DB2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B2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встречаются координаты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?</w:t>
            </w: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9261D7" w:rsidRPr="005657A6" w:rsidRDefault="009261D7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Демонстрирует слайды с  примерами</w:t>
            </w:r>
            <w:r w:rsidR="009463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вешает на доске картинки с координатами.</w:t>
            </w:r>
          </w:p>
          <w:p w:rsidR="009261D7" w:rsidRPr="005657A6" w:rsidRDefault="009261D7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1D7" w:rsidRPr="005657A6" w:rsidRDefault="009261D7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1.Приводят примеры из </w:t>
            </w: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жизни.</w:t>
            </w:r>
          </w:p>
          <w:p w:rsidR="009261D7" w:rsidRPr="005657A6" w:rsidRDefault="009261D7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261D7" w:rsidRPr="005657A6" w:rsidRDefault="009261D7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Смотрят слайды, делают выводы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1D7" w:rsidRPr="005657A6" w:rsidRDefault="009261D7" w:rsidP="009261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1.Приводят примеры </w:t>
            </w: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из жизни.</w:t>
            </w:r>
          </w:p>
          <w:p w:rsidR="009261D7" w:rsidRPr="005657A6" w:rsidRDefault="009261D7" w:rsidP="009261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261D7" w:rsidRPr="005657A6" w:rsidRDefault="009261D7" w:rsidP="009261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Смотрят слайды, делают выводы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1D7" w:rsidRPr="005657A6" w:rsidRDefault="009261D7" w:rsidP="005657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ЛР-3</w:t>
            </w:r>
          </w:p>
          <w:p w:rsidR="009261D7" w:rsidRPr="005657A6" w:rsidRDefault="009261D7" w:rsidP="005657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ПУД: 1,2</w:t>
            </w:r>
          </w:p>
          <w:p w:rsidR="009261D7" w:rsidRPr="005657A6" w:rsidRDefault="009261D7" w:rsidP="005657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КУД -2</w:t>
            </w:r>
          </w:p>
        </w:tc>
      </w:tr>
      <w:tr w:rsidR="00690C08" w:rsidRPr="005657A6" w:rsidTr="00E741D6">
        <w:tc>
          <w:tcPr>
            <w:tcW w:w="116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08" w:rsidRPr="00802ABA" w:rsidRDefault="00690C08" w:rsidP="00565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I</w:t>
            </w:r>
            <w:r w:rsidRPr="005657A6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V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.Организационно-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деятельностный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компонент </w:t>
            </w:r>
          </w:p>
        </w:tc>
      </w:tr>
      <w:tr w:rsidR="009261D7" w:rsidRPr="005657A6" w:rsidTr="00547191"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1D7" w:rsidRDefault="009261D7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1.Предлагает  выполнить устные задания</w:t>
            </w:r>
            <w:proofErr w:type="gramStart"/>
            <w:r w:rsidRPr="004057C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4057CE" w:rsidRPr="004057C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proofErr w:type="gramEnd"/>
            <w:r w:rsidR="004057CE" w:rsidRPr="004057C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Фронтально)</w:t>
            </w:r>
            <w:r w:rsidR="0094632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Приложения 1,2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261D7" w:rsidRPr="005657A6" w:rsidRDefault="009261D7" w:rsidP="005657A6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261D7" w:rsidRPr="005657A6" w:rsidRDefault="009261D7" w:rsidP="005657A6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261D7" w:rsidRPr="005657A6" w:rsidRDefault="009261D7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2.Предлагает оценить свою работу в оценочных листах</w:t>
            </w:r>
            <w:r w:rsidR="004057C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94632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( </w:t>
            </w:r>
            <w:proofErr w:type="gramEnd"/>
            <w:r w:rsidR="0094632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приложение 3</w:t>
            </w:r>
            <w:r w:rsidR="004057CE" w:rsidRPr="004057C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1D7" w:rsidRPr="005657A6" w:rsidRDefault="009261D7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1.Решают</w:t>
            </w:r>
            <w:r w:rsidR="006C27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устные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примеры</w:t>
            </w:r>
          </w:p>
          <w:p w:rsidR="009261D7" w:rsidRPr="005657A6" w:rsidRDefault="009261D7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Выступают, если не согласны </w:t>
            </w:r>
          </w:p>
          <w:p w:rsidR="006C2799" w:rsidRDefault="006C2799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C2799" w:rsidRDefault="006C2799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261D7" w:rsidRPr="005657A6" w:rsidRDefault="004057CE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261D7"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Оценивают свою работу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2799" w:rsidRDefault="006C2799" w:rsidP="005657A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Работают устно с классом</w:t>
            </w:r>
          </w:p>
          <w:p w:rsidR="006C2799" w:rsidRDefault="006C2799" w:rsidP="006C279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261D7" w:rsidRPr="006C2799" w:rsidRDefault="004057CE" w:rsidP="006C279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6C2799"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Оценивают свою </w:t>
            </w:r>
            <w:r w:rsidR="006C27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работу</w:t>
            </w: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1D7" w:rsidRPr="005657A6" w:rsidRDefault="009261D7" w:rsidP="005657A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ЛР- 2,4</w:t>
            </w:r>
          </w:p>
          <w:p w:rsidR="009261D7" w:rsidRPr="005657A6" w:rsidRDefault="009261D7" w:rsidP="005657A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КУД- 1,2</w:t>
            </w:r>
          </w:p>
          <w:p w:rsidR="009261D7" w:rsidRPr="005657A6" w:rsidRDefault="009261D7" w:rsidP="005657A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РУД- 1, 4, 5</w:t>
            </w:r>
          </w:p>
        </w:tc>
      </w:tr>
      <w:tr w:rsidR="004057CE" w:rsidRPr="005657A6" w:rsidTr="00547191"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7CE" w:rsidRDefault="004057CE" w:rsidP="005657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Предлагает выполнить </w:t>
            </w:r>
            <w:r w:rsidR="00690C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практическую работу </w:t>
            </w:r>
            <w:proofErr w:type="gramStart"/>
            <w:r w:rsidR="00690C0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( </w:t>
            </w:r>
            <w:proofErr w:type="gramEnd"/>
            <w:r w:rsidR="00690C0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 задание самостоятельно</w:t>
            </w:r>
            <w:r w:rsidRPr="004057C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  <w:r w:rsidR="00690C0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Приложение4</w:t>
            </w:r>
          </w:p>
          <w:p w:rsidR="00690C08" w:rsidRDefault="000667DC" w:rsidP="00690C0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690C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Предлагает выполнить  практическую работу </w:t>
            </w:r>
            <w:r w:rsidR="00690C0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(2 задание в парах</w:t>
            </w:r>
            <w:r w:rsidR="00690C08" w:rsidRPr="004057C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  <w:r w:rsidR="00690C0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Приложение5</w:t>
            </w:r>
          </w:p>
          <w:p w:rsidR="004057CE" w:rsidRDefault="004057CE" w:rsidP="005657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057CE" w:rsidRDefault="000667DC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057C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4057CE"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Предлагает оценить свою работу в оценочных листах</w:t>
            </w:r>
            <w:r w:rsidR="004057C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4057CE" w:rsidRPr="004057C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( </w:t>
            </w:r>
            <w:proofErr w:type="gramEnd"/>
            <w:r w:rsidR="00690C0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приложение 3</w:t>
            </w:r>
            <w:r w:rsidR="004057CE" w:rsidRPr="004057C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57CE" w:rsidRDefault="004057CE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1.Выполняют работу</w:t>
            </w:r>
            <w:r w:rsidR="000667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Вырезают звезду и крепят на доску.</w:t>
            </w:r>
          </w:p>
          <w:p w:rsidR="004057CE" w:rsidRDefault="000667DC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2.Рисуют по координатам созвездия и крепят на доску.</w:t>
            </w:r>
          </w:p>
          <w:p w:rsidR="004057CE" w:rsidRDefault="004057CE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057CE" w:rsidRDefault="004057CE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057CE" w:rsidRDefault="000667DC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057CE"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Оценивают свою работу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7DC" w:rsidRDefault="004057CE" w:rsidP="000667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1.Выполняют работу</w:t>
            </w:r>
            <w:r w:rsidR="000667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Вырезают звезду и крепят на доску.</w:t>
            </w:r>
          </w:p>
          <w:p w:rsidR="004057CE" w:rsidRDefault="000667DC" w:rsidP="005657A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Рисуют по координатам созвездия и крепят на доску</w:t>
            </w:r>
          </w:p>
          <w:p w:rsidR="004057CE" w:rsidRDefault="000667DC" w:rsidP="005657A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057CE"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Оценивают свою работу</w:t>
            </w: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7CE" w:rsidRPr="005657A6" w:rsidRDefault="004057CE" w:rsidP="00D7287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ПУД- 1, 3</w:t>
            </w:r>
          </w:p>
          <w:p w:rsidR="004057CE" w:rsidRPr="005657A6" w:rsidRDefault="004057CE" w:rsidP="00D7287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КУД – 1, 2</w:t>
            </w:r>
          </w:p>
          <w:p w:rsidR="004057CE" w:rsidRPr="005657A6" w:rsidRDefault="004057CE" w:rsidP="00D7287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РУД- 1, 4</w:t>
            </w:r>
          </w:p>
        </w:tc>
      </w:tr>
      <w:tr w:rsidR="004057CE" w:rsidRPr="005657A6" w:rsidTr="00547191"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7CE" w:rsidRPr="005657A6" w:rsidRDefault="004057CE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1.Предлагает выполнить творческое задание в группах </w:t>
            </w:r>
            <w:r w:rsidRPr="005657A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(групповая работа)</w:t>
            </w:r>
            <w:r w:rsidR="00690C0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Приложение 6</w:t>
            </w:r>
          </w:p>
          <w:p w:rsidR="002C1C85" w:rsidRDefault="004057CE" w:rsidP="002C1C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057CE" w:rsidRPr="005657A6" w:rsidRDefault="004057CE" w:rsidP="002C1C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Предлагает оценить свою деятельность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57CE" w:rsidRPr="005657A6" w:rsidRDefault="004057CE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1.Выполняют задание в группах</w:t>
            </w:r>
            <w:r w:rsidR="000667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 Крепят на доску выполненную работу. Одна группа работает  сразу у доски.</w:t>
            </w:r>
          </w:p>
          <w:p w:rsidR="004057CE" w:rsidRPr="005657A6" w:rsidRDefault="004057CE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Оценивают свою работу в группе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7DC" w:rsidRDefault="004057CE" w:rsidP="000667D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0667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Работают с группой</w:t>
            </w:r>
          </w:p>
          <w:p w:rsidR="000667DC" w:rsidRDefault="000667DC" w:rsidP="000667D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67DC" w:rsidRDefault="000667DC" w:rsidP="000667D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057CE" w:rsidRPr="005657A6" w:rsidRDefault="000667DC" w:rsidP="000667D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57CE"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Оценивают свою работу в группе</w:t>
            </w: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7CE" w:rsidRPr="005657A6" w:rsidRDefault="004057CE" w:rsidP="005657A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ПУД- 1, 3</w:t>
            </w:r>
          </w:p>
          <w:p w:rsidR="004057CE" w:rsidRPr="005657A6" w:rsidRDefault="004057CE" w:rsidP="005657A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КУД – 1, 2</w:t>
            </w:r>
          </w:p>
          <w:p w:rsidR="004057CE" w:rsidRPr="005657A6" w:rsidRDefault="004057CE" w:rsidP="005657A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РУД- 1, 4</w:t>
            </w:r>
          </w:p>
        </w:tc>
      </w:tr>
      <w:tr w:rsidR="004057CE" w:rsidRPr="005657A6" w:rsidTr="00547191"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667DC" w:rsidRDefault="004057CE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1.Предлагает выполнить тест с последующей взаимопроверкой </w:t>
            </w:r>
          </w:p>
          <w:p w:rsidR="004057CE" w:rsidRPr="005657A6" w:rsidRDefault="004057CE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r w:rsidRPr="005657A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работа</w:t>
            </w: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4C4A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C4A36" w:rsidRPr="004C4A3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Приложение</w:t>
            </w:r>
            <w:proofErr w:type="gramStart"/>
            <w:r w:rsidR="004C4A36" w:rsidRPr="004C4A3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proofErr w:type="gramEnd"/>
          </w:p>
          <w:p w:rsidR="000667DC" w:rsidRDefault="000667DC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057CE" w:rsidRPr="005657A6" w:rsidRDefault="004057CE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Предлагает оценить свою работу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57CE" w:rsidRPr="005657A6" w:rsidRDefault="004057CE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Выполняют тест</w:t>
            </w:r>
          </w:p>
          <w:p w:rsidR="004057CE" w:rsidRPr="005657A6" w:rsidRDefault="004057CE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Меняются работами для взаимопроверки</w:t>
            </w:r>
          </w:p>
          <w:p w:rsidR="000667DC" w:rsidRDefault="000667DC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67DC" w:rsidRDefault="000667DC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057CE" w:rsidRPr="005657A6" w:rsidRDefault="000667DC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057CE"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Оценивают свою работу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479" w:rsidRPr="005657A6" w:rsidRDefault="00427479" w:rsidP="000667D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Выполняют тест</w:t>
            </w:r>
            <w:r w:rsidR="000667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Меняются работами для взаимопроверки</w:t>
            </w:r>
          </w:p>
          <w:p w:rsidR="000667DC" w:rsidRDefault="000667DC" w:rsidP="0042747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27479" w:rsidRDefault="000667DC" w:rsidP="0042747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27479"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Оценивают свою работу</w:t>
            </w:r>
          </w:p>
          <w:p w:rsidR="00427479" w:rsidRPr="005657A6" w:rsidRDefault="00427479" w:rsidP="005657A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7CE" w:rsidRPr="005657A6" w:rsidRDefault="004057CE" w:rsidP="005657A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ЛР – 1</w:t>
            </w:r>
          </w:p>
          <w:p w:rsidR="004057CE" w:rsidRPr="005657A6" w:rsidRDefault="004057CE" w:rsidP="005657A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КУД -1, 2</w:t>
            </w:r>
          </w:p>
          <w:p w:rsidR="004057CE" w:rsidRPr="005657A6" w:rsidRDefault="004057CE" w:rsidP="005657A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РУД – 1, 4, 5, 6</w:t>
            </w:r>
          </w:p>
        </w:tc>
      </w:tr>
      <w:tr w:rsidR="004057CE" w:rsidRPr="005657A6" w:rsidTr="00547191"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7CE" w:rsidRPr="000667DC" w:rsidRDefault="004057CE" w:rsidP="005657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</w:t>
            </w:r>
            <w:r w:rsidRPr="005657A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X</w:t>
            </w:r>
            <w:r w:rsidRPr="000667D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57CE" w:rsidRPr="005657A6" w:rsidRDefault="004057CE" w:rsidP="005657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Итоги урока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7CE" w:rsidRPr="005657A6" w:rsidRDefault="004057CE" w:rsidP="005657A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7CE" w:rsidRPr="005657A6" w:rsidRDefault="004057CE" w:rsidP="005657A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57CE" w:rsidRPr="005657A6" w:rsidTr="00547191"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57CE" w:rsidRPr="005657A6" w:rsidRDefault="00427479" w:rsidP="005657A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1.Выводит на экран </w:t>
            </w:r>
            <w:r w:rsidRPr="004274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</w:t>
            </w:r>
            <w:r w:rsidR="004057CE" w:rsidRPr="004274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адачи </w:t>
            </w:r>
            <w:r w:rsidR="004057CE" w:rsidRPr="005657A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урока.</w:t>
            </w:r>
          </w:p>
          <w:p w:rsidR="004057CE" w:rsidRPr="005657A6" w:rsidRDefault="004057CE" w:rsidP="005657A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2. Спрашивает: «Все ли задачи выполнили?»</w:t>
            </w:r>
          </w:p>
          <w:p w:rsidR="004057CE" w:rsidRPr="005657A6" w:rsidRDefault="00726936" w:rsidP="005657A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3. Спрашивает: «Достигнута ли</w:t>
            </w:r>
            <w:r w:rsidR="004057CE" w:rsidRPr="005657A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4057CE" w:rsidRPr="0042747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</w:t>
            </w:r>
            <w:r w:rsidR="004C4A3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урока или нет</w:t>
            </w:r>
            <w:r w:rsidR="004057CE" w:rsidRPr="005657A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?»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57CE" w:rsidRPr="005657A6" w:rsidRDefault="00726936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Смотрят на экран</w:t>
            </w:r>
            <w:r w:rsidR="004057CE"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отвечают о выполнении всех задач.</w:t>
            </w:r>
          </w:p>
          <w:p w:rsidR="004057CE" w:rsidRPr="005657A6" w:rsidRDefault="004057CE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057CE" w:rsidRPr="005657A6" w:rsidRDefault="004057CE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Отвечают, что цель урока достигнута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7CE" w:rsidRPr="005657A6" w:rsidRDefault="004057CE" w:rsidP="005657A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Работают с классом</w:t>
            </w: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7CE" w:rsidRPr="005657A6" w:rsidRDefault="004057CE" w:rsidP="005657A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ЛР-2</w:t>
            </w:r>
          </w:p>
          <w:p w:rsidR="004057CE" w:rsidRPr="005657A6" w:rsidRDefault="004057CE" w:rsidP="005657A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ПУД -2, 3</w:t>
            </w:r>
          </w:p>
          <w:p w:rsidR="004057CE" w:rsidRPr="005657A6" w:rsidRDefault="004057CE" w:rsidP="005657A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КУД 1, 2</w:t>
            </w:r>
          </w:p>
          <w:p w:rsidR="004057CE" w:rsidRPr="005657A6" w:rsidRDefault="004057CE" w:rsidP="005657A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РУД 5</w:t>
            </w:r>
          </w:p>
        </w:tc>
      </w:tr>
      <w:tr w:rsidR="00427479" w:rsidRPr="005657A6" w:rsidTr="00547191"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7479" w:rsidRDefault="00427479" w:rsidP="005657A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1.Задает домашнее задание.</w:t>
            </w:r>
          </w:p>
          <w:p w:rsidR="002C1C85" w:rsidRDefault="002C1C85" w:rsidP="005657A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27479" w:rsidRDefault="00427479" w:rsidP="005657A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2. Корректирует и выставляет оценки за урок.</w:t>
            </w:r>
          </w:p>
          <w:p w:rsidR="00427479" w:rsidRPr="005657A6" w:rsidRDefault="00427479" w:rsidP="005657A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479" w:rsidRDefault="00427479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269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.Получают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домашнее задание.</w:t>
            </w:r>
          </w:p>
          <w:p w:rsidR="00427479" w:rsidRPr="005657A6" w:rsidRDefault="00427479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2.Подсчитывают баллы, ставят оценку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479" w:rsidRDefault="00726936" w:rsidP="00427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1.Получают </w:t>
            </w:r>
            <w:r w:rsidR="004274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домашнее задание.</w:t>
            </w:r>
          </w:p>
          <w:p w:rsidR="00427479" w:rsidRPr="005657A6" w:rsidRDefault="00427479" w:rsidP="00427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2.Подсчитывают баллы, ставят оценку</w:t>
            </w: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479" w:rsidRDefault="00675314" w:rsidP="005657A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РУД-7</w:t>
            </w:r>
          </w:p>
          <w:p w:rsidR="00675314" w:rsidRPr="005657A6" w:rsidRDefault="00675314" w:rsidP="005657A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7479" w:rsidRPr="005657A6" w:rsidTr="00547191"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7479" w:rsidRPr="006C2799" w:rsidRDefault="00427479" w:rsidP="005657A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X</w:t>
            </w:r>
            <w:r w:rsidRPr="006C279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479" w:rsidRPr="005657A6" w:rsidRDefault="00427479" w:rsidP="005657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Рефлексия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479" w:rsidRPr="005657A6" w:rsidRDefault="00427479" w:rsidP="005657A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479" w:rsidRPr="005657A6" w:rsidRDefault="00427479" w:rsidP="005657A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7479" w:rsidRPr="005657A6" w:rsidTr="00547191"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27479" w:rsidRPr="00C00BB7" w:rsidRDefault="00427479" w:rsidP="006C2799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  <w:r w:rsidR="004C4A3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Рефлексия. </w:t>
            </w:r>
            <w:r w:rsidR="004C4A36" w:rsidRPr="004C4A3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Приложение 8</w:t>
            </w:r>
            <w:r w:rsidRPr="00C00BB7">
              <w:rPr>
                <w:rFonts w:eastAsiaTheme="minorEastAsia" w:hAnsi="Calibri"/>
                <w:color w:val="000000" w:themeColor="text1"/>
                <w:kern w:val="24"/>
                <w:sz w:val="64"/>
                <w:szCs w:val="64"/>
                <w:lang w:eastAsia="ru-RU"/>
              </w:rPr>
              <w:t xml:space="preserve"> </w:t>
            </w:r>
          </w:p>
          <w:p w:rsidR="00427479" w:rsidRDefault="00427479" w:rsidP="005657A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2.</w:t>
            </w:r>
            <w:r w:rsidR="0072693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Смотрит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r w:rsidR="0072693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поправляет магниты на доске, </w:t>
            </w:r>
            <w:r w:rsidRPr="005657A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делает вывод</w:t>
            </w:r>
            <w:r w:rsidR="0072693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571178" w:rsidRDefault="00571178" w:rsidP="005657A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27479" w:rsidRPr="005657A6" w:rsidRDefault="00726936" w:rsidP="005657A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3. Благодарит за урок.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7479" w:rsidRPr="005657A6" w:rsidRDefault="00427479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  <w:r w:rsidR="007269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Отвечают на вопросы. Крепят магнит к доске.</w:t>
            </w: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71178" w:rsidRDefault="00571178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27479" w:rsidRPr="005657A6" w:rsidRDefault="00427479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.Подают дневники на оценки</w:t>
            </w:r>
          </w:p>
          <w:p w:rsidR="00427479" w:rsidRPr="005657A6" w:rsidRDefault="00427479" w:rsidP="005657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479" w:rsidRPr="005657A6" w:rsidRDefault="00427479" w:rsidP="00427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  <w:r w:rsidR="00726936"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269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Отвечают на вопросы. Крепят </w:t>
            </w:r>
            <w:r w:rsidR="007269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магнит к доске.</w:t>
            </w:r>
          </w:p>
          <w:p w:rsidR="00675314" w:rsidRDefault="00675314" w:rsidP="006C27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27479" w:rsidRPr="005657A6" w:rsidRDefault="00427479" w:rsidP="006C27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.Подают дневники на оценки</w:t>
            </w:r>
          </w:p>
          <w:p w:rsidR="00427479" w:rsidRPr="006C2799" w:rsidRDefault="00427479" w:rsidP="006C279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314" w:rsidRDefault="00427479" w:rsidP="005657A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57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РУД -7</w:t>
            </w:r>
          </w:p>
          <w:p w:rsidR="00427479" w:rsidRPr="005657A6" w:rsidRDefault="00675314" w:rsidP="005657A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РУД-5</w:t>
            </w:r>
          </w:p>
        </w:tc>
      </w:tr>
    </w:tbl>
    <w:p w:rsidR="00985837" w:rsidRPr="005657A6" w:rsidRDefault="00985837" w:rsidP="005657A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22D5" w:rsidRPr="005657A6" w:rsidRDefault="000622D5" w:rsidP="005657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21305" w:rsidRPr="005657A6" w:rsidRDefault="00921305" w:rsidP="005657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D55EC" w:rsidRPr="005657A6" w:rsidRDefault="00DD55EC" w:rsidP="005657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22D5" w:rsidRDefault="000622D5" w:rsidP="000622D5">
      <w:pPr>
        <w:pStyle w:val="a5"/>
        <w:shd w:val="clear" w:color="auto" w:fill="FFFFFF"/>
        <w:spacing w:before="300" w:beforeAutospacing="0" w:after="0" w:afterAutospacing="0"/>
        <w:rPr>
          <w:rFonts w:ascii="Helvetica" w:hAnsi="Helvetica" w:cs="Helvetica"/>
          <w:color w:val="333333"/>
          <w:sz w:val="23"/>
          <w:szCs w:val="23"/>
        </w:rPr>
      </w:pPr>
    </w:p>
    <w:p w:rsidR="004C6AB4" w:rsidRDefault="004C6AB4" w:rsidP="000622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6AB4" w:rsidRDefault="004C6AB4" w:rsidP="000622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6AB4" w:rsidRDefault="004C6AB4" w:rsidP="004C6A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6AB4" w:rsidRDefault="004C6AB4" w:rsidP="004C6A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6AB4" w:rsidRDefault="004C6AB4" w:rsidP="004C6A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6AB4" w:rsidRDefault="004C6AB4" w:rsidP="004C6A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6AB4" w:rsidRDefault="004C6AB4" w:rsidP="004C6A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632E" w:rsidRDefault="0094632E" w:rsidP="00726936">
      <w:pPr>
        <w:tabs>
          <w:tab w:val="left" w:pos="8568"/>
        </w:tabs>
        <w:rPr>
          <w:rFonts w:ascii="Times New Roman" w:hAnsi="Times New Roman" w:cs="Times New Roman"/>
          <w:sz w:val="28"/>
          <w:szCs w:val="28"/>
        </w:rPr>
      </w:pPr>
    </w:p>
    <w:p w:rsidR="0094632E" w:rsidRDefault="0094632E" w:rsidP="009463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1178" w:rsidRDefault="00571178" w:rsidP="009463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1178" w:rsidRDefault="00571178" w:rsidP="009463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1178" w:rsidRDefault="00571178" w:rsidP="009463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1178" w:rsidRDefault="00571178" w:rsidP="009463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1178" w:rsidRDefault="00571178" w:rsidP="009463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1178" w:rsidRDefault="00571178" w:rsidP="009463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1178" w:rsidRDefault="00571178" w:rsidP="009463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1178" w:rsidRDefault="00571178" w:rsidP="009463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1178" w:rsidRDefault="00571178" w:rsidP="009463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1178" w:rsidRDefault="00571178" w:rsidP="009463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C6AB4" w:rsidRDefault="00571178" w:rsidP="0094632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571178" w:rsidRPr="00571178" w:rsidRDefault="00571178" w:rsidP="0057117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71178">
        <w:rPr>
          <w:rFonts w:ascii="Times New Roman" w:hAnsi="Times New Roman" w:cs="Times New Roman"/>
          <w:b/>
          <w:sz w:val="32"/>
          <w:szCs w:val="32"/>
        </w:rPr>
        <w:t>Устно</w:t>
      </w:r>
    </w:p>
    <w:p w:rsidR="004C6AB4" w:rsidRDefault="0094632E" w:rsidP="004C6AB4">
      <w:pPr>
        <w:jc w:val="center"/>
        <w:rPr>
          <w:rFonts w:ascii="Times New Roman" w:hAnsi="Times New Roman" w:cs="Times New Roman"/>
          <w:sz w:val="28"/>
          <w:szCs w:val="28"/>
        </w:rPr>
      </w:pPr>
      <w:r w:rsidRPr="009463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765FB9" wp14:editId="3B4315BF">
            <wp:extent cx="5940425" cy="5522897"/>
            <wp:effectExtent l="0" t="0" r="3175" b="1905"/>
            <wp:docPr id="2051" name="Picture 3" descr="H:\открытый урок 6 кл\найдите коорд-ты точе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H:\открытый урок 6 кл\найдите коорд-ты точе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6"/>
                    <a:stretch/>
                  </pic:blipFill>
                  <pic:spPr bwMode="auto">
                    <a:xfrm>
                      <a:off x="0" y="0"/>
                      <a:ext cx="5940425" cy="552289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C6AB4" w:rsidRDefault="004C6AB4" w:rsidP="004C6A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6AB4" w:rsidRDefault="004C6AB4" w:rsidP="004C6A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6AB4" w:rsidRDefault="004C6AB4" w:rsidP="004C6A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6AB4" w:rsidRDefault="004C6AB4" w:rsidP="004C6A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39AA" w:rsidRDefault="004739AA" w:rsidP="004C6A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39AA" w:rsidRDefault="004739AA" w:rsidP="00C00BB7">
      <w:pPr>
        <w:rPr>
          <w:rFonts w:ascii="Times New Roman" w:hAnsi="Times New Roman" w:cs="Times New Roman"/>
          <w:sz w:val="28"/>
          <w:szCs w:val="28"/>
        </w:rPr>
      </w:pPr>
    </w:p>
    <w:p w:rsidR="00E61F61" w:rsidRDefault="00E61F61" w:rsidP="004C6AB4">
      <w:pPr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61F61" w:rsidRDefault="00E61F61" w:rsidP="004C6AB4">
      <w:pPr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61F61" w:rsidRDefault="00E61F61" w:rsidP="004C6AB4">
      <w:pPr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61F61" w:rsidRDefault="0094632E" w:rsidP="004C6AB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94632E" w:rsidRDefault="0094632E" w:rsidP="004C6AB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4632E" w:rsidRPr="0094632E" w:rsidRDefault="0094632E" w:rsidP="004C6AB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9463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203EFF7" wp14:editId="7C19B450">
            <wp:extent cx="5940425" cy="5120697"/>
            <wp:effectExtent l="0" t="0" r="3175" b="3810"/>
            <wp:docPr id="1" name="Рисунок 2" descr="H:\по предмету\материалы к открытому уроку\графи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:\по предмету\материалы к открытому уроку\график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2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259" w:rsidRDefault="00113259" w:rsidP="004739AA">
      <w:pPr>
        <w:rPr>
          <w:rFonts w:ascii="Times New Roman" w:hAnsi="Times New Roman" w:cs="Times New Roman"/>
          <w:sz w:val="28"/>
          <w:szCs w:val="28"/>
        </w:rPr>
      </w:pPr>
    </w:p>
    <w:p w:rsidR="004C6AB4" w:rsidRPr="004C6AB4" w:rsidRDefault="004C6AB4" w:rsidP="004C6AB4">
      <w:pPr>
        <w:spacing w:before="115"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4C6AB4" w:rsidRDefault="004C6AB4" w:rsidP="004C6AB4">
      <w:pPr>
        <w:spacing w:before="115" w:after="0" w:line="240" w:lineRule="auto"/>
        <w:jc w:val="right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4C6AB4" w:rsidRDefault="004C6AB4" w:rsidP="004C6AB4">
      <w:pPr>
        <w:spacing w:before="115" w:after="0" w:line="240" w:lineRule="auto"/>
        <w:jc w:val="right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4C6AB4" w:rsidRDefault="004C6AB4" w:rsidP="004C6AB4">
      <w:pPr>
        <w:spacing w:before="115" w:after="0" w:line="240" w:lineRule="auto"/>
        <w:jc w:val="right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4C6AB4" w:rsidRDefault="004C6AB4" w:rsidP="004C6AB4">
      <w:pPr>
        <w:spacing w:before="115" w:after="0" w:line="240" w:lineRule="auto"/>
        <w:jc w:val="right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4C6AB4" w:rsidRDefault="004C6AB4" w:rsidP="004C6AB4">
      <w:pPr>
        <w:spacing w:before="115"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4C6AB4" w:rsidRDefault="004C6AB4" w:rsidP="004C6AB4">
      <w:pPr>
        <w:spacing w:before="115"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4C6AB4" w:rsidRPr="004C6AB4" w:rsidRDefault="004C6AB4" w:rsidP="004C6AB4">
      <w:pPr>
        <w:spacing w:before="115"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4C6AB4" w:rsidRPr="004C6AB4" w:rsidRDefault="004C6AB4" w:rsidP="004C6AB4">
      <w:pPr>
        <w:spacing w:before="115"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4C6AB4" w:rsidRPr="004C6AB4" w:rsidRDefault="004C6AB4" w:rsidP="004C6AB4">
      <w:pPr>
        <w:spacing w:before="115"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4C6AB4" w:rsidRDefault="002D1CBF" w:rsidP="002D1CBF">
      <w:pPr>
        <w:tabs>
          <w:tab w:val="left" w:pos="4164"/>
          <w:tab w:val="right" w:pos="9355"/>
        </w:tabs>
        <w:spacing w:before="115"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ab/>
      </w: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ab/>
      </w:r>
      <w:r w:rsidR="0094632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Приложение 3</w:t>
      </w:r>
    </w:p>
    <w:p w:rsidR="0094632E" w:rsidRDefault="0094632E" w:rsidP="0094632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4632E" w:rsidRPr="00E85398" w:rsidRDefault="0094632E" w:rsidP="0094632E">
      <w:pPr>
        <w:jc w:val="center"/>
        <w:rPr>
          <w:rFonts w:ascii="Times New Roman" w:hAnsi="Times New Roman" w:cs="Times New Roman"/>
          <w:sz w:val="24"/>
          <w:szCs w:val="24"/>
        </w:rPr>
      </w:pPr>
      <w:r w:rsidRPr="00E85398">
        <w:rPr>
          <w:rFonts w:ascii="Times New Roman" w:hAnsi="Times New Roman" w:cs="Times New Roman"/>
          <w:sz w:val="24"/>
          <w:szCs w:val="24"/>
        </w:rPr>
        <w:t>Оценочный лист</w:t>
      </w:r>
    </w:p>
    <w:p w:rsidR="0094632E" w:rsidRPr="00E85398" w:rsidRDefault="0094632E" w:rsidP="0094632E">
      <w:pPr>
        <w:jc w:val="center"/>
        <w:rPr>
          <w:rFonts w:ascii="Times New Roman" w:hAnsi="Times New Roman" w:cs="Times New Roman"/>
          <w:sz w:val="24"/>
          <w:szCs w:val="24"/>
        </w:rPr>
      </w:pPr>
      <w:r w:rsidRPr="00E85398">
        <w:rPr>
          <w:rFonts w:ascii="Times New Roman" w:hAnsi="Times New Roman" w:cs="Times New Roman"/>
          <w:sz w:val="24"/>
          <w:szCs w:val="24"/>
        </w:rPr>
        <w:t>по теме «</w:t>
      </w:r>
      <w:r>
        <w:rPr>
          <w:rFonts w:ascii="Times New Roman" w:hAnsi="Times New Roman" w:cs="Times New Roman"/>
          <w:sz w:val="24"/>
          <w:szCs w:val="24"/>
        </w:rPr>
        <w:t>Координатная плоскость</w:t>
      </w:r>
      <w:r w:rsidRPr="00E85398">
        <w:rPr>
          <w:rFonts w:ascii="Times New Roman" w:hAnsi="Times New Roman" w:cs="Times New Roman"/>
          <w:sz w:val="24"/>
          <w:szCs w:val="24"/>
        </w:rPr>
        <w:t>»</w:t>
      </w:r>
    </w:p>
    <w:p w:rsidR="0094632E" w:rsidRPr="00E85398" w:rsidRDefault="0094632E" w:rsidP="0094632E">
      <w:pPr>
        <w:jc w:val="center"/>
        <w:rPr>
          <w:rFonts w:ascii="Times New Roman" w:hAnsi="Times New Roman" w:cs="Times New Roman"/>
          <w:sz w:val="24"/>
          <w:szCs w:val="24"/>
        </w:rPr>
      </w:pPr>
      <w:r w:rsidRPr="00E85398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</w:p>
    <w:p w:rsidR="0094632E" w:rsidRPr="00E85398" w:rsidRDefault="0094632E" w:rsidP="0094632E">
      <w:pPr>
        <w:jc w:val="center"/>
        <w:rPr>
          <w:rFonts w:ascii="Times New Roman" w:hAnsi="Times New Roman" w:cs="Times New Roman"/>
          <w:sz w:val="24"/>
          <w:szCs w:val="24"/>
        </w:rPr>
      </w:pPr>
      <w:r w:rsidRPr="00E85398">
        <w:rPr>
          <w:rFonts w:ascii="Times New Roman" w:hAnsi="Times New Roman" w:cs="Times New Roman"/>
          <w:sz w:val="24"/>
          <w:szCs w:val="24"/>
        </w:rPr>
        <w:t>ФИ учащегося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0"/>
        <w:gridCol w:w="3485"/>
        <w:gridCol w:w="1762"/>
        <w:gridCol w:w="1762"/>
      </w:tblGrid>
      <w:tr w:rsidR="00143AD1" w:rsidRPr="00E85398" w:rsidTr="00D55590">
        <w:tc>
          <w:tcPr>
            <w:tcW w:w="800" w:type="dxa"/>
          </w:tcPr>
          <w:p w:rsidR="00143AD1" w:rsidRPr="00E85398" w:rsidRDefault="00143AD1" w:rsidP="00D55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398">
              <w:rPr>
                <w:rFonts w:ascii="Times New Roman" w:hAnsi="Times New Roman" w:cs="Times New Roman"/>
                <w:sz w:val="24"/>
                <w:szCs w:val="24"/>
              </w:rPr>
              <w:t>№ этапа урока</w:t>
            </w:r>
          </w:p>
        </w:tc>
        <w:tc>
          <w:tcPr>
            <w:tcW w:w="3485" w:type="dxa"/>
          </w:tcPr>
          <w:p w:rsidR="00143AD1" w:rsidRPr="00E85398" w:rsidRDefault="00143AD1" w:rsidP="00D55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398">
              <w:rPr>
                <w:rFonts w:ascii="Times New Roman" w:hAnsi="Times New Roman" w:cs="Times New Roman"/>
                <w:sz w:val="24"/>
                <w:szCs w:val="24"/>
              </w:rPr>
              <w:t>Название этапа урока</w:t>
            </w:r>
          </w:p>
        </w:tc>
        <w:tc>
          <w:tcPr>
            <w:tcW w:w="1762" w:type="dxa"/>
          </w:tcPr>
          <w:p w:rsidR="00143AD1" w:rsidRPr="00E85398" w:rsidRDefault="00143AD1" w:rsidP="00D555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</w:tcPr>
          <w:p w:rsidR="00143AD1" w:rsidRPr="00E85398" w:rsidRDefault="00143AD1" w:rsidP="00D555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3AD1" w:rsidRPr="00E85398" w:rsidTr="00D55590">
        <w:tc>
          <w:tcPr>
            <w:tcW w:w="800" w:type="dxa"/>
          </w:tcPr>
          <w:p w:rsidR="00143AD1" w:rsidRPr="00E85398" w:rsidRDefault="00143AD1" w:rsidP="00D55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3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85" w:type="dxa"/>
          </w:tcPr>
          <w:p w:rsidR="00143AD1" w:rsidRPr="00E85398" w:rsidRDefault="00143AD1" w:rsidP="00D55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Устная работа</w:t>
            </w:r>
          </w:p>
        </w:tc>
        <w:tc>
          <w:tcPr>
            <w:tcW w:w="1762" w:type="dxa"/>
          </w:tcPr>
          <w:p w:rsidR="00143AD1" w:rsidRPr="00E85398" w:rsidRDefault="00143AD1" w:rsidP="00143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Привел примеры координат в жизни</w:t>
            </w:r>
          </w:p>
        </w:tc>
        <w:tc>
          <w:tcPr>
            <w:tcW w:w="1762" w:type="dxa"/>
          </w:tcPr>
          <w:p w:rsidR="00143AD1" w:rsidRPr="00E85398" w:rsidRDefault="00143AD1" w:rsidP="00D55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AD1">
              <w:rPr>
                <w:rFonts w:ascii="Times New Roman" w:hAnsi="Times New Roman" w:cs="Times New Roman"/>
                <w:sz w:val="24"/>
                <w:szCs w:val="24"/>
              </w:rPr>
              <w:t xml:space="preserve">Назвал </w:t>
            </w:r>
            <w:proofErr w:type="gramStart"/>
            <w:r w:rsidRPr="00143AD1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143AD1">
              <w:rPr>
                <w:rFonts w:ascii="Times New Roman" w:hAnsi="Times New Roman" w:cs="Times New Roman"/>
                <w:sz w:val="24"/>
                <w:szCs w:val="24"/>
              </w:rPr>
              <w:t xml:space="preserve"> координаты точки</w:t>
            </w:r>
          </w:p>
        </w:tc>
      </w:tr>
      <w:tr w:rsidR="00143AD1" w:rsidRPr="00E85398" w:rsidTr="00D55590">
        <w:tc>
          <w:tcPr>
            <w:tcW w:w="800" w:type="dxa"/>
          </w:tcPr>
          <w:p w:rsidR="00143AD1" w:rsidRPr="00E85398" w:rsidRDefault="00143AD1" w:rsidP="00D555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5" w:type="dxa"/>
          </w:tcPr>
          <w:p w:rsidR="00143AD1" w:rsidRPr="00E85398" w:rsidRDefault="00143AD1" w:rsidP="00D55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  <w:r w:rsidRPr="00E853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62" w:type="dxa"/>
          </w:tcPr>
          <w:p w:rsidR="00143AD1" w:rsidRPr="00E85398" w:rsidRDefault="00143AD1" w:rsidP="00D555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AD1" w:rsidRPr="00E85398" w:rsidRDefault="00143AD1" w:rsidP="00D555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</w:tcPr>
          <w:p w:rsidR="00143AD1" w:rsidRPr="00E85398" w:rsidRDefault="00143AD1" w:rsidP="00D555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3AD1" w:rsidRPr="00E85398" w:rsidTr="00D55590">
        <w:tc>
          <w:tcPr>
            <w:tcW w:w="800" w:type="dxa"/>
          </w:tcPr>
          <w:p w:rsidR="00143AD1" w:rsidRPr="00E85398" w:rsidRDefault="00143AD1" w:rsidP="00D55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3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85" w:type="dxa"/>
          </w:tcPr>
          <w:p w:rsidR="00143AD1" w:rsidRPr="00E85398" w:rsidRDefault="00143AD1" w:rsidP="00D55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762" w:type="dxa"/>
          </w:tcPr>
          <w:p w:rsidR="00143AD1" w:rsidRPr="00E85398" w:rsidRDefault="00143AD1" w:rsidP="00143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Выполнил первое задание </w:t>
            </w:r>
          </w:p>
        </w:tc>
        <w:tc>
          <w:tcPr>
            <w:tcW w:w="1762" w:type="dxa"/>
          </w:tcPr>
          <w:p w:rsidR="00143AD1" w:rsidRPr="00E85398" w:rsidRDefault="00143AD1" w:rsidP="00D55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Вклад во второе задание</w:t>
            </w:r>
          </w:p>
        </w:tc>
      </w:tr>
      <w:tr w:rsidR="00143AD1" w:rsidRPr="00E85398" w:rsidTr="00D55590">
        <w:tc>
          <w:tcPr>
            <w:tcW w:w="800" w:type="dxa"/>
          </w:tcPr>
          <w:p w:rsidR="00143AD1" w:rsidRPr="00E85398" w:rsidRDefault="00143AD1" w:rsidP="00D555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5" w:type="dxa"/>
          </w:tcPr>
          <w:p w:rsidR="00143AD1" w:rsidRPr="00E85398" w:rsidRDefault="00143AD1" w:rsidP="00D55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398">
              <w:rPr>
                <w:rFonts w:ascii="Times New Roman" w:hAnsi="Times New Roman" w:cs="Times New Roman"/>
                <w:sz w:val="24"/>
                <w:szCs w:val="24"/>
              </w:rPr>
              <w:t xml:space="preserve">Баллы </w:t>
            </w:r>
          </w:p>
        </w:tc>
        <w:tc>
          <w:tcPr>
            <w:tcW w:w="1762" w:type="dxa"/>
          </w:tcPr>
          <w:p w:rsidR="00143AD1" w:rsidRPr="00E85398" w:rsidRDefault="00143AD1" w:rsidP="00D555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AD1" w:rsidRPr="00E85398" w:rsidRDefault="00143AD1" w:rsidP="00D555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</w:tcPr>
          <w:p w:rsidR="00143AD1" w:rsidRPr="00E85398" w:rsidRDefault="00143AD1" w:rsidP="00D555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3AD1" w:rsidRPr="00E85398" w:rsidTr="00D55590">
        <w:tc>
          <w:tcPr>
            <w:tcW w:w="800" w:type="dxa"/>
          </w:tcPr>
          <w:p w:rsidR="00143AD1" w:rsidRPr="00E85398" w:rsidRDefault="00143AD1" w:rsidP="00D55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3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85" w:type="dxa"/>
          </w:tcPr>
          <w:p w:rsidR="00143AD1" w:rsidRPr="00E85398" w:rsidRDefault="00143AD1" w:rsidP="00D55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  <w:tc>
          <w:tcPr>
            <w:tcW w:w="1762" w:type="dxa"/>
          </w:tcPr>
          <w:p w:rsidR="00143AD1" w:rsidRPr="00E85398" w:rsidRDefault="00143AD1" w:rsidP="00D55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Отметил две точки</w:t>
            </w:r>
          </w:p>
        </w:tc>
        <w:tc>
          <w:tcPr>
            <w:tcW w:w="1762" w:type="dxa"/>
          </w:tcPr>
          <w:p w:rsidR="00143AD1" w:rsidRPr="00E85398" w:rsidRDefault="00143AD1" w:rsidP="00D55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Отметил три точки</w:t>
            </w:r>
          </w:p>
        </w:tc>
      </w:tr>
      <w:tr w:rsidR="00143AD1" w:rsidRPr="00E85398" w:rsidTr="00D55590">
        <w:tc>
          <w:tcPr>
            <w:tcW w:w="800" w:type="dxa"/>
          </w:tcPr>
          <w:p w:rsidR="00143AD1" w:rsidRPr="00E85398" w:rsidRDefault="00143AD1" w:rsidP="00D555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5" w:type="dxa"/>
          </w:tcPr>
          <w:p w:rsidR="00143AD1" w:rsidRPr="00E85398" w:rsidRDefault="00143AD1" w:rsidP="00D555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AD1" w:rsidRPr="00E85398" w:rsidRDefault="00143AD1" w:rsidP="00D55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398">
              <w:rPr>
                <w:rFonts w:ascii="Times New Roman" w:hAnsi="Times New Roman" w:cs="Times New Roman"/>
                <w:sz w:val="24"/>
                <w:szCs w:val="24"/>
              </w:rPr>
              <w:t xml:space="preserve">Баллы </w:t>
            </w:r>
          </w:p>
        </w:tc>
        <w:tc>
          <w:tcPr>
            <w:tcW w:w="1762" w:type="dxa"/>
          </w:tcPr>
          <w:p w:rsidR="00143AD1" w:rsidRPr="00E85398" w:rsidRDefault="00143AD1" w:rsidP="00D555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</w:tcPr>
          <w:p w:rsidR="00143AD1" w:rsidRPr="00E85398" w:rsidRDefault="00143AD1" w:rsidP="00D555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3AD1" w:rsidRPr="00E85398" w:rsidTr="00D55590">
        <w:tc>
          <w:tcPr>
            <w:tcW w:w="800" w:type="dxa"/>
          </w:tcPr>
          <w:p w:rsidR="00143AD1" w:rsidRPr="00E85398" w:rsidRDefault="00143AD1" w:rsidP="00D55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3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85" w:type="dxa"/>
          </w:tcPr>
          <w:p w:rsidR="00143AD1" w:rsidRPr="00E85398" w:rsidRDefault="00143AD1" w:rsidP="00D55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762" w:type="dxa"/>
          </w:tcPr>
          <w:p w:rsidR="00143AD1" w:rsidRPr="00E85398" w:rsidRDefault="00143AD1" w:rsidP="00D55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Выполнил </w:t>
            </w:r>
            <w:r w:rsidR="002D1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задания</w:t>
            </w:r>
          </w:p>
        </w:tc>
        <w:tc>
          <w:tcPr>
            <w:tcW w:w="1762" w:type="dxa"/>
          </w:tcPr>
          <w:p w:rsidR="00143AD1" w:rsidRPr="00E85398" w:rsidRDefault="00143AD1" w:rsidP="00D55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Выполнил 3-4 задания</w:t>
            </w:r>
          </w:p>
        </w:tc>
      </w:tr>
      <w:tr w:rsidR="00143AD1" w:rsidRPr="00E85398" w:rsidTr="00D55590">
        <w:tc>
          <w:tcPr>
            <w:tcW w:w="800" w:type="dxa"/>
          </w:tcPr>
          <w:p w:rsidR="00143AD1" w:rsidRPr="00E85398" w:rsidRDefault="00143AD1" w:rsidP="00D555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5" w:type="dxa"/>
          </w:tcPr>
          <w:p w:rsidR="00143AD1" w:rsidRPr="00E85398" w:rsidRDefault="00143AD1" w:rsidP="00D555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AD1" w:rsidRPr="00E85398" w:rsidRDefault="00143AD1" w:rsidP="00D55590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Баллы </w:t>
            </w:r>
          </w:p>
        </w:tc>
        <w:tc>
          <w:tcPr>
            <w:tcW w:w="1762" w:type="dxa"/>
          </w:tcPr>
          <w:p w:rsidR="00143AD1" w:rsidRPr="00E85398" w:rsidRDefault="00143AD1" w:rsidP="00D55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</w:tcPr>
          <w:p w:rsidR="00143AD1" w:rsidRPr="00E85398" w:rsidRDefault="00143AD1" w:rsidP="00D555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3AD1" w:rsidRPr="00E85398" w:rsidTr="00D55590">
        <w:tc>
          <w:tcPr>
            <w:tcW w:w="800" w:type="dxa"/>
          </w:tcPr>
          <w:p w:rsidR="00143AD1" w:rsidRPr="00E85398" w:rsidRDefault="00143AD1" w:rsidP="00D555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5" w:type="dxa"/>
          </w:tcPr>
          <w:p w:rsidR="00143AD1" w:rsidRPr="00E85398" w:rsidRDefault="00143AD1" w:rsidP="00D555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AD1" w:rsidRPr="00E85398" w:rsidRDefault="00143AD1" w:rsidP="00D55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398">
              <w:rPr>
                <w:rFonts w:ascii="Times New Roman" w:hAnsi="Times New Roman" w:cs="Times New Roman"/>
                <w:sz w:val="24"/>
                <w:szCs w:val="24"/>
              </w:rPr>
              <w:t xml:space="preserve">Итого баллов </w:t>
            </w:r>
          </w:p>
        </w:tc>
        <w:tc>
          <w:tcPr>
            <w:tcW w:w="1762" w:type="dxa"/>
          </w:tcPr>
          <w:p w:rsidR="00143AD1" w:rsidRPr="00E85398" w:rsidRDefault="00143AD1" w:rsidP="00D555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</w:tcPr>
          <w:p w:rsidR="00143AD1" w:rsidRPr="00E85398" w:rsidRDefault="00143AD1" w:rsidP="00D555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D1CBF" w:rsidRDefault="0094632E" w:rsidP="00726936">
      <w:pPr>
        <w:rPr>
          <w:rFonts w:ascii="Times New Roman" w:hAnsi="Times New Roman" w:cs="Times New Roman"/>
          <w:b/>
          <w:sz w:val="24"/>
          <w:szCs w:val="24"/>
        </w:rPr>
      </w:pPr>
      <w:r w:rsidRPr="00E85398">
        <w:rPr>
          <w:rFonts w:ascii="Times New Roman" w:hAnsi="Times New Roman" w:cs="Times New Roman"/>
          <w:b/>
          <w:sz w:val="24"/>
          <w:szCs w:val="24"/>
        </w:rPr>
        <w:t>Оценка за урок:</w:t>
      </w:r>
    </w:p>
    <w:p w:rsidR="002D1CBF" w:rsidRDefault="002D1CBF" w:rsidP="0072693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3-4 «+» -  оценка 3</w:t>
      </w:r>
    </w:p>
    <w:p w:rsidR="004C4A36" w:rsidRDefault="002D1CBF" w:rsidP="0072693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5-6 «+» - оценка 4</w:t>
      </w:r>
    </w:p>
    <w:p w:rsidR="002D1CBF" w:rsidRDefault="002D1CBF" w:rsidP="0072693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7-8 «+» - оценка 5</w:t>
      </w:r>
    </w:p>
    <w:p w:rsidR="002D1CBF" w:rsidRPr="00726936" w:rsidRDefault="002D1CBF" w:rsidP="0072693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4C4A36" w:rsidRDefault="004C4A36" w:rsidP="0094632E">
      <w:pPr>
        <w:spacing w:before="115" w:after="0" w:line="240" w:lineRule="auto"/>
        <w:jc w:val="right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2D1CBF" w:rsidRDefault="002D1CBF" w:rsidP="0094632E">
      <w:pPr>
        <w:spacing w:before="115" w:after="0" w:line="240" w:lineRule="auto"/>
        <w:jc w:val="right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2D1CBF" w:rsidRDefault="002D1CBF" w:rsidP="0094632E">
      <w:pPr>
        <w:spacing w:before="115" w:after="0" w:line="240" w:lineRule="auto"/>
        <w:jc w:val="right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2D1CBF" w:rsidRDefault="002D1CBF" w:rsidP="002E0E6F">
      <w:pPr>
        <w:spacing w:before="115"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2D1CBF" w:rsidRDefault="002D1CBF" w:rsidP="0094632E">
      <w:pPr>
        <w:spacing w:before="115" w:after="0" w:line="240" w:lineRule="auto"/>
        <w:jc w:val="right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94632E" w:rsidRDefault="0094632E" w:rsidP="0094632E">
      <w:pPr>
        <w:spacing w:before="115" w:after="0" w:line="240" w:lineRule="auto"/>
        <w:jc w:val="right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Приложение</w:t>
      </w:r>
      <w:r w:rsidR="002E0E6F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4</w:t>
      </w:r>
    </w:p>
    <w:p w:rsidR="0094632E" w:rsidRDefault="0094632E" w:rsidP="0094632E">
      <w:pPr>
        <w:spacing w:before="115"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94632E" w:rsidRDefault="0094632E" w:rsidP="0094632E">
      <w:pPr>
        <w:spacing w:before="115"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94632E" w:rsidRPr="0094632E" w:rsidRDefault="0094632E" w:rsidP="0094632E">
      <w:pPr>
        <w:spacing w:before="115"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</w:pPr>
    </w:p>
    <w:p w:rsidR="0094632E" w:rsidRPr="0094632E" w:rsidRDefault="0094632E" w:rsidP="0094632E">
      <w:pPr>
        <w:spacing w:before="115"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</w:pPr>
      <w:r w:rsidRPr="0094632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>«Звезда»</w:t>
      </w:r>
    </w:p>
    <w:p w:rsidR="0094632E" w:rsidRPr="0094632E" w:rsidRDefault="0094632E" w:rsidP="0094632E">
      <w:pPr>
        <w:spacing w:before="115"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</w:pPr>
      <w:r w:rsidRPr="0094632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>(-9;2), (-3;3), (0;8), (3;3), (9;2), (5;-3), (6;-9), (0;-7), (-6;-9), (-5;-3)</w:t>
      </w:r>
    </w:p>
    <w:p w:rsidR="0094632E" w:rsidRPr="0094632E" w:rsidRDefault="0094632E" w:rsidP="0094632E">
      <w:pPr>
        <w:spacing w:before="115"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</w:pPr>
    </w:p>
    <w:p w:rsidR="0094632E" w:rsidRPr="0094632E" w:rsidRDefault="0094632E" w:rsidP="0094632E">
      <w:pPr>
        <w:spacing w:before="115"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</w:pPr>
    </w:p>
    <w:p w:rsidR="0094632E" w:rsidRPr="0094632E" w:rsidRDefault="0094632E" w:rsidP="0094632E">
      <w:pPr>
        <w:spacing w:before="115"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 w:rsidRPr="0094632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Рисунок-ЗВЕЗДА, который мы получим, говорит о том, что мы помним о тех, кто жизни не жалел, приближая Победу.</w:t>
      </w:r>
    </w:p>
    <w:p w:rsidR="0094632E" w:rsidRPr="004C6AB4" w:rsidRDefault="0094632E" w:rsidP="0094632E">
      <w:pPr>
        <w:spacing w:before="115"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4C6AB4" w:rsidRPr="004C6AB4" w:rsidRDefault="004C6AB4" w:rsidP="004C6AB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6AB4" w:rsidRDefault="004C6AB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0C08" w:rsidRDefault="00690C08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0C08" w:rsidRDefault="00F977B9" w:rsidP="007269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AD04D7" wp14:editId="009F88B9">
            <wp:extent cx="3399790" cy="438836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t="18214" b="22193"/>
                    <a:stretch/>
                  </pic:blipFill>
                  <pic:spPr bwMode="auto">
                    <a:xfrm>
                      <a:off x="0" y="0"/>
                      <a:ext cx="3399790" cy="4388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936" w:rsidRDefault="00726936" w:rsidP="007269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0C08" w:rsidRDefault="00690C08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0C08" w:rsidRDefault="00690C08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5</w:t>
      </w:r>
    </w:p>
    <w:p w:rsidR="00690C08" w:rsidRPr="00690C08" w:rsidRDefault="00690C08" w:rsidP="002E0E6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0C08">
        <w:rPr>
          <w:rFonts w:ascii="Times New Roman" w:hAnsi="Times New Roman" w:cs="Times New Roman"/>
          <w:color w:val="000000" w:themeColor="text1"/>
          <w:sz w:val="28"/>
          <w:szCs w:val="28"/>
        </w:rPr>
        <w:t>Представьте, что вы художники.</w:t>
      </w:r>
      <w:r w:rsidR="002E0E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90C08">
        <w:rPr>
          <w:rFonts w:ascii="Times New Roman" w:hAnsi="Times New Roman" w:cs="Times New Roman"/>
          <w:color w:val="000000" w:themeColor="text1"/>
          <w:sz w:val="28"/>
          <w:szCs w:val="28"/>
        </w:rPr>
        <w:t>Вам предстоит на координатной пл</w:t>
      </w:r>
      <w:r w:rsidR="002E0E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оскости нарисовать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зодиакальные </w:t>
      </w:r>
      <w:r w:rsidRPr="00690C0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созвездия</w:t>
      </w:r>
    </w:p>
    <w:p w:rsidR="00690C08" w:rsidRDefault="00690C08" w:rsidP="00690C08">
      <w:pPr>
        <w:jc w:val="right"/>
        <w:rPr>
          <w:noProof/>
          <w:lang w:eastAsia="ru-RU"/>
        </w:rPr>
      </w:pPr>
    </w:p>
    <w:p w:rsidR="00690C08" w:rsidRDefault="00F977B9" w:rsidP="00690C08">
      <w:pPr>
        <w:jc w:val="right"/>
        <w:rPr>
          <w:noProof/>
          <w:lang w:eastAsia="ru-RU"/>
        </w:rPr>
      </w:pPr>
      <w:r w:rsidRPr="00690C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731B39" wp14:editId="1CE8155A">
                <wp:simplePos x="0" y="0"/>
                <wp:positionH relativeFrom="column">
                  <wp:posOffset>-927735</wp:posOffset>
                </wp:positionH>
                <wp:positionV relativeFrom="paragraph">
                  <wp:posOffset>130175</wp:posOffset>
                </wp:positionV>
                <wp:extent cx="3390900" cy="3855720"/>
                <wp:effectExtent l="0" t="0" r="0" b="0"/>
                <wp:wrapNone/>
                <wp:docPr id="4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3855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90C08" w:rsidRDefault="00690C08" w:rsidP="00690C08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1 группа</w:t>
                            </w:r>
                          </w:p>
                          <w:p w:rsidR="00690C08" w:rsidRDefault="00690C08" w:rsidP="00690C08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ab/>
                              <w:t>(6; 6),</w:t>
                            </w:r>
                          </w:p>
                          <w:p w:rsidR="00690C08" w:rsidRDefault="00690C08" w:rsidP="00690C08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ab/>
                              <w:t>(3; 7),</w:t>
                            </w:r>
                          </w:p>
                          <w:p w:rsidR="00690C08" w:rsidRDefault="00690C08" w:rsidP="00690C08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ab/>
                              <w:t>(0; 8),</w:t>
                            </w:r>
                          </w:p>
                          <w:p w:rsidR="00690C08" w:rsidRDefault="00690C08" w:rsidP="00690C08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ab/>
                              <w:t>(–3; 5),</w:t>
                            </w:r>
                          </w:p>
                          <w:p w:rsidR="00690C08" w:rsidRDefault="00690C08" w:rsidP="00690C08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ab/>
                              <w:t>(–5; 7),</w:t>
                            </w:r>
                            <w:r w:rsidRPr="00690C08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  <w:p w:rsidR="00690C08" w:rsidRDefault="00690C08" w:rsidP="00690C08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ab/>
                              <w:t>(–8; 5),</w:t>
                            </w:r>
                          </w:p>
                          <w:p w:rsidR="00690C08" w:rsidRDefault="00690C08" w:rsidP="00690C08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ab/>
                              <w:t>(–6; 3),</w:t>
                            </w:r>
                          </w:p>
                          <w:p w:rsidR="00690C08" w:rsidRDefault="00690C08" w:rsidP="00690C08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ab/>
                              <w:t>(–3; 5)</w:t>
                            </w:r>
                          </w:p>
                          <w:p w:rsidR="00690C08" w:rsidRDefault="00690C08" w:rsidP="00690C08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  2 группа</w:t>
                            </w:r>
                          </w:p>
                          <w:p w:rsidR="00690C08" w:rsidRDefault="00690C08" w:rsidP="00690C08">
                            <w:pPr>
                              <w:pStyle w:val="a4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ab/>
                              <w:t>(–15; –7),</w:t>
                            </w:r>
                          </w:p>
                          <w:p w:rsidR="00690C08" w:rsidRDefault="00690C08" w:rsidP="00690C08">
                            <w:pPr>
                              <w:pStyle w:val="a4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ab/>
                              <w:t>(–10; –5),</w:t>
                            </w:r>
                          </w:p>
                          <w:p w:rsidR="00690C08" w:rsidRDefault="00690C08" w:rsidP="00690C08">
                            <w:pPr>
                              <w:pStyle w:val="a4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ab/>
                              <w:t>(–6; –5),</w:t>
                            </w:r>
                          </w:p>
                          <w:p w:rsidR="00690C08" w:rsidRDefault="00690C08" w:rsidP="00690C08">
                            <w:pPr>
                              <w:pStyle w:val="a4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ab/>
                              <w:t>(–3; –6),</w:t>
                            </w:r>
                          </w:p>
                          <w:p w:rsidR="00690C08" w:rsidRDefault="00690C08" w:rsidP="00690C08">
                            <w:pPr>
                              <w:pStyle w:val="a4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ab/>
                              <w:t>(–1; –10),</w:t>
                            </w:r>
                          </w:p>
                          <w:p w:rsidR="00690C08" w:rsidRDefault="00690C08" w:rsidP="00690C08">
                            <w:pPr>
                              <w:pStyle w:val="a4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ab/>
                              <w:t>(5; –10),</w:t>
                            </w:r>
                          </w:p>
                          <w:p w:rsidR="00690C08" w:rsidRDefault="00690C08" w:rsidP="00690C08">
                            <w:pPr>
                              <w:pStyle w:val="a4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ab/>
                              <w:t>(6; –6),</w:t>
                            </w:r>
                          </w:p>
                          <w:p w:rsidR="00690C08" w:rsidRDefault="00690C08" w:rsidP="00690C08">
                            <w:pPr>
                              <w:pStyle w:val="a4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ab/>
                              <w:t>(–3; –6)</w:t>
                            </w:r>
                          </w:p>
                        </w:txbxContent>
                      </wps:txbx>
                      <wps:bodyPr vert="horz" wrap="square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7" style="position:absolute;left:0;text-align:left;margin-left:-73.05pt;margin-top:10.25pt;width:267pt;height:30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F1ougEAAB8DAAAOAAAAZHJzL2Uyb0RvYy54bWysUsFuEzEQvSP1HyzfyW4SCu0qToVUwQVB&#10;pdIPcLx2dqW1x7Wd7IYTElckPoGP4FIB7Tc4f8TYSVMEt6oXe8Yevzdvnmdng+7IWjrfgmF0PCop&#10;kUZA3Zolo1cf3zw/ocQHbmregZGMbqSnZ/OjZ7PeVnICDXS1dARBjK96y2gTgq2KwotGau5HYKXB&#10;SwVO84CpWxa14z2i666YlOXLogdXWwdCeo+n57tLOs/4SkkRPijlZSAdo9hbyKvL6yKtxXzGq6Xj&#10;tmnFvg3+iC40bw2SHqDOeeBk5dr/oHQrHHhQYSRAF6BUK2TWgGrG5T9qLhtuZdaCw/H2MCb/dLDi&#10;/frCkbZm9AUlhmu0KH7fft5+i7/j3fZL/BHv4q/t13gbb+JPMk3z6q2v8NmlvXD7zGOYxA/K6bSj&#10;LDLkGW8OM5ZDIAIPp9PT8rREKwTeTU+Oj19NsgvFw3PrfHgrQZMUMOrQxDxbvn7nA1Ji6X0JJqmd&#10;XQMpCsNiyHLG960uoN6gRPyjiNWA+0RJj34z6q9X3ElKuBF4zOiOxMDrVQDVZqKEuHu/J0IXMv/+&#10;xySb/85z1cO/nv8BAAD//wMAUEsDBBQABgAIAAAAIQDEqz8b5AAAAAsBAAAPAAAAZHJzL2Rvd25y&#10;ZXYueG1sTI9BS8NAEIXvgv9hGcGLtJtETWrMpkhBLEUoTWvP2+yYBLOzaXabxH/vetLj8D7e+yZb&#10;TrplA/a2MSQgnAfAkEqjGqoEHPavswUw6yQp2RpCAd9oYZlfX2UyVWakHQ6Fq5gvIZtKAbVzXcq5&#10;LWvU0s5Nh+SzT9Nr6fzZV1z1cvTluuVREMRcy4b8Qi07XNVYfhUXLWAst8Nx//7Gt3fHtaHz+rwq&#10;PjZC3N5ML8/AHE7uD4Zffa8OuXc6mQspy1oBs/AhDj0rIAoegXnifpE8ATsJiKMkAZ5n/P8P+Q8A&#10;AAD//wMAUEsBAi0AFAAGAAgAAAAhALaDOJL+AAAA4QEAABMAAAAAAAAAAAAAAAAAAAAAAFtDb250&#10;ZW50X1R5cGVzXS54bWxQSwECLQAUAAYACAAAACEAOP0h/9YAAACUAQAACwAAAAAAAAAAAAAAAAAv&#10;AQAAX3JlbHMvLnJlbHNQSwECLQAUAAYACAAAACEArnRdaLoBAAAfAwAADgAAAAAAAAAAAAAAAAAu&#10;AgAAZHJzL2Uyb0RvYy54bWxQSwECLQAUAAYACAAAACEAxKs/G+QAAAALAQAADwAAAAAAAAAAAAAA&#10;AAAUBAAAZHJzL2Rvd25yZXYueG1sUEsFBgAAAAAEAAQA8wAAACUFAAAAAA==&#10;" filled="f" stroked="f">
                <v:textbox>
                  <w:txbxContent>
                    <w:p w:rsidR="00690C08" w:rsidRDefault="00690C08" w:rsidP="00690C08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1 группа</w:t>
                      </w:r>
                    </w:p>
                    <w:p w:rsidR="00690C08" w:rsidRDefault="00690C08" w:rsidP="00690C08">
                      <w:pPr>
                        <w:pStyle w:val="a4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eastAsia="Times New Roman"/>
                          <w:sz w:val="3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ab/>
                        <w:t>(6; 6),</w:t>
                      </w:r>
                    </w:p>
                    <w:p w:rsidR="00690C08" w:rsidRDefault="00690C08" w:rsidP="00690C08">
                      <w:pPr>
                        <w:pStyle w:val="a4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eastAsia="Times New Roman"/>
                          <w:sz w:val="3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ab/>
                        <w:t>(3; 7),</w:t>
                      </w:r>
                    </w:p>
                    <w:p w:rsidR="00690C08" w:rsidRDefault="00690C08" w:rsidP="00690C08">
                      <w:pPr>
                        <w:pStyle w:val="a4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eastAsia="Times New Roman"/>
                          <w:sz w:val="3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ab/>
                        <w:t>(0; 8),</w:t>
                      </w:r>
                    </w:p>
                    <w:p w:rsidR="00690C08" w:rsidRDefault="00690C08" w:rsidP="00690C08">
                      <w:pPr>
                        <w:pStyle w:val="a4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eastAsia="Times New Roman"/>
                          <w:sz w:val="3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ab/>
                        <w:t>(–3; 5),</w:t>
                      </w:r>
                    </w:p>
                    <w:p w:rsidR="00690C08" w:rsidRDefault="00690C08" w:rsidP="00690C08">
                      <w:pPr>
                        <w:pStyle w:val="a4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eastAsia="Times New Roman"/>
                          <w:sz w:val="3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ab/>
                        <w:t>(–5; 7),</w:t>
                      </w:r>
                      <w:r w:rsidRPr="00690C08">
                        <w:rPr>
                          <w:noProof/>
                          <w:lang w:eastAsia="ru-RU"/>
                        </w:rPr>
                        <w:t xml:space="preserve"> </w:t>
                      </w:r>
                    </w:p>
                    <w:p w:rsidR="00690C08" w:rsidRDefault="00690C08" w:rsidP="00690C08">
                      <w:pPr>
                        <w:pStyle w:val="a4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eastAsia="Times New Roman"/>
                          <w:sz w:val="3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ab/>
                        <w:t>(–8; 5),</w:t>
                      </w:r>
                    </w:p>
                    <w:p w:rsidR="00690C08" w:rsidRDefault="00690C08" w:rsidP="00690C08">
                      <w:pPr>
                        <w:pStyle w:val="a4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eastAsia="Times New Roman"/>
                          <w:sz w:val="3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ab/>
                        <w:t>(–6; 3),</w:t>
                      </w:r>
                    </w:p>
                    <w:p w:rsidR="00690C08" w:rsidRDefault="00690C08" w:rsidP="00690C08">
                      <w:pPr>
                        <w:pStyle w:val="a4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eastAsia="Times New Roman"/>
                          <w:sz w:val="3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ab/>
                        <w:t>(–3; 5)</w:t>
                      </w:r>
                    </w:p>
                    <w:p w:rsidR="00690C08" w:rsidRDefault="00690C08" w:rsidP="00690C08">
                      <w:pPr>
                        <w:pStyle w:val="a5"/>
                        <w:spacing w:before="0" w:beforeAutospacing="0" w:after="0" w:afterAutospacing="0"/>
                        <w:rPr>
                          <w:rFonts w:eastAsiaTheme="minorEastAsia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  2 группа</w:t>
                      </w:r>
                    </w:p>
                    <w:p w:rsidR="00690C08" w:rsidRDefault="00690C08" w:rsidP="00690C08">
                      <w:pPr>
                        <w:pStyle w:val="a4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eastAsia="Times New Roman"/>
                          <w:sz w:val="3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ab/>
                        <w:t>(–15; –7),</w:t>
                      </w:r>
                    </w:p>
                    <w:p w:rsidR="00690C08" w:rsidRDefault="00690C08" w:rsidP="00690C08">
                      <w:pPr>
                        <w:pStyle w:val="a4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eastAsia="Times New Roman"/>
                          <w:sz w:val="3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ab/>
                        <w:t>(–10; –5),</w:t>
                      </w:r>
                    </w:p>
                    <w:p w:rsidR="00690C08" w:rsidRDefault="00690C08" w:rsidP="00690C08">
                      <w:pPr>
                        <w:pStyle w:val="a4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eastAsia="Times New Roman"/>
                          <w:sz w:val="3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ab/>
                        <w:t>(–6; –5),</w:t>
                      </w:r>
                    </w:p>
                    <w:p w:rsidR="00690C08" w:rsidRDefault="00690C08" w:rsidP="00690C08">
                      <w:pPr>
                        <w:pStyle w:val="a4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eastAsia="Times New Roman"/>
                          <w:sz w:val="3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ab/>
                        <w:t>(–3; –6),</w:t>
                      </w:r>
                    </w:p>
                    <w:p w:rsidR="00690C08" w:rsidRDefault="00690C08" w:rsidP="00690C08">
                      <w:pPr>
                        <w:pStyle w:val="a4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eastAsia="Times New Roman"/>
                          <w:sz w:val="3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ab/>
                        <w:t>(–1; –10),</w:t>
                      </w:r>
                    </w:p>
                    <w:p w:rsidR="00690C08" w:rsidRDefault="00690C08" w:rsidP="00690C08">
                      <w:pPr>
                        <w:pStyle w:val="a4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eastAsia="Times New Roman"/>
                          <w:sz w:val="3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ab/>
                        <w:t>(5; –10),</w:t>
                      </w:r>
                    </w:p>
                    <w:p w:rsidR="00690C08" w:rsidRDefault="00690C08" w:rsidP="00690C08">
                      <w:pPr>
                        <w:pStyle w:val="a4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eastAsia="Times New Roman"/>
                          <w:sz w:val="3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ab/>
                        <w:t>(6; –6),</w:t>
                      </w:r>
                    </w:p>
                    <w:p w:rsidR="00690C08" w:rsidRDefault="00690C08" w:rsidP="00690C08">
                      <w:pPr>
                        <w:pStyle w:val="a4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eastAsia="Times New Roman"/>
                          <w:sz w:val="3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ab/>
                        <w:t>(–3; –6)</w:t>
                      </w:r>
                    </w:p>
                  </w:txbxContent>
                </v:textbox>
              </v:rect>
            </w:pict>
          </mc:Fallback>
        </mc:AlternateContent>
      </w:r>
    </w:p>
    <w:p w:rsidR="00690C08" w:rsidRDefault="00690C08" w:rsidP="00690C08">
      <w:pPr>
        <w:jc w:val="right"/>
        <w:rPr>
          <w:noProof/>
          <w:lang w:eastAsia="ru-RU"/>
        </w:rPr>
      </w:pPr>
    </w:p>
    <w:p w:rsidR="00690C08" w:rsidRDefault="00F977B9" w:rsidP="00690C08">
      <w:pPr>
        <w:jc w:val="right"/>
        <w:rPr>
          <w:noProof/>
          <w:lang w:eastAsia="ru-RU"/>
        </w:rPr>
      </w:pPr>
      <w:r w:rsidRPr="00690C0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DC44987" wp14:editId="5E457A56">
            <wp:extent cx="4122420" cy="3124433"/>
            <wp:effectExtent l="0" t="0" r="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452" cy="312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C4A36" w:rsidRDefault="004C4A36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A36" w:rsidRDefault="004C4A36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A36" w:rsidRDefault="004C4A36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0C08" w:rsidRDefault="00690C08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A36" w:rsidRDefault="004C4A36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A36" w:rsidRDefault="004C4A36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A36" w:rsidRDefault="004C4A36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A36" w:rsidRDefault="004C4A36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A36" w:rsidRDefault="004C4A36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77B9" w:rsidRDefault="00F977B9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A36" w:rsidRDefault="004C4A36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6</w:t>
      </w:r>
    </w:p>
    <w:p w:rsidR="004C4A36" w:rsidRDefault="004C4A36" w:rsidP="004C4A3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4A3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Творческое задание</w:t>
      </w:r>
    </w:p>
    <w:p w:rsidR="004C4A36" w:rsidRDefault="004C4A36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4A3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C514122" wp14:editId="143C9483">
            <wp:extent cx="5940425" cy="4455472"/>
            <wp:effectExtent l="0" t="0" r="3175" b="2540"/>
            <wp:docPr id="1026" name="Picture 2" descr="H:\открытый урок 6 кл\вертолет, лебе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:\открытый урок 6 кл\вертолет, лебедь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C4A36" w:rsidRDefault="004C4A36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4A3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0702FBB" wp14:editId="0AE3DFE5">
            <wp:extent cx="3131769" cy="2202129"/>
            <wp:effectExtent l="7620" t="0" r="635" b="635"/>
            <wp:docPr id="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1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4" r="19742"/>
                    <a:stretch/>
                  </pic:blipFill>
                  <pic:spPr bwMode="auto">
                    <a:xfrm rot="16200000">
                      <a:off x="0" y="0"/>
                      <a:ext cx="3133264" cy="2203181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20047D" wp14:editId="03591A1D">
            <wp:extent cx="2668270" cy="3268980"/>
            <wp:effectExtent l="0" t="0" r="0" b="762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t="18480" b="24757"/>
                    <a:stretch/>
                  </pic:blipFill>
                  <pic:spPr bwMode="auto">
                    <a:xfrm>
                      <a:off x="0" y="0"/>
                      <a:ext cx="2668270" cy="3268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A36" w:rsidRDefault="004C4A36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A36" w:rsidRDefault="004E03D2" w:rsidP="004E03D2">
      <w:pPr>
        <w:tabs>
          <w:tab w:val="left" w:pos="1404"/>
          <w:tab w:val="right" w:pos="935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4C4A36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7</w:t>
      </w:r>
    </w:p>
    <w:p w:rsidR="004C4A36" w:rsidRPr="004C4A36" w:rsidRDefault="004C4A36" w:rsidP="004C4A36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4C4A36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Тест</w:t>
      </w:r>
    </w:p>
    <w:p w:rsidR="004C4A36" w:rsidRDefault="004C4A36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A36" w:rsidRDefault="004C4A36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4A3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328F20" wp14:editId="33A988E1">
                <wp:simplePos x="0" y="0"/>
                <wp:positionH relativeFrom="column">
                  <wp:posOffset>-615315</wp:posOffset>
                </wp:positionH>
                <wp:positionV relativeFrom="paragraph">
                  <wp:posOffset>23495</wp:posOffset>
                </wp:positionV>
                <wp:extent cx="5434965" cy="4434840"/>
                <wp:effectExtent l="0" t="0" r="0" b="0"/>
                <wp:wrapNone/>
                <wp:docPr id="8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4965" cy="4434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C4A36" w:rsidRPr="004C4A36" w:rsidRDefault="004C4A36" w:rsidP="004C4A36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b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1. В какой четверти расположена точка с координатами (2;-4)? 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br/>
                              <w:t xml:space="preserve">     а) I   б) II   в) III   </w:t>
                            </w:r>
                            <w:r w:rsidRPr="004C4A36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г) IV </w:t>
                            </w:r>
                          </w:p>
                          <w:p w:rsidR="004C4A36" w:rsidRDefault="004C4A36" w:rsidP="004C4A3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2.  Координаты точек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А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(-1;2) и В(3;4). В какой точке отрезок АВ пересекает ось абсцисс? </w:t>
                            </w:r>
                          </w:p>
                          <w:p w:rsidR="004C4A36" w:rsidRPr="004C4A36" w:rsidRDefault="004C4A36" w:rsidP="004C4A3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а)(0;-5)   б)(0; 7)   в)(-5;0)   </w:t>
                            </w:r>
                            <w:r w:rsidRPr="004C4A36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г) нет точек пересечения; </w:t>
                            </w:r>
                          </w:p>
                          <w:p w:rsidR="004C4A36" w:rsidRDefault="004C4A36" w:rsidP="004C4A36">
                            <w:pPr>
                              <w:pStyle w:val="a4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Какие из данных точек расположены выше оси абсцисс: А(2;4), В(3;-1), С(0;2), D(4;0)?</w:t>
                            </w:r>
                          </w:p>
                          <w:p w:rsidR="004C4A36" w:rsidRDefault="004C4A36" w:rsidP="004C4A3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4C4A36" w:rsidRDefault="004C4A36" w:rsidP="004C4A3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а) А, В и D;  </w:t>
                            </w:r>
                            <w:r w:rsidRPr="004C4A36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б) А и С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;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в) В и D;  г) А и D; </w:t>
                            </w:r>
                          </w:p>
                          <w:p w:rsidR="004C4A36" w:rsidRDefault="004C4A36" w:rsidP="004C4A36">
                            <w:pPr>
                              <w:pStyle w:val="a4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Отметьте на координатной плоскости точки</w:t>
                            </w:r>
                          </w:p>
                          <w:p w:rsidR="004C4A36" w:rsidRDefault="004C4A36" w:rsidP="004C4A3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А (-5;7), В(1;5), С(4;2) и D(-1;-1).</w:t>
                            </w:r>
                          </w:p>
                          <w:p w:rsidR="004C4A36" w:rsidRDefault="004C4A36" w:rsidP="004C4A3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На какой из прямых лежит точка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К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(3;3)?</w:t>
                            </w:r>
                          </w:p>
                          <w:p w:rsidR="004C4A36" w:rsidRDefault="004C4A36" w:rsidP="004C4A3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4C4A36" w:rsidRDefault="004C4A36" w:rsidP="004C4A3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а) АВ</w:t>
                            </w:r>
                            <w:r w:rsidRPr="004C4A36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;  б) АС;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в) С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D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;  г) АD;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8" style="position:absolute;left:0;text-align:left;margin-left:-48.45pt;margin-top:1.85pt;width:427.95pt;height:34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rGqwEAAAgDAAAOAAAAZHJzL2Uyb0RvYy54bWysUktuGzEM3RfoHQTt63FcO0gGHgcFgmQT&#10;pAHSHEDWSB4Bo09F2TPeBci2QI/QQ3RTNJ8zyDcKJTtO0O6KbihRJB/5HjU96XVLVsKDsqaiB4Mh&#10;JcJwWyuzqOjNl7MPR5RAYKZmrTWiomsB9GT2/t20c6UY2ca2tfAEQQyUnatoE4IriwJ4IzSDgXXC&#10;YFBar1lA1y+K2rMO0XVbjIbDw6KzvnbecgGAr6fbIJ1lfCkFD5+lBBFIW1GcLWTrs50nW8ymrFx4&#10;5hrFd2Owf5hCM2Ww6R7qlAVGll79BaUV9xasDANudWGlVFxkDsjmYPgHm+uGOZG5oDjg9jLB/4Pl&#10;l6srT1RdUVyUYRpXFH9sbjff40N82tzFn/Ep3m++xcf4K/4mk6RX56DEsmt35Xce4DWR76XX6URa&#10;pM8ar/caiz4Qjo+T8cfx8eGEEo6xMTpH47yF4rXceQjnwmqSLhX1uMSsLVtdQMCWmPqSgk4aZztA&#10;uoV+3mc6o5dR57ZeI8UOd1xR+LpkPknKSmM/LYOVKiOm0m3iDhHlzo12XyPt862fs14/8OwZAAD/&#10;/wMAUEsDBBQABgAIAAAAIQDwZYOC4QAAAAkBAAAPAAAAZHJzL2Rvd25yZXYueG1sTI9BS8NAEIXv&#10;gv9hGcGLtJtWbE3MpkhBLCKUprXnbXZMgtnZNLtN4r93POltHu/x5nvparSN6LHztSMFs2kEAqlw&#10;pqZSwWH/MnkE4YMmoxtHqOAbPayy66tUJ8YNtMM+D6XgEvKJVlCF0CZS+qJCq/3UtUjsfbrO6sCy&#10;K6Xp9MDltpHzKFpIq2viD5VucV1h8ZVfrIKh2PbH/fur3N4dN47Om/M6/3hT6vZmfH4CEXAMf2H4&#10;xWd0yJjp5C5kvGgUTOJFzFEF90sQ7C8fYt524iOaz0Bmqfy/IPsBAAD//wMAUEsBAi0AFAAGAAgA&#10;AAAhALaDOJL+AAAA4QEAABMAAAAAAAAAAAAAAAAAAAAAAFtDb250ZW50X1R5cGVzXS54bWxQSwEC&#10;LQAUAAYACAAAACEAOP0h/9YAAACUAQAACwAAAAAAAAAAAAAAAAAvAQAAX3JlbHMvLnJlbHNQSwEC&#10;LQAUAAYACAAAACEAQ7GaxqsBAAAIAwAADgAAAAAAAAAAAAAAAAAuAgAAZHJzL2Uyb0RvYy54bWxQ&#10;SwECLQAUAAYACAAAACEA8GWDguEAAAAJAQAADwAAAAAAAAAAAAAAAAAFBAAAZHJzL2Rvd25yZXYu&#10;eG1sUEsFBgAAAAAEAAQA8wAAABMFAAAAAA==&#10;" filled="f" stroked="f">
                <v:textbox>
                  <w:txbxContent>
                    <w:p w:rsidR="004C4A36" w:rsidRPr="004C4A36" w:rsidRDefault="004C4A36" w:rsidP="004C4A36">
                      <w:pPr>
                        <w:pStyle w:val="a5"/>
                        <w:spacing w:before="0" w:beforeAutospacing="0" w:after="0" w:afterAutospacing="0"/>
                        <w:rPr>
                          <w:b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1. В какой четверти расположена точка с координатами (2;-4)? 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br/>
                        <w:t xml:space="preserve">     а) I   б) II   в) III   </w:t>
                      </w:r>
                      <w:r w:rsidRPr="004C4A36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г) IV </w:t>
                      </w:r>
                    </w:p>
                    <w:p w:rsidR="004C4A36" w:rsidRDefault="004C4A36" w:rsidP="004C4A3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2.  Координаты точек</w:t>
                      </w:r>
                      <w:proofErr w:type="gram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А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(-1;2) и В(3;4). В какой точке отрезок АВ пересекает ось абсцисс? </w:t>
                      </w:r>
                    </w:p>
                    <w:p w:rsidR="004C4A36" w:rsidRPr="004C4A36" w:rsidRDefault="004C4A36" w:rsidP="004C4A36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а)(0;-5)   б)(0; 7)   в)(-5;0)   </w:t>
                      </w:r>
                      <w:r w:rsidRPr="004C4A36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г) нет точек пересечения; </w:t>
                      </w:r>
                    </w:p>
                    <w:p w:rsidR="004C4A36" w:rsidRDefault="004C4A36" w:rsidP="004C4A36">
                      <w:pPr>
                        <w:pStyle w:val="a4"/>
                        <w:numPr>
                          <w:ilvl w:val="0"/>
                          <w:numId w:val="21"/>
                        </w:numPr>
                        <w:spacing w:after="0" w:line="240" w:lineRule="auto"/>
                        <w:jc w:val="center"/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Какие из данных точек расположены выше оси абсцисс: А(2;4), В(3;-1), С(0;2), D(4;0)?</w:t>
                      </w:r>
                    </w:p>
                    <w:p w:rsidR="004C4A36" w:rsidRDefault="004C4A36" w:rsidP="004C4A36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eastAsiaTheme="minorEastAsia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  <w:p w:rsidR="004C4A36" w:rsidRDefault="004C4A36" w:rsidP="004C4A3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а) А, В и D;  </w:t>
                      </w:r>
                      <w:r w:rsidRPr="004C4A36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б) А и С</w:t>
                      </w:r>
                      <w:proofErr w:type="gram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;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в) В и D;  г) А и D; </w:t>
                      </w:r>
                    </w:p>
                    <w:p w:rsidR="004C4A36" w:rsidRDefault="004C4A36" w:rsidP="004C4A36">
                      <w:pPr>
                        <w:pStyle w:val="a4"/>
                        <w:numPr>
                          <w:ilvl w:val="0"/>
                          <w:numId w:val="22"/>
                        </w:numPr>
                        <w:spacing w:after="0" w:line="240" w:lineRule="auto"/>
                        <w:jc w:val="center"/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Отметьте на координатной плоскости точки</w:t>
                      </w:r>
                    </w:p>
                    <w:p w:rsidR="004C4A36" w:rsidRDefault="004C4A36" w:rsidP="004C4A36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eastAsiaTheme="minorEastAsia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А (-5;7), В(1;5), С(4;2) и D(-1;-1).</w:t>
                      </w:r>
                    </w:p>
                    <w:p w:rsidR="004C4A36" w:rsidRDefault="004C4A36" w:rsidP="004C4A3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На какой из прямых лежит точка</w:t>
                      </w:r>
                      <w:proofErr w:type="gram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К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(3;3)?</w:t>
                      </w:r>
                    </w:p>
                    <w:p w:rsidR="004C4A36" w:rsidRDefault="004C4A36" w:rsidP="004C4A3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  <w:p w:rsidR="004C4A36" w:rsidRDefault="004C4A36" w:rsidP="004C4A3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а) АВ</w:t>
                      </w:r>
                      <w:r w:rsidRPr="004C4A36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;  б) АС;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в) С</w:t>
                      </w:r>
                      <w:proofErr w:type="gram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D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;  г) АD;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</w:p>
    <w:p w:rsidR="004C4A36" w:rsidRDefault="004C4A36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A36" w:rsidRDefault="004C4A36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A36" w:rsidRDefault="004C4A36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A36" w:rsidRDefault="004C4A36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A36" w:rsidRDefault="004C4A36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A36" w:rsidRDefault="004C4A36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A36" w:rsidRDefault="004C4A36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A36" w:rsidRDefault="004C4A36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A36" w:rsidRDefault="004C4A36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A36" w:rsidRDefault="004C4A36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A36" w:rsidRDefault="004C4A36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A36" w:rsidRDefault="004C4A36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A36" w:rsidRDefault="004C4A36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A36" w:rsidRDefault="004C4A36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A36" w:rsidRDefault="004C4A36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A36" w:rsidRDefault="004C4A36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A36" w:rsidRDefault="004C4A36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A36" w:rsidRDefault="004C4A36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A36" w:rsidRDefault="004C4A36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A36" w:rsidRDefault="004C4A36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A36" w:rsidRDefault="004C4A36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A36" w:rsidRDefault="004C4A36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A36" w:rsidRDefault="004C4A36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8</w:t>
      </w:r>
    </w:p>
    <w:p w:rsidR="00F977B9" w:rsidRPr="00F977B9" w:rsidRDefault="004E03D2" w:rsidP="004E03D2">
      <w:pPr>
        <w:tabs>
          <w:tab w:val="left" w:pos="1956"/>
          <w:tab w:val="center" w:pos="4677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="00F977B9" w:rsidRPr="00F977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Рефлексия</w:t>
      </w:r>
    </w:p>
    <w:p w:rsidR="00F977B9" w:rsidRDefault="00F977B9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4A3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82568A" wp14:editId="423EC61F">
                <wp:simplePos x="0" y="0"/>
                <wp:positionH relativeFrom="column">
                  <wp:posOffset>-401955</wp:posOffset>
                </wp:positionH>
                <wp:positionV relativeFrom="paragraph">
                  <wp:posOffset>266065</wp:posOffset>
                </wp:positionV>
                <wp:extent cx="5737860" cy="6416040"/>
                <wp:effectExtent l="0" t="0" r="0" b="0"/>
                <wp:wrapNone/>
                <wp:docPr id="10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6416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C4A36" w:rsidRDefault="004C4A36" w:rsidP="00F977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Считай несчастным тот день и тот час, в который ты не усвоил ничего нового и ничего не прибавил к своему образованию.</w:t>
                            </w:r>
                          </w:p>
                          <w:p w:rsidR="004C4A36" w:rsidRDefault="004C4A36" w:rsidP="004C4A3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Я. А. Каменский</w:t>
                            </w:r>
                          </w:p>
                          <w:p w:rsidR="004C4A36" w:rsidRDefault="004C4A36" w:rsidP="004C4A3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 вопрос</w:t>
                            </w:r>
                          </w:p>
                          <w:p w:rsidR="004C4A36" w:rsidRDefault="004C4A36" w:rsidP="004C4A3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Если урок был для вас интересен и познавателен, то поставьте "+". </w:t>
                            </w:r>
                          </w:p>
                          <w:p w:rsidR="004C4A36" w:rsidRDefault="004C4A36" w:rsidP="004C4A3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Если урок не понравился или было скучно</w:t>
                            </w:r>
                            <w:r w:rsidR="005D016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-п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оставьте "-".</w:t>
                            </w:r>
                          </w:p>
                          <w:p w:rsidR="004C4A36" w:rsidRDefault="004C4A36" w:rsidP="004C4A3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 вопрос</w:t>
                            </w:r>
                          </w:p>
                          <w:p w:rsidR="004C4A36" w:rsidRDefault="004C4A36" w:rsidP="004C4A3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Если у вас на уроке всё получилось или почти всё, то поставьте "+".</w:t>
                            </w:r>
                          </w:p>
                          <w:p w:rsidR="004C4A36" w:rsidRDefault="004C4A36" w:rsidP="004C4A3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Если на уроке было очень трудно или ничего не получилось, не успели, то поставьте "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-"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  <w:p w:rsidR="005D0168" w:rsidRDefault="005D0168" w:rsidP="004C4A3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5D0168" w:rsidRDefault="005D0168" w:rsidP="004C4A3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4C4A36" w:rsidRDefault="004C4A36" w:rsidP="004C4A3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Возьмите магнит, и 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разместите его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в той четверти координатной плоскости, которая соответствует по своим знакам вашим ответам. </w:t>
                            </w:r>
                          </w:p>
                          <w:p w:rsidR="004C4A36" w:rsidRDefault="004C4A36" w:rsidP="004C4A3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Например, два "+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"-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это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четверть. Посмотрим, в какой четверти окажется больше магнитов.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9" style="position:absolute;left:0;text-align:left;margin-left:-31.65pt;margin-top:20.95pt;width:451.8pt;height:50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vdQrQEAAAkDAAAOAAAAZHJzL2Uyb0RvYy54bWysUktuGzEM3RfoHQTt6xknjhMMPA4KBO2m&#10;SAOkPYCskTwCRp9Ssme8C5BtgR6hh+im6CdnkG8USnacoNkF3VCiSD7yPWp2PuiOrAV4ZU1Nx6OS&#10;EmG4bZRZ1vTzp3dvzijxgZmGddaImm6Ep+fz169mvavEkW1t1wggCGJ81buatiG4qig8b4VmfmSd&#10;MBiUFjQL6MKyaID1iK674qgsp0VvoXFgufAeXy92QTrP+FIKHj5K6UUgXU1xtpAtZLtItpjPWLUE&#10;5lrF92OwF0yhmTLY9AB1wQIjK1DPoLTiYL2VYcStLqyUiovMAdmMy3/YXLfMicwFxfHuIJP/f7D8&#10;cn0FRDW4O5THMI07it+3N9tv8U+8297GH/Eu/t5+jX/jz/iLTJJgvfMV1l27K9h7Hq+J/SBBpxN5&#10;kSGLvDmILIZAOD6enB6fnk2xGcfYdDKelpO8huKx3IEP74XVJF1qCrjFLC5bf/ABW2LqQwo6aZzd&#10;AOkWhsWQ+Rw/jLqwzQY59rjkmvovKwZJU1YZ+3YVrFQZMZXuEveIqHdutP8baaFP/Zz1+IPn9wAA&#10;AP//AwBQSwMEFAAGAAgAAAAhAJ5zTKDiAAAACwEAAA8AAABkcnMvZG93bnJldi54bWxMj8FKw0AQ&#10;hu+C77CM4EXa3Ta11JhNkYJYpFBMtedtMibB7Gya3Sbx7R1PepyZj3++P1mPthE9dr52pGE2VSCQ&#10;clfUVGp4PzxPViB8MFSYxhFq+EYP6/T6KjFx4QZ6wz4LpeAQ8rHRUIXQxlL6vEJr/NS1SHz7dJ01&#10;gceulEVnBg63jZwrtZTW1MQfKtPipsL8K7tYDUO+74+H3Yvc3x23js7b8yb7eNX69mZ8egQRcAx/&#10;MPzqszqk7HRyFyq8aDRMllHEqIbF7AEEA6uF4sWJSXU/j0CmifzfIf0BAAD//wMAUEsBAi0AFAAG&#10;AAgAAAAhALaDOJL+AAAA4QEAABMAAAAAAAAAAAAAAAAAAAAAAFtDb250ZW50X1R5cGVzXS54bWxQ&#10;SwECLQAUAAYACAAAACEAOP0h/9YAAACUAQAACwAAAAAAAAAAAAAAAAAvAQAAX3JlbHMvLnJlbHNQ&#10;SwECLQAUAAYACAAAACEAsDr3UK0BAAAJAwAADgAAAAAAAAAAAAAAAAAuAgAAZHJzL2Uyb0RvYy54&#10;bWxQSwECLQAUAAYACAAAACEAnnNMoOIAAAALAQAADwAAAAAAAAAAAAAAAAAHBAAAZHJzL2Rvd25y&#10;ZXYueG1sUEsFBgAAAAAEAAQA8wAAABYFAAAAAA==&#10;" filled="f" stroked="f">
                <v:textbox>
                  <w:txbxContent>
                    <w:p w:rsidR="004C4A36" w:rsidRDefault="004C4A36" w:rsidP="00F977B9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Считай несчастным тот день и тот час, в который ты не усвоил ничего нового и ничего не прибавил к своему образованию.</w:t>
                      </w:r>
                    </w:p>
                    <w:p w:rsidR="004C4A36" w:rsidRDefault="004C4A36" w:rsidP="004C4A3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Я. А. Каменский</w:t>
                      </w:r>
                    </w:p>
                    <w:p w:rsidR="004C4A36" w:rsidRDefault="004C4A36" w:rsidP="004C4A3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1 вопрос</w:t>
                      </w:r>
                    </w:p>
                    <w:p w:rsidR="004C4A36" w:rsidRDefault="004C4A36" w:rsidP="004C4A3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Если урок был для вас интересен и познавателен, то поставьте "+". </w:t>
                      </w:r>
                    </w:p>
                    <w:p w:rsidR="004C4A36" w:rsidRDefault="004C4A36" w:rsidP="004C4A3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Если урок не понравился или было скучно</w:t>
                      </w:r>
                      <w:r w:rsidR="005D016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-п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оставьте "-".</w:t>
                      </w:r>
                    </w:p>
                    <w:p w:rsidR="004C4A36" w:rsidRDefault="004C4A36" w:rsidP="004C4A3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2 вопрос</w:t>
                      </w:r>
                    </w:p>
                    <w:p w:rsidR="004C4A36" w:rsidRDefault="004C4A36" w:rsidP="004C4A3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Если у вас на уроке всё получилось или почти всё, то поставьте "+".</w:t>
                      </w:r>
                    </w:p>
                    <w:p w:rsidR="004C4A36" w:rsidRDefault="004C4A36" w:rsidP="004C4A3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Если на уроке было очень трудно или ничего не получилось, не успели, то поставьте "</w:t>
                      </w:r>
                      <w:proofErr w:type="gram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-"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. </w:t>
                      </w:r>
                    </w:p>
                    <w:p w:rsidR="005D0168" w:rsidRDefault="005D0168" w:rsidP="004C4A36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:rsidR="005D0168" w:rsidRDefault="005D0168" w:rsidP="004C4A36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:rsidR="004C4A36" w:rsidRDefault="004C4A36" w:rsidP="004C4A3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Возьмите магнит, и </w:t>
                      </w:r>
                      <w:proofErr w:type="gram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разместите его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в той четверти координатной плоскости, которая соответствует по своим знакам вашим ответам. </w:t>
                      </w:r>
                    </w:p>
                    <w:p w:rsidR="004C4A36" w:rsidRDefault="004C4A36" w:rsidP="004C4A3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Например, два "+</w:t>
                      </w:r>
                      <w:proofErr w:type="gram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"-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это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I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четверть. Посмотрим, в какой четверти окажется больше магнитов.</w:t>
                      </w:r>
                    </w:p>
                  </w:txbxContent>
                </v:textbox>
              </v:rect>
            </w:pict>
          </mc:Fallback>
        </mc:AlternateContent>
      </w:r>
    </w:p>
    <w:p w:rsidR="00F977B9" w:rsidRDefault="00F977B9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77B9" w:rsidRDefault="00F977B9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A36" w:rsidRPr="004C6AB4" w:rsidRDefault="004C4A36" w:rsidP="00690C08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sectPr w:rsidR="004C4A36" w:rsidRPr="004C6A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F4125"/>
    <w:multiLevelType w:val="hybridMultilevel"/>
    <w:tmpl w:val="E92E1B4C"/>
    <w:lvl w:ilvl="0" w:tplc="86FC1C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5830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ACE8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4EDD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7687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22C2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CC32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FC7C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7613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74052B0"/>
    <w:multiLevelType w:val="hybridMultilevel"/>
    <w:tmpl w:val="D1EE3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12381D"/>
    <w:multiLevelType w:val="hybridMultilevel"/>
    <w:tmpl w:val="A0209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2311FB"/>
    <w:multiLevelType w:val="hybridMultilevel"/>
    <w:tmpl w:val="5540F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615988"/>
    <w:multiLevelType w:val="hybridMultilevel"/>
    <w:tmpl w:val="1EFE5800"/>
    <w:lvl w:ilvl="0" w:tplc="7ABA9B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F785F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8044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2A3A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D218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6670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9673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16B5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9C0F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4D28F9"/>
    <w:multiLevelType w:val="hybridMultilevel"/>
    <w:tmpl w:val="0B58AEAE"/>
    <w:lvl w:ilvl="0" w:tplc="B54C99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9061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F8E6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1477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8ABA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D461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D4E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AA36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0C7F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1692D45"/>
    <w:multiLevelType w:val="hybridMultilevel"/>
    <w:tmpl w:val="D2967A46"/>
    <w:lvl w:ilvl="0" w:tplc="6966C4B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8068D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4E2D4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1107B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3865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AE5D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244D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1453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B282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91439B"/>
    <w:multiLevelType w:val="hybridMultilevel"/>
    <w:tmpl w:val="8FEAAB4A"/>
    <w:lvl w:ilvl="0" w:tplc="BB5EB4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B653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2239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6AF7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20DD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52B4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1A0B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4C5C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B0A8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9E408A0"/>
    <w:multiLevelType w:val="hybridMultilevel"/>
    <w:tmpl w:val="F1DC1D60"/>
    <w:lvl w:ilvl="0" w:tplc="3DB25B74">
      <w:start w:val="1"/>
      <w:numFmt w:val="decimal"/>
      <w:lvlText w:val="%1."/>
      <w:lvlJc w:val="left"/>
      <w:pPr>
        <w:ind w:left="936" w:hanging="5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A31C34"/>
    <w:multiLevelType w:val="hybridMultilevel"/>
    <w:tmpl w:val="4F84E808"/>
    <w:lvl w:ilvl="0" w:tplc="3C6A29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7849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C1E19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C890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1657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964E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3061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6AD6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540F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4257544"/>
    <w:multiLevelType w:val="hybridMultilevel"/>
    <w:tmpl w:val="2C2AC786"/>
    <w:lvl w:ilvl="0" w:tplc="FA52D6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F2EB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A67E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485C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B8A3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B689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8476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9472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6E74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44F452B"/>
    <w:multiLevelType w:val="hybridMultilevel"/>
    <w:tmpl w:val="8DE4D942"/>
    <w:lvl w:ilvl="0" w:tplc="4AE226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DAAF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A486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90C0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0206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7E48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A046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48B8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9E5A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F1117E8"/>
    <w:multiLevelType w:val="hybridMultilevel"/>
    <w:tmpl w:val="01600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9C025C"/>
    <w:multiLevelType w:val="hybridMultilevel"/>
    <w:tmpl w:val="54D291C8"/>
    <w:lvl w:ilvl="0" w:tplc="1B12DE0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EC11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10F2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60A7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FEEC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F693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62A4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C8AF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72F8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9527966"/>
    <w:multiLevelType w:val="hybridMultilevel"/>
    <w:tmpl w:val="23DE63C0"/>
    <w:lvl w:ilvl="0" w:tplc="3C62CB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C4CE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1472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1813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2230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32CC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74E1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6AE9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9AF4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5BAF0CF5"/>
    <w:multiLevelType w:val="hybridMultilevel"/>
    <w:tmpl w:val="A14C8406"/>
    <w:lvl w:ilvl="0" w:tplc="5C2C6C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3632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5A12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041E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405A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6ADB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AA7F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D258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BCD0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686A7637"/>
    <w:multiLevelType w:val="hybridMultilevel"/>
    <w:tmpl w:val="B8D4377A"/>
    <w:lvl w:ilvl="0" w:tplc="CC4AE4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F4AA8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00CC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6E48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B659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AE28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BEFF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AC4B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B6C68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A5E6896"/>
    <w:multiLevelType w:val="hybridMultilevel"/>
    <w:tmpl w:val="14627A54"/>
    <w:lvl w:ilvl="0" w:tplc="8BC0DB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028D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662E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AEE5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B0BA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0C43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8829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F818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C2A2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6DD55731"/>
    <w:multiLevelType w:val="hybridMultilevel"/>
    <w:tmpl w:val="99FCF37C"/>
    <w:lvl w:ilvl="0" w:tplc="7A2EDE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EA78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BC4F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FC84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F276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FC4D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6831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80F5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12E0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72DD5305"/>
    <w:multiLevelType w:val="hybridMultilevel"/>
    <w:tmpl w:val="4C909656"/>
    <w:lvl w:ilvl="0" w:tplc="D534DC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BEA9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76A1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C06C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82BE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B0E1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F0DD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342E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AC21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49A0229"/>
    <w:multiLevelType w:val="multilevel"/>
    <w:tmpl w:val="183E8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78356D9B"/>
    <w:multiLevelType w:val="hybridMultilevel"/>
    <w:tmpl w:val="FE187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1"/>
  </w:num>
  <w:num w:numId="4">
    <w:abstractNumId w:val="21"/>
  </w:num>
  <w:num w:numId="5">
    <w:abstractNumId w:val="3"/>
  </w:num>
  <w:num w:numId="6">
    <w:abstractNumId w:val="2"/>
  </w:num>
  <w:num w:numId="7">
    <w:abstractNumId w:val="20"/>
  </w:num>
  <w:num w:numId="8">
    <w:abstractNumId w:val="18"/>
  </w:num>
  <w:num w:numId="9">
    <w:abstractNumId w:val="11"/>
  </w:num>
  <w:num w:numId="10">
    <w:abstractNumId w:val="15"/>
  </w:num>
  <w:num w:numId="11">
    <w:abstractNumId w:val="0"/>
  </w:num>
  <w:num w:numId="12">
    <w:abstractNumId w:val="17"/>
  </w:num>
  <w:num w:numId="13">
    <w:abstractNumId w:val="8"/>
  </w:num>
  <w:num w:numId="14">
    <w:abstractNumId w:val="12"/>
  </w:num>
  <w:num w:numId="15">
    <w:abstractNumId w:val="16"/>
  </w:num>
  <w:num w:numId="16">
    <w:abstractNumId w:val="5"/>
  </w:num>
  <w:num w:numId="17">
    <w:abstractNumId w:val="4"/>
  </w:num>
  <w:num w:numId="18">
    <w:abstractNumId w:val="19"/>
  </w:num>
  <w:num w:numId="19">
    <w:abstractNumId w:val="7"/>
  </w:num>
  <w:num w:numId="20">
    <w:abstractNumId w:val="9"/>
  </w:num>
  <w:num w:numId="21">
    <w:abstractNumId w:val="6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B02"/>
    <w:rsid w:val="00006B15"/>
    <w:rsid w:val="000278FA"/>
    <w:rsid w:val="0004474D"/>
    <w:rsid w:val="000622D5"/>
    <w:rsid w:val="000667DC"/>
    <w:rsid w:val="00097CCC"/>
    <w:rsid w:val="000F6B55"/>
    <w:rsid w:val="00113259"/>
    <w:rsid w:val="00143AD1"/>
    <w:rsid w:val="001E4AED"/>
    <w:rsid w:val="00236B02"/>
    <w:rsid w:val="00297960"/>
    <w:rsid w:val="002B013C"/>
    <w:rsid w:val="002C1C85"/>
    <w:rsid w:val="002C2B5F"/>
    <w:rsid w:val="002D1CBF"/>
    <w:rsid w:val="002E0E6F"/>
    <w:rsid w:val="00301A7B"/>
    <w:rsid w:val="00305D7F"/>
    <w:rsid w:val="0035149B"/>
    <w:rsid w:val="004057CE"/>
    <w:rsid w:val="00427479"/>
    <w:rsid w:val="00446DF7"/>
    <w:rsid w:val="00454441"/>
    <w:rsid w:val="004739AA"/>
    <w:rsid w:val="004B24DB"/>
    <w:rsid w:val="004C4A36"/>
    <w:rsid w:val="004C6AB4"/>
    <w:rsid w:val="004E03D2"/>
    <w:rsid w:val="00530937"/>
    <w:rsid w:val="00547191"/>
    <w:rsid w:val="005657A6"/>
    <w:rsid w:val="00571178"/>
    <w:rsid w:val="00580657"/>
    <w:rsid w:val="00596E96"/>
    <w:rsid w:val="005B41FD"/>
    <w:rsid w:val="005C5834"/>
    <w:rsid w:val="005D0168"/>
    <w:rsid w:val="005E0A96"/>
    <w:rsid w:val="0065034F"/>
    <w:rsid w:val="00675314"/>
    <w:rsid w:val="00685CBD"/>
    <w:rsid w:val="00690C08"/>
    <w:rsid w:val="006C2799"/>
    <w:rsid w:val="006D0788"/>
    <w:rsid w:val="00701DE6"/>
    <w:rsid w:val="00726936"/>
    <w:rsid w:val="007C2EC9"/>
    <w:rsid w:val="007C7292"/>
    <w:rsid w:val="00802ABA"/>
    <w:rsid w:val="008651C9"/>
    <w:rsid w:val="008804E7"/>
    <w:rsid w:val="00897AB6"/>
    <w:rsid w:val="008C7598"/>
    <w:rsid w:val="00921305"/>
    <w:rsid w:val="009261D7"/>
    <w:rsid w:val="0094632E"/>
    <w:rsid w:val="009854AB"/>
    <w:rsid w:val="00985837"/>
    <w:rsid w:val="009B4511"/>
    <w:rsid w:val="00A60017"/>
    <w:rsid w:val="00AE0BE8"/>
    <w:rsid w:val="00B3534F"/>
    <w:rsid w:val="00B36C3A"/>
    <w:rsid w:val="00B609C8"/>
    <w:rsid w:val="00B74482"/>
    <w:rsid w:val="00B77657"/>
    <w:rsid w:val="00C00BB7"/>
    <w:rsid w:val="00C03CD3"/>
    <w:rsid w:val="00C20C39"/>
    <w:rsid w:val="00C31023"/>
    <w:rsid w:val="00CF7390"/>
    <w:rsid w:val="00D15D3A"/>
    <w:rsid w:val="00DB2D44"/>
    <w:rsid w:val="00DB3A38"/>
    <w:rsid w:val="00DD55EC"/>
    <w:rsid w:val="00DF4DF8"/>
    <w:rsid w:val="00E00102"/>
    <w:rsid w:val="00E03303"/>
    <w:rsid w:val="00E530B6"/>
    <w:rsid w:val="00E61F61"/>
    <w:rsid w:val="00EB4399"/>
    <w:rsid w:val="00EF36CF"/>
    <w:rsid w:val="00F11D91"/>
    <w:rsid w:val="00F1528E"/>
    <w:rsid w:val="00F26610"/>
    <w:rsid w:val="00F977B9"/>
    <w:rsid w:val="00FD0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58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B4511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062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62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22D5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0F6B5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58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B4511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062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62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22D5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0F6B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027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226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243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124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0522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319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444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4886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8859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584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5672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1061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1520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254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979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309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160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0058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9828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074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09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500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146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600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482">
          <w:marLeft w:val="547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34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50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73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6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381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55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4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106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817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6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3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8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6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142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18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016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08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89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52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86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3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6256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13</Pages>
  <Words>1330</Words>
  <Characters>7587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25</cp:revision>
  <cp:lastPrinted>2024-04-23T15:11:00Z</cp:lastPrinted>
  <dcterms:created xsi:type="dcterms:W3CDTF">2021-10-17T09:10:00Z</dcterms:created>
  <dcterms:modified xsi:type="dcterms:W3CDTF">2024-04-23T15:36:00Z</dcterms:modified>
</cp:coreProperties>
</file>